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17E" w:rsidRPr="00F718B5" w:rsidRDefault="00F718B5" w:rsidP="00F53A2A">
      <w:pPr>
        <w:spacing w:after="120"/>
        <w:jc w:val="center"/>
        <w:rPr>
          <w:rFonts w:cstheme="minorHAnsi"/>
          <w:b/>
          <w:sz w:val="32"/>
          <w:szCs w:val="24"/>
        </w:rPr>
      </w:pPr>
      <w:r w:rsidRPr="00F718B5">
        <w:rPr>
          <w:rFonts w:cstheme="minorHAnsi"/>
          <w:b/>
          <w:sz w:val="32"/>
          <w:szCs w:val="24"/>
        </w:rPr>
        <w:t>Condensation pol</w:t>
      </w:r>
      <w:r>
        <w:rPr>
          <w:rFonts w:cstheme="minorHAnsi"/>
          <w:b/>
          <w:sz w:val="32"/>
          <w:szCs w:val="24"/>
        </w:rPr>
        <w:t>y</w:t>
      </w:r>
      <w:r w:rsidRPr="00F718B5">
        <w:rPr>
          <w:rFonts w:cstheme="minorHAnsi"/>
          <w:b/>
          <w:sz w:val="32"/>
          <w:szCs w:val="24"/>
        </w:rPr>
        <w:t>merisation</w:t>
      </w:r>
    </w:p>
    <w:p w:rsidR="00F718B5" w:rsidRDefault="00F718B5" w:rsidP="00F53A2A">
      <w:pPr>
        <w:autoSpaceDE w:val="0"/>
        <w:autoSpaceDN w:val="0"/>
        <w:adjustRightInd w:val="0"/>
        <w:spacing w:after="120"/>
        <w:rPr>
          <w:rFonts w:cstheme="minorHAnsi"/>
          <w:color w:val="1D1B1D"/>
          <w:sz w:val="24"/>
          <w:szCs w:val="24"/>
        </w:rPr>
      </w:pPr>
      <w:r>
        <w:rPr>
          <w:rFonts w:cstheme="minorHAnsi"/>
          <w:color w:val="1D1B1D"/>
          <w:sz w:val="24"/>
          <w:szCs w:val="24"/>
        </w:rPr>
        <w:t xml:space="preserve">Polymers are synthesised by reacting monomer molecules together to create covalent bonds between them, which links all the monomers together to make the polymer. The functional groups in the monomer and the conditions of the reaction determine the type of polymer made. The two basic types of polymerisation reactions are addition polymerisation and condensation polymerisation. </w:t>
      </w:r>
    </w:p>
    <w:p w:rsidR="00F718B5" w:rsidRDefault="00F718B5" w:rsidP="00F53A2A">
      <w:pPr>
        <w:autoSpaceDE w:val="0"/>
        <w:autoSpaceDN w:val="0"/>
        <w:adjustRightInd w:val="0"/>
        <w:spacing w:after="120"/>
        <w:rPr>
          <w:rFonts w:cstheme="minorHAnsi"/>
          <w:color w:val="1D1B1D"/>
          <w:sz w:val="24"/>
          <w:szCs w:val="24"/>
        </w:rPr>
      </w:pPr>
    </w:p>
    <w:p w:rsidR="00F53A2A" w:rsidRDefault="00F718B5" w:rsidP="00F53A2A">
      <w:pPr>
        <w:autoSpaceDE w:val="0"/>
        <w:autoSpaceDN w:val="0"/>
        <w:adjustRightInd w:val="0"/>
        <w:spacing w:after="120"/>
        <w:rPr>
          <w:rFonts w:cstheme="minorHAnsi"/>
          <w:color w:val="1D1B1D"/>
          <w:sz w:val="24"/>
          <w:szCs w:val="24"/>
        </w:rPr>
      </w:pPr>
      <w:r w:rsidRPr="00F718B5">
        <w:rPr>
          <w:rFonts w:cstheme="minorHAnsi"/>
          <w:color w:val="1D1B1D"/>
          <w:sz w:val="24"/>
          <w:szCs w:val="24"/>
        </w:rPr>
        <w:t>Addition polymerisation requires that the monomer have a double bond.</w:t>
      </w:r>
      <w:r>
        <w:rPr>
          <w:rFonts w:cstheme="minorHAnsi"/>
          <w:color w:val="1D1B1D"/>
          <w:sz w:val="24"/>
          <w:szCs w:val="24"/>
        </w:rPr>
        <w:t xml:space="preserve"> In addition reactions the double bond breaks allowing the carbons on either end of the double bond to form new single bonds linking the monomers together. </w:t>
      </w:r>
    </w:p>
    <w:p w:rsidR="00F53A2A" w:rsidRDefault="00F718B5" w:rsidP="00F53A2A">
      <w:pPr>
        <w:autoSpaceDE w:val="0"/>
        <w:autoSpaceDN w:val="0"/>
        <w:adjustRightInd w:val="0"/>
        <w:spacing w:after="120"/>
        <w:rPr>
          <w:rFonts w:cstheme="minorHAnsi"/>
          <w:color w:val="1D1B1D"/>
          <w:sz w:val="24"/>
          <w:szCs w:val="24"/>
        </w:rPr>
      </w:pPr>
      <w:r w:rsidRPr="00F718B5">
        <w:rPr>
          <w:rFonts w:cstheme="minorHAnsi"/>
          <w:color w:val="1D1B1D"/>
          <w:sz w:val="24"/>
          <w:szCs w:val="24"/>
        </w:rPr>
        <w:t xml:space="preserve">However, if </w:t>
      </w:r>
      <w:r w:rsidR="00114BDB">
        <w:rPr>
          <w:rFonts w:cstheme="minorHAnsi"/>
          <w:color w:val="1D1B1D"/>
          <w:sz w:val="24"/>
          <w:szCs w:val="24"/>
        </w:rPr>
        <w:t>the monomer</w:t>
      </w:r>
      <w:r w:rsidRPr="00F718B5">
        <w:rPr>
          <w:rFonts w:cstheme="minorHAnsi"/>
          <w:color w:val="1D1B1D"/>
          <w:sz w:val="24"/>
          <w:szCs w:val="24"/>
        </w:rPr>
        <w:t xml:space="preserve"> molecules</w:t>
      </w:r>
      <w:r>
        <w:rPr>
          <w:rFonts w:cstheme="minorHAnsi"/>
          <w:color w:val="1D1B1D"/>
          <w:sz w:val="24"/>
          <w:szCs w:val="24"/>
        </w:rPr>
        <w:t xml:space="preserve"> </w:t>
      </w:r>
      <w:r w:rsidRPr="00F718B5">
        <w:rPr>
          <w:rFonts w:cstheme="minorHAnsi"/>
          <w:color w:val="1D1B1D"/>
          <w:sz w:val="24"/>
          <w:szCs w:val="24"/>
        </w:rPr>
        <w:t>have a functional group at each end, the functional group can undergo a condensation reaction with</w:t>
      </w:r>
      <w:r>
        <w:rPr>
          <w:rFonts w:cstheme="minorHAnsi"/>
          <w:color w:val="1D1B1D"/>
          <w:sz w:val="24"/>
          <w:szCs w:val="24"/>
        </w:rPr>
        <w:t xml:space="preserve"> </w:t>
      </w:r>
      <w:r w:rsidRPr="00F718B5">
        <w:rPr>
          <w:rFonts w:cstheme="minorHAnsi"/>
          <w:color w:val="1D1B1D"/>
          <w:sz w:val="24"/>
          <w:szCs w:val="24"/>
        </w:rPr>
        <w:t xml:space="preserve">a functional group on another molecule to form a </w:t>
      </w:r>
      <w:r w:rsidRPr="00114BDB">
        <w:rPr>
          <w:rFonts w:cstheme="minorHAnsi"/>
          <w:sz w:val="24"/>
          <w:szCs w:val="24"/>
        </w:rPr>
        <w:t xml:space="preserve">condensation polymer. </w:t>
      </w:r>
      <w:r w:rsidRPr="00F718B5">
        <w:rPr>
          <w:rFonts w:cstheme="minorHAnsi"/>
          <w:color w:val="1D1B1D"/>
          <w:sz w:val="24"/>
          <w:szCs w:val="24"/>
        </w:rPr>
        <w:t>Condensation polymers</w:t>
      </w:r>
      <w:r>
        <w:rPr>
          <w:rFonts w:cstheme="minorHAnsi"/>
          <w:color w:val="1D1B1D"/>
          <w:sz w:val="24"/>
          <w:szCs w:val="24"/>
        </w:rPr>
        <w:t xml:space="preserve"> </w:t>
      </w:r>
      <w:r w:rsidRPr="00F718B5">
        <w:rPr>
          <w:rFonts w:cstheme="minorHAnsi"/>
          <w:color w:val="1D1B1D"/>
          <w:sz w:val="24"/>
          <w:szCs w:val="24"/>
        </w:rPr>
        <w:t xml:space="preserve">are formed when </w:t>
      </w:r>
      <w:r w:rsidRPr="00FB402E">
        <w:rPr>
          <w:rFonts w:cstheme="minorHAnsi"/>
          <w:color w:val="1D1B1D"/>
          <w:sz w:val="24"/>
          <w:szCs w:val="24"/>
          <w:u w:val="single"/>
        </w:rPr>
        <w:t xml:space="preserve">two monomer molecules join together to eliminate </w:t>
      </w:r>
      <w:r w:rsidR="00F53A2A" w:rsidRPr="00FB402E">
        <w:rPr>
          <w:rFonts w:cstheme="minorHAnsi"/>
          <w:color w:val="1D1B1D"/>
          <w:sz w:val="24"/>
          <w:szCs w:val="24"/>
          <w:u w:val="single"/>
        </w:rPr>
        <w:t>a small molecule (often water)</w:t>
      </w:r>
      <w:r w:rsidR="00F53A2A">
        <w:rPr>
          <w:rFonts w:cstheme="minorHAnsi"/>
          <w:color w:val="1D1B1D"/>
          <w:sz w:val="24"/>
          <w:szCs w:val="24"/>
        </w:rPr>
        <w:t xml:space="preserve">. </w:t>
      </w:r>
      <w:r w:rsidRPr="00F718B5">
        <w:rPr>
          <w:rFonts w:cstheme="minorHAnsi"/>
          <w:color w:val="1D1B1D"/>
          <w:sz w:val="24"/>
          <w:szCs w:val="24"/>
        </w:rPr>
        <w:t xml:space="preserve">The process is called </w:t>
      </w:r>
      <w:r w:rsidRPr="00FB402E">
        <w:rPr>
          <w:rFonts w:cstheme="minorHAnsi"/>
          <w:color w:val="1D1B1D"/>
          <w:sz w:val="24"/>
          <w:szCs w:val="24"/>
          <w:u w:val="single"/>
        </w:rPr>
        <w:t>condensation polymerisat</w:t>
      </w:r>
      <w:r w:rsidR="00F53A2A" w:rsidRPr="00FB402E">
        <w:rPr>
          <w:rFonts w:cstheme="minorHAnsi"/>
          <w:color w:val="1D1B1D"/>
          <w:sz w:val="24"/>
          <w:szCs w:val="24"/>
          <w:u w:val="single"/>
        </w:rPr>
        <w:t>ion</w:t>
      </w:r>
      <w:r w:rsidR="00F53A2A">
        <w:rPr>
          <w:rFonts w:cstheme="minorHAnsi"/>
          <w:color w:val="1D1B1D"/>
          <w:sz w:val="24"/>
          <w:szCs w:val="24"/>
        </w:rPr>
        <w:t xml:space="preserve">. Condensation reactions occur between monomers when </w:t>
      </w:r>
      <w:r w:rsidR="00F53A2A" w:rsidRPr="00F53A2A">
        <w:rPr>
          <w:rFonts w:cstheme="minorHAnsi"/>
          <w:color w:val="1D1B1D"/>
          <w:sz w:val="24"/>
          <w:szCs w:val="24"/>
        </w:rPr>
        <w:t>the monomers</w:t>
      </w:r>
      <w:r w:rsidR="00114BDB">
        <w:rPr>
          <w:rFonts w:cstheme="minorHAnsi"/>
          <w:color w:val="1D1B1D"/>
          <w:sz w:val="24"/>
          <w:szCs w:val="24"/>
        </w:rPr>
        <w:t xml:space="preserve"> have two functional groups </w:t>
      </w:r>
      <w:r w:rsidR="00FB402E">
        <w:rPr>
          <w:rFonts w:cstheme="minorHAnsi"/>
          <w:color w:val="1D1B1D"/>
          <w:sz w:val="24"/>
          <w:szCs w:val="24"/>
        </w:rPr>
        <w:t xml:space="preserve">which can react together to form a single functional group. This means that condensation reactions generally involve reactions </w:t>
      </w:r>
      <w:r w:rsidR="00114BDB">
        <w:rPr>
          <w:rFonts w:cstheme="minorHAnsi"/>
          <w:color w:val="1D1B1D"/>
          <w:sz w:val="24"/>
          <w:szCs w:val="24"/>
        </w:rPr>
        <w:t>between</w:t>
      </w:r>
      <w:r w:rsidR="00F53A2A">
        <w:rPr>
          <w:rFonts w:cstheme="minorHAnsi"/>
          <w:color w:val="1D1B1D"/>
          <w:sz w:val="24"/>
          <w:szCs w:val="24"/>
        </w:rPr>
        <w:t>:</w:t>
      </w:r>
    </w:p>
    <w:p w:rsidR="00F53A2A" w:rsidRPr="00F53A2A" w:rsidRDefault="00FB402E" w:rsidP="00F53A2A">
      <w:pPr>
        <w:pStyle w:val="ListParagraph"/>
        <w:numPr>
          <w:ilvl w:val="0"/>
          <w:numId w:val="1"/>
        </w:numPr>
        <w:autoSpaceDE w:val="0"/>
        <w:autoSpaceDN w:val="0"/>
        <w:adjustRightInd w:val="0"/>
        <w:spacing w:after="120"/>
        <w:ind w:left="567"/>
        <w:rPr>
          <w:rFonts w:cstheme="minorHAnsi"/>
          <w:sz w:val="24"/>
          <w:szCs w:val="24"/>
        </w:rPr>
      </w:pPr>
      <w:r>
        <w:rPr>
          <w:rFonts w:cstheme="minorHAnsi"/>
          <w:color w:val="1D1B1D"/>
          <w:sz w:val="24"/>
          <w:szCs w:val="24"/>
        </w:rPr>
        <w:t>a carboxylic acid</w:t>
      </w:r>
      <w:r w:rsidR="00114BDB">
        <w:rPr>
          <w:rFonts w:cstheme="minorHAnsi"/>
          <w:color w:val="1D1B1D"/>
          <w:sz w:val="24"/>
          <w:szCs w:val="24"/>
        </w:rPr>
        <w:t xml:space="preserve"> </w:t>
      </w:r>
      <w:r w:rsidR="00F53A2A">
        <w:rPr>
          <w:rFonts w:cstheme="minorHAnsi"/>
          <w:color w:val="1D1B1D"/>
          <w:sz w:val="24"/>
          <w:szCs w:val="24"/>
        </w:rPr>
        <w:t>and an amine functional group (producing</w:t>
      </w:r>
      <w:r>
        <w:rPr>
          <w:rFonts w:cstheme="minorHAnsi"/>
          <w:color w:val="1D1B1D"/>
          <w:sz w:val="24"/>
          <w:szCs w:val="24"/>
        </w:rPr>
        <w:t xml:space="preserve"> amide functional groups. These polymers are referred to as</w:t>
      </w:r>
      <w:r w:rsidR="00F53A2A">
        <w:rPr>
          <w:rFonts w:cstheme="minorHAnsi"/>
          <w:color w:val="1D1B1D"/>
          <w:sz w:val="24"/>
          <w:szCs w:val="24"/>
        </w:rPr>
        <w:t xml:space="preserve"> </w:t>
      </w:r>
      <w:r w:rsidR="00114BDB">
        <w:rPr>
          <w:rFonts w:cstheme="minorHAnsi"/>
          <w:color w:val="1D1B1D"/>
          <w:sz w:val="24"/>
          <w:szCs w:val="24"/>
        </w:rPr>
        <w:t xml:space="preserve">polyamides – nylon, Kevlar; </w:t>
      </w:r>
      <w:r>
        <w:rPr>
          <w:rFonts w:cstheme="minorHAnsi"/>
          <w:color w:val="1D1B1D"/>
          <w:sz w:val="24"/>
          <w:szCs w:val="24"/>
        </w:rPr>
        <w:t>or</w:t>
      </w:r>
      <w:r w:rsidR="00114BDB">
        <w:rPr>
          <w:rFonts w:cstheme="minorHAnsi"/>
          <w:color w:val="1D1B1D"/>
          <w:sz w:val="24"/>
          <w:szCs w:val="24"/>
        </w:rPr>
        <w:t xml:space="preserve"> polypeptides – proteins)</w:t>
      </w:r>
    </w:p>
    <w:p w:rsidR="00F53A2A" w:rsidRPr="00F53A2A" w:rsidRDefault="00353636" w:rsidP="00F53A2A">
      <w:pPr>
        <w:pStyle w:val="ListParagraph"/>
        <w:numPr>
          <w:ilvl w:val="0"/>
          <w:numId w:val="1"/>
        </w:numPr>
        <w:autoSpaceDE w:val="0"/>
        <w:autoSpaceDN w:val="0"/>
        <w:adjustRightInd w:val="0"/>
        <w:spacing w:after="120"/>
        <w:ind w:left="567"/>
        <w:rPr>
          <w:rFonts w:cstheme="minorHAnsi"/>
          <w:sz w:val="24"/>
          <w:szCs w:val="24"/>
        </w:rPr>
      </w:pPr>
      <w:r>
        <w:rPr>
          <w:rFonts w:cstheme="minorHAnsi"/>
          <w:color w:val="1D1B1D"/>
          <w:sz w:val="24"/>
          <w:szCs w:val="24"/>
        </w:rPr>
        <w:t>a carboxylic acid</w:t>
      </w:r>
      <w:r w:rsidR="00610766">
        <w:rPr>
          <w:rFonts w:cstheme="minorHAnsi"/>
          <w:color w:val="1D1B1D"/>
          <w:sz w:val="24"/>
          <w:szCs w:val="24"/>
        </w:rPr>
        <w:t xml:space="preserve"> </w:t>
      </w:r>
      <w:r w:rsidR="00F53A2A">
        <w:rPr>
          <w:rFonts w:cstheme="minorHAnsi"/>
          <w:color w:val="1D1B1D"/>
          <w:sz w:val="24"/>
          <w:szCs w:val="24"/>
        </w:rPr>
        <w:t xml:space="preserve">and a hydroxyl functional group (producing </w:t>
      </w:r>
      <w:r w:rsidR="00822152">
        <w:rPr>
          <w:rFonts w:cstheme="minorHAnsi"/>
          <w:color w:val="1D1B1D"/>
          <w:sz w:val="24"/>
          <w:szCs w:val="24"/>
        </w:rPr>
        <w:t xml:space="preserve">ester functional groups. These polymers are called </w:t>
      </w:r>
      <w:r w:rsidR="00F53A2A">
        <w:rPr>
          <w:rFonts w:cstheme="minorHAnsi"/>
          <w:color w:val="1D1B1D"/>
          <w:sz w:val="24"/>
          <w:szCs w:val="24"/>
        </w:rPr>
        <w:t>polyesters)</w:t>
      </w:r>
    </w:p>
    <w:p w:rsidR="00F718B5" w:rsidRPr="00F53A2A" w:rsidRDefault="00F53A2A" w:rsidP="00F53A2A">
      <w:pPr>
        <w:pStyle w:val="ListParagraph"/>
        <w:numPr>
          <w:ilvl w:val="0"/>
          <w:numId w:val="1"/>
        </w:numPr>
        <w:autoSpaceDE w:val="0"/>
        <w:autoSpaceDN w:val="0"/>
        <w:adjustRightInd w:val="0"/>
        <w:spacing w:after="120"/>
        <w:ind w:left="567"/>
        <w:rPr>
          <w:rFonts w:cstheme="minorHAnsi"/>
          <w:sz w:val="24"/>
          <w:szCs w:val="24"/>
        </w:rPr>
      </w:pPr>
      <w:proofErr w:type="gramStart"/>
      <w:r>
        <w:rPr>
          <w:rFonts w:cstheme="minorHAnsi"/>
          <w:color w:val="1D1B1D"/>
          <w:sz w:val="24"/>
          <w:szCs w:val="24"/>
        </w:rPr>
        <w:t>have</w:t>
      </w:r>
      <w:proofErr w:type="gramEnd"/>
      <w:r>
        <w:rPr>
          <w:rFonts w:cstheme="minorHAnsi"/>
          <w:color w:val="1D1B1D"/>
          <w:sz w:val="24"/>
          <w:szCs w:val="24"/>
        </w:rPr>
        <w:t xml:space="preserve"> two hydroxyl functional groups (producing </w:t>
      </w:r>
      <w:r w:rsidR="00822152">
        <w:rPr>
          <w:rFonts w:cstheme="minorHAnsi"/>
          <w:color w:val="1D1B1D"/>
          <w:sz w:val="24"/>
          <w:szCs w:val="24"/>
        </w:rPr>
        <w:t>glyosidic bonds in polysaccharides, or carbohydrates</w:t>
      </w:r>
      <w:r>
        <w:rPr>
          <w:rFonts w:cstheme="minorHAnsi"/>
          <w:color w:val="1D1B1D"/>
          <w:sz w:val="24"/>
          <w:szCs w:val="24"/>
        </w:rPr>
        <w:t>)</w:t>
      </w:r>
      <w:r w:rsidR="00822152">
        <w:rPr>
          <w:rFonts w:cstheme="minorHAnsi"/>
          <w:color w:val="1D1B1D"/>
          <w:sz w:val="24"/>
          <w:szCs w:val="24"/>
        </w:rPr>
        <w:t>.</w:t>
      </w:r>
    </w:p>
    <w:p w:rsidR="00F718B5" w:rsidRDefault="00F718B5" w:rsidP="00610766">
      <w:pPr>
        <w:autoSpaceDE w:val="0"/>
        <w:autoSpaceDN w:val="0"/>
        <w:adjustRightInd w:val="0"/>
        <w:spacing w:after="120"/>
        <w:rPr>
          <w:rFonts w:cstheme="minorHAnsi"/>
          <w:color w:val="222122"/>
          <w:sz w:val="24"/>
          <w:szCs w:val="24"/>
        </w:rPr>
      </w:pPr>
      <w:r w:rsidRPr="00F718B5">
        <w:rPr>
          <w:rFonts w:cstheme="minorHAnsi"/>
          <w:color w:val="222122"/>
          <w:sz w:val="24"/>
          <w:szCs w:val="24"/>
        </w:rPr>
        <w:t>Polyesters and polyamides (nylons) are examples of synthetic condensation polymers whereas</w:t>
      </w:r>
      <w:r w:rsidR="00610766">
        <w:rPr>
          <w:rFonts w:cstheme="minorHAnsi"/>
          <w:color w:val="222122"/>
          <w:sz w:val="24"/>
          <w:szCs w:val="24"/>
        </w:rPr>
        <w:t xml:space="preserve"> </w:t>
      </w:r>
      <w:r w:rsidRPr="00F718B5">
        <w:rPr>
          <w:rFonts w:cstheme="minorHAnsi"/>
          <w:color w:val="222122"/>
          <w:sz w:val="24"/>
          <w:szCs w:val="24"/>
        </w:rPr>
        <w:t>polypeptides (</w:t>
      </w:r>
      <w:r w:rsidR="00610766">
        <w:rPr>
          <w:rFonts w:cstheme="minorHAnsi"/>
          <w:color w:val="222122"/>
          <w:sz w:val="24"/>
          <w:szCs w:val="24"/>
        </w:rPr>
        <w:t>proteins) and polysaccharides (</w:t>
      </w:r>
      <w:r w:rsidRPr="00F718B5">
        <w:rPr>
          <w:rFonts w:cstheme="minorHAnsi"/>
          <w:color w:val="222122"/>
          <w:sz w:val="24"/>
          <w:szCs w:val="24"/>
        </w:rPr>
        <w:t>cellulose and starch) are e</w:t>
      </w:r>
      <w:r w:rsidR="00610766">
        <w:rPr>
          <w:rFonts w:cstheme="minorHAnsi"/>
          <w:color w:val="222122"/>
          <w:sz w:val="24"/>
          <w:szCs w:val="24"/>
        </w:rPr>
        <w:t xml:space="preserve">xamples of natural condensation </w:t>
      </w:r>
      <w:r w:rsidRPr="00F718B5">
        <w:rPr>
          <w:rFonts w:cstheme="minorHAnsi"/>
          <w:color w:val="222122"/>
          <w:sz w:val="24"/>
          <w:szCs w:val="24"/>
        </w:rPr>
        <w:t>polymers.</w:t>
      </w:r>
    </w:p>
    <w:p w:rsidR="009F1541" w:rsidRPr="00587D22" w:rsidRDefault="009F1541" w:rsidP="00610766">
      <w:pPr>
        <w:autoSpaceDE w:val="0"/>
        <w:autoSpaceDN w:val="0"/>
        <w:adjustRightInd w:val="0"/>
        <w:spacing w:after="120"/>
        <w:rPr>
          <w:rFonts w:cstheme="minorHAnsi"/>
          <w:color w:val="222122"/>
          <w:sz w:val="24"/>
          <w:szCs w:val="24"/>
          <w:u w:val="single"/>
        </w:rPr>
      </w:pPr>
      <w:r w:rsidRPr="00587D22">
        <w:rPr>
          <w:rFonts w:cstheme="minorHAnsi"/>
          <w:color w:val="222122"/>
          <w:sz w:val="24"/>
          <w:szCs w:val="24"/>
          <w:u w:val="single"/>
        </w:rPr>
        <w:t>(</w:t>
      </w:r>
      <w:proofErr w:type="spellStart"/>
      <w:r w:rsidRPr="00587D22">
        <w:rPr>
          <w:rFonts w:cstheme="minorHAnsi"/>
          <w:color w:val="222122"/>
          <w:sz w:val="24"/>
          <w:szCs w:val="24"/>
          <w:u w:val="single"/>
        </w:rPr>
        <w:t>i</w:t>
      </w:r>
      <w:proofErr w:type="spellEnd"/>
      <w:r w:rsidRPr="00587D22">
        <w:rPr>
          <w:rFonts w:cstheme="minorHAnsi"/>
          <w:color w:val="222122"/>
          <w:sz w:val="24"/>
          <w:szCs w:val="24"/>
          <w:u w:val="single"/>
        </w:rPr>
        <w:t>) Formation of proteins (polypeptides) via condensation reactions.</w:t>
      </w:r>
    </w:p>
    <w:p w:rsidR="009F1541" w:rsidRDefault="009F1541" w:rsidP="00610766">
      <w:pPr>
        <w:autoSpaceDE w:val="0"/>
        <w:autoSpaceDN w:val="0"/>
        <w:adjustRightInd w:val="0"/>
        <w:spacing w:after="120"/>
        <w:rPr>
          <w:rFonts w:cstheme="minorHAnsi"/>
          <w:color w:val="222122"/>
          <w:sz w:val="24"/>
          <w:szCs w:val="24"/>
        </w:rPr>
      </w:pPr>
      <w:r>
        <w:rPr>
          <w:rFonts w:cstheme="minorHAnsi"/>
          <w:color w:val="222122"/>
          <w:sz w:val="24"/>
          <w:szCs w:val="24"/>
        </w:rPr>
        <w:t>If a monomer molecule contains both a carboxylic acid and an amine group, these functional groups can react to make a polymer. This reaction creates an amide group between the monomers to make the polymer.</w:t>
      </w:r>
    </w:p>
    <w:p w:rsidR="00174FCF" w:rsidRDefault="00822152" w:rsidP="00610766">
      <w:pPr>
        <w:autoSpaceDE w:val="0"/>
        <w:autoSpaceDN w:val="0"/>
        <w:adjustRightInd w:val="0"/>
        <w:spacing w:after="120"/>
        <w:rPr>
          <w:rFonts w:cstheme="minorHAnsi"/>
          <w:color w:val="222122"/>
          <w:sz w:val="24"/>
          <w:szCs w:val="24"/>
        </w:rPr>
      </w:pPr>
      <w:r>
        <w:rPr>
          <w:rFonts w:cstheme="minorHAnsi"/>
          <w:noProof/>
          <w:color w:val="222122"/>
          <w:sz w:val="24"/>
          <w:szCs w:val="24"/>
        </w:rPr>
        <mc:AlternateContent>
          <mc:Choice Requires="wpg">
            <w:drawing>
              <wp:anchor distT="0" distB="0" distL="114300" distR="114300" simplePos="0" relativeHeight="251641856" behindDoc="0" locked="0" layoutInCell="1" allowOverlap="1">
                <wp:simplePos x="0" y="0"/>
                <wp:positionH relativeFrom="column">
                  <wp:posOffset>113585</wp:posOffset>
                </wp:positionH>
                <wp:positionV relativeFrom="paragraph">
                  <wp:posOffset>433898</wp:posOffset>
                </wp:positionV>
                <wp:extent cx="1458595" cy="804545"/>
                <wp:effectExtent l="0" t="0" r="8255" b="14605"/>
                <wp:wrapSquare wrapText="bothSides"/>
                <wp:docPr id="13" name="Group 13"/>
                <wp:cNvGraphicFramePr/>
                <a:graphic xmlns:a="http://schemas.openxmlformats.org/drawingml/2006/main">
                  <a:graphicData uri="http://schemas.microsoft.com/office/word/2010/wordprocessingGroup">
                    <wpg:wgp>
                      <wpg:cNvGrpSpPr/>
                      <wpg:grpSpPr>
                        <a:xfrm>
                          <a:off x="0" y="0"/>
                          <a:ext cx="1458595" cy="804545"/>
                          <a:chOff x="0" y="0"/>
                          <a:chExt cx="1458595" cy="804545"/>
                        </a:xfrm>
                      </wpg:grpSpPr>
                      <pic:pic xmlns:pic="http://schemas.openxmlformats.org/drawingml/2006/picture">
                        <pic:nvPicPr>
                          <pic:cNvPr id="16" name="Picture 16" descr="C:\Users\gturn44\AppData\Local\Microsoft\Windows\INetCache\Content.MSO\CA1BA7CB.tmp"/>
                          <pic:cNvPicPr>
                            <a:picLocks noChangeAspect="1"/>
                          </pic:cNvPicPr>
                        </pic:nvPicPr>
                        <pic:blipFill rotWithShape="1">
                          <a:blip r:embed="rId5" cstate="screen">
                            <a:extLst>
                              <a:ext uri="{28A0092B-C50C-407E-A947-70E740481C1C}">
                                <a14:useLocalDpi xmlns:a14="http://schemas.microsoft.com/office/drawing/2010/main"/>
                              </a:ext>
                            </a:extLst>
                          </a:blip>
                          <a:srcRect t="16862"/>
                          <a:stretch/>
                        </pic:blipFill>
                        <pic:spPr bwMode="auto">
                          <a:xfrm>
                            <a:off x="0" y="0"/>
                            <a:ext cx="1458595" cy="804545"/>
                          </a:xfrm>
                          <a:prstGeom prst="rect">
                            <a:avLst/>
                          </a:prstGeom>
                          <a:noFill/>
                          <a:ln>
                            <a:noFill/>
                          </a:ln>
                          <a:extLst>
                            <a:ext uri="{53640926-AAD7-44D8-BBD7-CCE9431645EC}">
                              <a14:shadowObscured xmlns:a14="http://schemas.microsoft.com/office/drawing/2010/main"/>
                            </a:ext>
                          </a:extLst>
                        </pic:spPr>
                      </pic:pic>
                      <wps:wsp>
                        <wps:cNvPr id="12" name="Rectangle 12"/>
                        <wps:cNvSpPr/>
                        <wps:spPr>
                          <a:xfrm>
                            <a:off x="34724" y="740780"/>
                            <a:ext cx="387752" cy="6306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740273" id="Group 13" o:spid="_x0000_s1026" style="position:absolute;margin-left:8.95pt;margin-top:34.15pt;width:114.85pt;height:63.35pt;z-index:251641856" coordsize="14585,8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ZoutgQAADQLAAAOAAAAZHJzL2Uyb0RvYy54bWy0Vttu2zgQfV9g/0HQ&#10;u2PJli8R4hSKnAQFckPTIi9+oSnKEiqRXJKOky723/eQusRJjDboYgNE5nU4c+bMIU8+PdWV98iU&#10;LgVf+OFR4HuMU5GVfLPwv329GMx9TxvCM1IJzhb+M9P+p9M//zjZyZiNRCGqjCkPRriOd3LhF8bI&#10;eDjUtGA10UdCMo7JXKiaGHTVZpgpsoP1uhqOgmA63AmVSSUo0xqjy2bSP3X285xRc5vnmhmvWvjw&#10;zbivct+1/Q5PT0i8UUQWJW3dIL/hRU1KjkN7U0tiiLdV5TtTdUmV0CI3R1TUQ5HnJWUuBkQTBm+i&#10;uVRiK10sm3i3kT1MgPYNTr9tlt483imvzJC7se9xUiNH7lgPfYCzk5sYay6VvJd3qh3YND0b71Ou&#10;avuLSLwnB+tzDyt7Mh7FYBhN5pPjie9RzM2DaBJNGtxpgeS820aL859vHHbHDq13vTOypDH+W5TQ&#10;eofSr9mEXWarmN8aqT9koybq+1YOkFBJTLkuq9I8O3IiddYp/nhX0jvVdPYAn3aAY9qe6oUYyZim&#10;4Gcar75plNVqgxkeRatESkuq1ZWgpFpddzRaPZQ8Ezu9+nzDTEpQNqtUcMO4Obq+v12lSXiWzNKz&#10;I1NLi7l1x3rQ+EMsXjD4XXtcpAXhG5ZoiZpBzuzq4evlrvsqmHVVyouyqjwlzENpivuCSBAodKVg&#10;J1scEdAbwh5IRVMMS0G3NdxvqluxCpAKrotSat9TMavXDGRVn7MQfIKyGJwHxBhr6g+cu9LGMtKy&#10;z1Xg36N5EgTHo7NBOgnSQRTMzgfJcTQbzILzWRRE8zAN03+sy2EUbzVzCC9l2fqO0XfeHyy3Vpia&#10;QnaCYCF0jnS/zjUMWWisj1rRL4DbylI4nU9HTVloo5ihRZeADuQmexpl6K131yJD4GRrhMP6P5Rh&#10;X01gg9Lmkonasw2ADNecdfIIx5tguiXWey5s7jFO4oq/GoDNZuRQOibjaYR0TAdJspwNomg5H5yd&#10;oZWm58fROJxGk/M+HbogYPftWlPUR/a/ZcTy3ALbUh5dq3y4kXTHYPQ+xgJ7Hx3SclcaQNOa3dOA&#10;UacBlgcowAoq4GjQrutVV7cOdtrXS+44mo0i34O0gsyzeXulWfZb7R3PZ7MJDrHSOx0H06mr6xcj&#10;XT4/mHItqjKzWXfstZc0SyvlPRJcr+tNIxqg9f6qhgivhtzt/ouNLYUg8V3krmWeK9YQ7gvLcW8h&#10;xJHj6BubhFKISCNElkSs8XES4K+FoN/hqrPiMGgt54iut90aeB1oZ7upiHa93crcg6PfHPzMsWZz&#10;v8OdDOHuN9clF+qQgQpRtSc36+H+HjS2uRbZM1QCouxuZC3pRYmKviLa3BGF9w1eQnizmVt88krs&#10;Fr5oW75XCPXj0LhdjwrArO/t8F6C6v61JfaqrD5z1MZxGEX2geU60WQ2Qkftz6z3Z/i2TgU4AxGH&#10;d65p15uqa+ZK1A8opcSeiinCKc5e+NSorpMa9DGFxyFlSeLazR18xe8lbu4meZbhX58eiJItxw1q&#10;40Z09UjiN+rWrLX54CKBvualk74XXFu8oQ2u5Z5mjkLtM9Je0/t9t+rlsXv6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U0DeTgAAAACQEAAA8AAABkcnMvZG93bnJldi54bWxM&#10;j0FPwkAQhe8m/ofNmHiTbUEK1G4JIeqJkAgmxtvSHdqG7mzTXdry7x1Penz5Xt58k61H24geO187&#10;UhBPIhBIhTM1lQo+j29PSxA+aDK6cYQKbuhhnd/fZTo1bqAP7A+hFDxCPtUKqhDaVEpfVGi1n7gW&#10;idnZdVYHjl0pTacHHreNnEZRIq2uiS9UusVthcXlcLUK3gc9bGbxa7+7nLe37+N8/7WLUanHh3Hz&#10;AiLgGP7K8KvP6pCz08ldyXjRcF6suKkgWc5AMJ8+LxIQJwareQQyz+T/D/IfAAAA//8DAFBLAwQK&#10;AAAAAAAAACEA/Ga4wG8ZAABvGQAAFAAAAGRycy9tZWRpYS9pbWFnZTEucG5niVBORw0KGgoAAAAN&#10;SUhEUgAAARMAAAC3CAMAAAAGjUrGAAABJlBMVEX///8AAADz8/OZmZn9AACcnJyQkJD//v/8/Pzh&#10;4eH///35+flYWFi+vr7W1tbq6ur9EBDQ0NCrq6tlZWVTU1OJiYlsbGzf39+jo6Pm5uZBQUFMTEz9&#10;Wlr/7u79JycTWf2Zr/3+mpr+qKj+0dH9fHzK2P6Pqv6AnP3/9fSovv60tLRkjf1XgPzExMR3d3cb&#10;Gxs0NDQoKCi0xf8eX/v/Uxb+uLcAT/0PDw86OjoQWfspZPzc5f05bfsuLi7/aDv/xbbs8f7+ior9&#10;Z2f9Gxv9ODj+3d3+vLwiIiIWFhbT3v7+pKT9Tk79XV0ARvu/zv39goH/elT/Vhv/lHz9QkH+dXX+&#10;kY9giv1Tffxvlf3+4uKDo/4ASvv/1sv/o47/ckf/vK7/r5v/iGpq5dTDAAAYBElEQVR4nO2dC2Pa&#10;RtaGZ4SBkYSuIIQgNrGdC6UrAblB0pJ14jjQOJs0jdM23XS/9v//ie+cGUmIi7GEDXZS3t06IKSZ&#10;o0dnzlw00hByw8QIY9dtw1ZfgWRfU6/bhoQ837cu3otZeuaUJd/3VbKwULgzqeUolad3sJ2gYE9v&#10;25wCSqlBFps+ERidglxSjNiQsr/wN43S/NSG/DQTCY1CFVYPM5cIUGoPsm5flAKrUFrLZhIjJUg5&#10;WPhjldLG1IYkE0aMAaXDclAZ0VymPK9KPqV1Wr5wt/ysc18sD06c9hfAZpiptiR58BIBw5bwr5yv&#10;G1kyZkSyS9rF+52rKq0W6Cg0iGGVGFWLTHwIv0lq+DneGu12Xsp5Wm9PF544YSJJ8cdw3wQTidLS&#10;5BgGiPrGZO/5/NjUv/hXi5iz+d3jvcO851sBRp+246vGplLHPzOVwSS96c0LudRpII0mhYclDUlI&#10;xTymmBgz5dShHWnOuoVw1HCbH14Ldo51TI0AL7IcrqQHlkeFRwtyRKqVK6UaHCXVSpVSXhLkgwCv&#10;VS2wiZSH3wuxN6taUKmUnLlqScYwVab9xBY4EPYEa/UgCCO2DweX7TkmzsT8vFOn/cABw+AwR2W1&#10;UlUiVhCElysX5AQJ5gelSqWaN8DWMniaEzgeFMOgHWXkYA5hEmWDl7AqZj7XCKjSAZbfjie+gr8b&#10;FR7xq8xo8A8l7uYOpXjWZVoxunzzMITilaIqYiblGiaaKDysNhY7Nrhv27gtql+qzlTZ6cT2APJ6&#10;mP6IEIt2DAjPPQMSp2HpG9CBCDqRHRraKgQWx1E+rDgtOjYg0zFYj5Gcn+BMsDJ6eC5+7Kw1OizR&#10;aq0AlVGtDB+cXphoyKRKG3XYnANcYAp4njeEHTSrBhuCaT+s0DLD0FDlQHgKncBu50q1kAmUdTjB&#10;Qa4NB4+nYmwBNkdtOFZzGugnTh5PaOTQfgP8ZMKkTuu4pw52NCApp2EQ3wE/KTsO+nLscjETkYRB&#10;vB7EO12H7aVpT/H5nqweVY2QF7+CMuU1NOHnbCSZhLGnHFbgdbEbUUvhh/hii4Ti+Agph7UHi/0E&#10;/qmoIfEkE0yM1u2IcRhP8IT6tOGFqU0xkerRZVXD0wrdc55Jvz+QxRl0eRLclZOXs0K7eLVj161x&#10;txBb+AXGkq5NMRF5uMJ/tNg39T4dJpnkhNVaxGyELh9JMCmOaUdkKw1mqvoC9+oci5gYIZOEnVNM&#10;7NCuMGZO6vp5JuJERLjj6oVnysWI3Bc/WGH5xrz8hNXip9oUE5dvVsdYNLAlEQZXBp4TBwGigOtx&#10;Y9S+gObTZPtLpG5FQBMXJZKRx7ZkXZplElYGs0wadOQljl7KpBJRD3cOwmxIvGOuDbJ7UHiQcS1q&#10;wsep6rNMuHlFoIvFsBLHWswkbicxPCzAlLU67Ulktm8gmNiTVsRskxBMUcEoUdSTTHILmbB+eKZp&#10;mDi8pFRpvyrUneZZoRNF5dSKrF7GhDDOhIURDtWOPCsyIVabX4zkSQsm+djJFjeTsWLwZ5jEdcEU&#10;E4M70CQoLGWSxz3VUsLAfoIJNNi6Ja5GeAVSM0E/4SE29Dve45sEWbVCOyLlkvD3ICp0s0zY+Uxw&#10;t8LVMGEJJvxEWQmqtliJiic+cUy0PsXkgrITMSlF5iZDC+ERLLQFGhAYSPNTPRzBpD1prxYWMvFE&#10;wFnMRE8wIX28NouZhAE0P80EzmQ8nyFPL44GYfDMysSJM8facJKyMwkfNj9/f6qLLJjok35NeSET&#10;/Vw/saOCqg7DGDs1lJFk0lCj5lGCCfebieNOaMqi4uXb2mJEIysTnYbNyLAWDwV16yj67Pa5X/eS&#10;jhLWaoNom08XMglEPClEmU6YxDgdUTmB+Y1EG8OPy3EjdCivP+MnHk2MBkx6UrlJecbC08hQ70RM&#10;0OyKjJUETbTH8ejJmFGFX2awmuY9lUm6GzMBAzuaxCStM0xeNXlsu5IquU7YpINDAwl70hMmBA4o&#10;GKpRgBYw+gnEL1q3JKZ6Ph4BbYyhp0qMH1vRVdUf0RkmvAWm46GyH/cEFdagg0lwKXOr8hlibIV3&#10;nGFLp1SGKz5I9AKdZGzJCwDYRB7V60O8PFHrB36iXdg09pO+D0f3h4MuXNkBz0zC7tUwmGKCnjUa&#10;9KAJL2o+3kvr1usjSIfxxlKnW5F42aL9AXTRcv0ZJirs069XGoN+Pxopmel+ItBcInZN/GTMzS+I&#10;H4KYSZf7CWSf533CkZPsSTWwFEfw3Y5oPPiiTzkOeOoiHNj8YLiSSSZuucf37AVh3aLhVS4lmUA1&#10;N8RdAnBQLLzQs3LEQV3e5pSx58ijkOgb1nXo3vgkqotFGjnRmx2XJsVWdeVE+43JMiQhybJwHTXx&#10;AfcKfzBkOTxVT44gGL5ta8lWDxgiJwgxTxaZqnrbtn2XxYliunCwBSm7crIjZvhtu+1P0pThq5s8&#10;DPfR7LaOhnmRRZBU24rShV8t/oNqQaYSWqGS2STgCNuXE4HoirVSyqkOWjjwkzG7Td9SEwNWqzE5&#10;7w4gm0GxeMRxZrgvacXkZ3Y+Eba9A7nVVltttdVWW2211VaXEPO8uMNneJmmUXyz8iYDA6xCyxvv&#10;n91EyQkmpRTzgf4J8maYbP1knslWWyaLtGUyrwQTsmUiBEzyfninNs081H+CZJrUlgkK/GTYDdX/&#10;JpkoIKYQPs4OH1McsUo8ETm0WjzHVczcpJSf7t1WuZWKcnTv3k8pDF6l3ikS9vjs1unpyze7q1q6&#10;MSnKgyfPVO4eReWo2XywJibk862dnePj4x3z1etVbd2YlAfNZ6KXC0yePl0LE0jz8NXOxzeHnw/f&#10;fDSPD1a3dkOKmRCCTFIckZUJeOHuR/OUxxLSOj3eO4SidKO1fiagM/P4hBQh0BbJ51fmS/DJlWzd&#10;lNbPpEhOjs198Qn0yTQPVzF0g0Im4qopKZnIM2NKF2vf3PscfznZM1/c8MLD/QShKGmZGNVqNFGL&#10;Far5pfsKvTRvtSIKjNwyT294G+VB8+H9UL8/TMUks4q3zLPE1zPzY2sd2VydgEmz2Xzy5An8XRMT&#10;djrF5L356oY33KDs3Bb67l4mJnpbSznqqHImYeFRgMnN95NnLGrbp4snoQrx/PALhWWnGIfVM/M0&#10;Vb/q+jSpizMyyaVnAhRaMQb2ERsoWUzcuLK3T0JlYPIGm2yRDo93HqfP5Vq0CSbQJJkE2TMMsV9L&#10;2VkXEzj/F+Zx5BuvsU3LbjQT3i8WZT1tvzhUBj+Bnp+595rPZX+9Z7694TVxOFbAQ94amZCTj6b5&#10;9tOb/bfmzq2bjgSY/OfpUdTfefJkPfEE1Lpj7qCOP7EbHkwQxN2fitEbBO7+dJT+yExMIIfPj/c/&#10;Hbxu3XgisVj2qJfNT74+FdON2E8pK5ObXdfMS7n36/2sx2RlopCTs903N725ltCvT37Lekj2snN4&#10;vHvnU9Zsrk/fN/+V9ZAVmOzt3tnPms31actkXlsm89oymdeWyby2TOa1ZTKvLZN5bZnMa8tkXlsm&#10;89oymdeWybxWYGI3Slsml9Y/gUnWB3eumwnOGItuyipLbs/iyzIUhmNKCh+CTHkjd/Ebgy/Qobl7&#10;duGYkhKmzw2BsygW42HRy91kVhifHh19O3+0VRHTqJWjoyN+TPpB08xEIOVWa/eimzuwl9JqsZCN&#10;uKNwRQO5ytHt20dRWvdu3z032R9uw49cRHl3712WoWrJkDKB+Xxw5+Xbt2efDpfmsbt/9vbtyxd8&#10;GmCxWFT39+Pb76/3Dy7jKsrdpw9/iPL+z5N75+73rtl8doRA4Mv9/95Pe01Uyyl3h4OKk/qt+a39&#10;vZ0d0zze2bl17owchbDHr3bM42Nzx3whPKqVmIVwZ+f0Us8e3n347Ifo85PmEiYPHzbvhyD+eJJu&#10;8F4hevz2zerFu3Pt3toxT/dfH74+OFsSZpVPO+bLxycnj1+aiA6L296EyXvz1oaYPHvYDD0qLRP+&#10;ZttSW5ddLUjpJ61T04znlJ9fAB7vmGEQfrNjniGAa2Hy9Lffmz9mY6JPv+Eujd7zicJFjJpLbjme&#10;HJt3IOzzquaTaeLTCtfAhACTHx42bysY4dMyGdKed/FeSX3eM9Pc2HlhvgrnFitk9xWfx3PVTJRQ&#10;y/3kx6PbTdw3NZM2viMwg3FFnEh9/PniHVsfwU3CKK+QO3zKKGci6sUNlp0fj46eQZhNzQRfZ6tm&#10;aZ9Aw+uWeSvFjuBNB4SJuTBQ85o7h1ftJw/v3wvV5EwWlGKogu8+/PFI+a759B18TsfE6CTfM5lK&#10;ux9TFZ3D4+ND/mgLN+2E02jtHb98Eer0+NJMcHI018PmPUV5cHuBfhBMlN+av8FfZMLswvly0D3c&#10;RcvWaM6Soxg4wFQFXDzYn9cb8IzjxBMb4iBgIibz4HyeSzN59kd05uAnCvsVJ4/P6MldIpj8hGGW&#10;M1EbdIkwZWvqZd4o8Rrg86WezDBhp9B6m9HOxzkmO284k7OI2uX95FncjsV4wr5fxOSd8BMoNk1o&#10;9t5HJvVlZ7eYCbmIyUzZURYyeRWWnUhQdl7zeBI/QHjFMVZR3n23QKLsYPfox+b3ym0sO+1c/lwV&#10;wrIz+3wKI/6yo1jr9Pg0uX/x8cG8HosYS6IHex/zicZrbJ8s7BrjNsGEKA+ePr37IG2MnV3R6sJ3&#10;c77HujiecX9eRxPq4mhqMaT4kj9CuN4227wh+JB1xET9vvnrO2Ry8btHS7Q/M+i4/Bi48Ifm8fvJ&#10;huIiKoxPLd47DAcJcO41lre1Mll4bSI/UTDMPv2jmarNZtPMlTF7KVrqStwiW2QLcuA9P/z5pbmH&#10;gwTX0rYXfgK63Xz4NF3bfiBetc4yvIj35NXxTvgIOlvy8M4B9Pz4z60XO1DrFK+bifrj05RM8MUW&#10;gXgHmZH2VWQnr0xz72z/YP/Oq/fn7QMOsr9j7r0/OHjxCpFc7VhBkdxtPo2Z/Oe/f5y757snz45C&#10;i97998nvaYaUGNH5QjJBoVpPu+qgQlrv98Km18tzTwxb9B/FTqdhDdwyp8aULvWA2NHdu/GL5d7d&#10;/eHcc4X9QhMh3i7Zb1pGbhi2PWaXAVui3ddvPn3aPzhcfl6tQ9hrshM7PIyHcE8ODy8x9lhkU3Xv&#10;8jHqKPfikrHsaQFFyao5Tl7LOGYQZpoyj0z7X5wgU4rJCHj+uU724hzXOdc5ulBL7w3gPRhxI4P/&#10;V2QTJMVi2jstK2phmV7/7O/ijXgScFF9ea3vhGfxn29PGZ6lnRbLvvzzlSPUe7MVplqtXz7ZFZ9V&#10;scq9Tn22E+nVl9VfamXxksGXUDBZyCzKJJhfzyezVmHC+IqEziCxtCvP351fKDlhl9ovzf56SUn9&#10;Ll9p0fMM32KSb0mEyS6RXMniS58w3c++LjhZ0U+k8RgyMxq48o1h+bpKmGdYuk4D15eRg4f2qbj8&#10;C5NlzxVv8O1cNZM21broFhUKrc9qg9KKpDYo8SmuYaoTo4x381YoBSsx8XGVIEasvEQ0bAyXJKk7&#10;hu7TqEOjteRoVydl6FC1cWlXlxjjOrtyJmUKpcflr1LTBrTuV6jPOJNeO0/LpEoDv7zKIt0rMcnz&#10;5bawXEg9avsN2lYHNGfLYxq0R1TW6UDL06Fk9Kg17rsWNJN9QHXVTFyebh6ZGMSBUqRRTTCBvu2w&#10;YYxwYbVOI3tdsBKTHF/bkT9prPlEcmhNHfTQyAY6tO1gmSpwI7HvLfVGcEm9K/cTMVIKUbbUkwg6&#10;Y8zEJWzQwOjGSLW3yumtwMQWt8sk2yBtvvQUMClhTztAMLlyV0U2bVw+C+/OB1QDV77qeGIMB5bv&#10;F6hFSsNFTOQx5jcYbIiJLiYi1GjNpQPbyodMXHwtE5SSAJfJrAE3vEvv4qYu9LyvmonGB9k9MGUx&#10;E/jYluz5qvBircSEVWjOM9pjalg0p7r1iEm/4xsVqms0MPQu9aQBzdOGhGsmgplXzQSjCMP7mXJl&#10;NGFSD5l068TqQH00WqE2Xq3NZgxof4Q3nI0h5Nunjjqs8OWUKd5elMrwD62xKnhHgOMQOVyyT+1X&#10;Lk44vaQaHyWEyk9u2yrxoQ50czJp14icM6B4w69ywckbK7TdVmuzEantOHl8b5cL+bo1TUUbwMy8&#10;g5ZKtuNYxKjZDLbZuD5mDfrTNe2ihG+INvAcuuo1aPYK8Rq1ASZW9jsE16tN+InvrzmHK9bX/A6H&#10;dQ3ffM1MoP7TdVe9cjaXZiLMuhZJwRg7oCuNByzTJZlIDq5W27hys9JIrdBS2w9o56ovyeWYqCVa&#10;QbN6S28krqnc58RtqRq08bV2rSATOe/Y2NOCdpBR89S21nbm59ikSvgyTPKiloWOD/HBLJ0YeacG&#10;ZmltBmbJxEaz1oRErYiJEUxjuLg4beMK07QrkVEDWrdUkzq827ypMaVYjb7BV5zVVFx8m9rY6cMl&#10;7yuUm0V4b36FnmkaScMGrsYM4cyD/GyPjagvFaDPN6wIJkNak6rRkuxZdCkm0K2DqA9m6R50bGqe&#10;VAFT8mBWqSOY9GnecBZMErsKcSYeRtmAVEYGkdBnpWEnZtKrq9BtXqG5eFkm0LdDX6iCn3hExjEE&#10;6JJK5ZAJ7aFZVz5ezyU1ILiqmtZGJuCbLs4EwPHYmAmui75xJqTegbKjaVoHmUhE51GvMTBiJg0c&#10;nlzTwlihA0ohExXZG+MhGTaw14l+ghZtajw2ViHMsodMDOL1y8igoZbGOJIEZQf8xF1Xb8cYUsfX&#10;aw1IH5mQOs1ZVbgqFVrzuzyeOFadWtkvyMr3Abkg38DX7QZcImRCyrSgo1lVMGvI44ljQYxZPYOl&#10;4jcrKF4W9Fcid3gh5qN7Q85E/JhZVr52mSaPVBVmqYKJh3dWyio+B0NHnAnlneJ19UwM39cxbdnl&#10;A+aW74qtlqpLRq+k+9FY+mYFZllI1dNxwgcLzcKbcrrEaEX35WsxCwwbrTDWyZ/TXev6Dgxj7HXJ&#10;aGSv7ybXbm2TNtgg7YOG68hcyhwolSJ/UPjL7u4aX8me3axrFSD5+cMj0Ief/0zx9NY/RK3nH/73&#10;y5+/PH/06PkWSqjW80f/xn+//O/Dc3YjZqhdvzgTDK9fPnz4ct3G3BBFfkJa//vwf1/dy3LXoyST&#10;f3+rcxgzKmYCZefzZd9L8o0oYrL786NfSPGGL5KyIUFd/OeXL1/+ev7o5xu+ks7mBEx4m+3DX9dt&#10;yc0RMPnlr7/+hJbbTV/VbnMK48nu3x+2ZScSZ6IwcvJ822SLJPyEFYs/P/rzum25KRJ+Au2SPz88&#10;X/K81D9KkzbbI2izbduxqJjJ7nNo22+bsaiYCfsbGrJbKKjWL3+H9c2///5F3TLB15fgX/FKDv59&#10;G2RJ4lUMyiqLGX39YokbFvEnZfJOUzL17zetxXduFm2c2/btPizLiOrXapqEM+TFE/hye+qeC1Dz&#10;2jUbJ+m5078Qq/1VzQhPL4m/bWroET28vW/TmRde2vxGdw2nGLhTP/C74t+iHFrwjBwtE8kSZ9gW&#10;TOJSodGBb1gDIFagMgl/Eo/G8nvj8ddvR5U+oig3VK+qE5YrVQNkYpdK4etgyIB7h0UdYFIolXDq&#10;j18ulfKM2IHqV2vlSuFbK0IOLdk6nhSWnSrtjigwCeiwTsccihrONjP49Jz6mD/+2m+M+eNIkk3p&#10;oJfl7ShfgSDEBhAsxgFOk/FlWlaNOsVno3FqFT9VaTKTB/wE/KUKLAyi90uCSUBkWvnWHIWomtOj&#10;dQZMNJwsmqO6TYeDbl085yiFXsCQiU4MnJGm206dhkx8wsbfGBOpzifYVdE5gImG9Q4wKRccJ8dn&#10;00bTZgYBr3eMfhWf2x0EkZ9YRL1eJkvi+1QTKn1VwPibBUiZusBEx6llgMfHsiOVRd1c5TMqbfCa&#10;kInaHxShDMVMrs1P2IJPJF6oIPx/xCVL1WjTnpMvQ10MTEidOhBedHVAq/l6OL3Z7cOXgI5dwYSW&#10;WXecd0bgPhGT/maZqIahSh7xMFM8ZSlqJU1ZYSS/ZevSQ406oLRTlTgTr0HHjZFO3FKfjqLaRC91&#10;YCtUyPkRMIEypI1ov1ypq05PwsYMG5Q3ysQzDE+yVBdYSLouGYDIlSRDVi1DkpmHnyQCG/Ff/B+R&#10;XNVwAaPhGWm9RZVlJM2QLJM9lRP23Ig+JGO4vNmvQpLMwG4AfIcvYBTfebMTsFQPz1jWZQmuHeDR&#10;DVcHg2TDcJmlMktyYYPq6nAGumy4hqRCzeCq8FmX9K9rqlg6/T/OonxOL3/hVQAAAABJRU5ErkJg&#10;glBLAQItABQABgAIAAAAIQCxgme2CgEAABMCAAATAAAAAAAAAAAAAAAAAAAAAABbQ29udGVudF9U&#10;eXBlc10ueG1sUEsBAi0AFAAGAAgAAAAhADj9If/WAAAAlAEAAAsAAAAAAAAAAAAAAAAAOwEAAF9y&#10;ZWxzLy5yZWxzUEsBAi0AFAAGAAgAAAAhAF69mi62BAAANAsAAA4AAAAAAAAAAAAAAAAAOgIAAGRy&#10;cy9lMm9Eb2MueG1sUEsBAi0AFAAGAAgAAAAhAKomDr68AAAAIQEAABkAAAAAAAAAAAAAAAAAHAcA&#10;AGRycy9fcmVscy9lMm9Eb2MueG1sLnJlbHNQSwECLQAUAAYACAAAACEAdTQN5OAAAAAJAQAADwAA&#10;AAAAAAAAAAAAAAAPCAAAZHJzL2Rvd25yZXYueG1sUEsBAi0ACgAAAAAAAAAhAPxmuMBvGQAAbxkA&#10;ABQAAAAAAAAAAAAAAAAAHAkAAGRycy9tZWRpYS9pbWFnZTEucG5nUEsFBgAAAAAGAAYAfAEAAL0i&#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14585;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Cw6wQAAANsAAAAPAAAAZHJzL2Rvd25yZXYueG1sRE9Li8Iw&#10;EL4L+x/CLOxNUxdWpBpFFyqy4MHXwdvQjG21mZQk1u6/N4LgbT6+50znnalFS85XlhUMBwkI4tzq&#10;igsFh33WH4PwAVljbZkU/JOH+eyjN8VU2ztvqd2FQsQQ9ikqKENoUil9XpJBP7ANceTO1hkMEbpC&#10;aof3GG5q+Z0kI2mw4thQYkO/JeXX3c0ooGyzWF+Kn1OV/R3a1fG49U4vlfr67BYTEIG68Ba/3Gsd&#10;54/g+Us8QM4eAAAA//8DAFBLAQItABQABgAIAAAAIQDb4fbL7gAAAIUBAAATAAAAAAAAAAAAAAAA&#10;AAAAAABbQ29udGVudF9UeXBlc10ueG1sUEsBAi0AFAAGAAgAAAAhAFr0LFu/AAAAFQEAAAsAAAAA&#10;AAAAAAAAAAAAHwEAAF9yZWxzLy5yZWxzUEsBAi0AFAAGAAgAAAAhAALwLDrBAAAA2wAAAA8AAAAA&#10;AAAAAAAAAAAABwIAAGRycy9kb3ducmV2LnhtbFBLBQYAAAAAAwADALcAAAD1AgAAAAA=&#10;">
                  <v:imagedata r:id="rId6" o:title="CA1BA7CB" croptop="11051f"/>
                  <v:path arrowok="t"/>
                </v:shape>
                <v:rect id="Rectangle 12" o:spid="_x0000_s1028" style="position:absolute;left:347;top:7407;width:3877;height: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8nwgAAANsAAAAPAAAAZHJzL2Rvd25yZXYueG1sRE9Na8JA&#10;EL0L/Q/LFHrTTXOoNrqKFKUteLBaqMchO5sEs7Mhu4npv3cFwds83ucsVoOtRU+trxwreJ0kIIhz&#10;pysuFPwet+MZCB+QNdaOScE/eVgtn0YLzLS78A/1h1CIGMI+QwVlCE0mpc9LsugnriGOnHGtxRBh&#10;W0jd4iWG21qmSfImLVYcG0ps6KOk/HzorIKTwc/j5tvvpEl7817tuz8z7ZR6eR7WcxCBhvAQ391f&#10;Os5P4fZLPEAurwAAAP//AwBQSwECLQAUAAYACAAAACEA2+H2y+4AAACFAQAAEwAAAAAAAAAAAAAA&#10;AAAAAAAAW0NvbnRlbnRfVHlwZXNdLnhtbFBLAQItABQABgAIAAAAIQBa9CxbvwAAABUBAAALAAAA&#10;AAAAAAAAAAAAAB8BAABfcmVscy8ucmVsc1BLAQItABQABgAIAAAAIQBsia8nwgAAANsAAAAPAAAA&#10;AAAAAAAAAAAAAAcCAABkcnMvZG93bnJldi54bWxQSwUGAAAAAAMAAwC3AAAA9gIAAAAA&#10;" fillcolor="white [3212]" strokecolor="white [3212]" strokeweight="1pt"/>
                <w10:wrap type="square"/>
              </v:group>
            </w:pict>
          </mc:Fallback>
        </mc:AlternateContent>
      </w:r>
      <w:r w:rsidR="009F1541">
        <w:rPr>
          <w:rFonts w:cstheme="minorHAnsi"/>
          <w:color w:val="222122"/>
          <w:sz w:val="24"/>
          <w:szCs w:val="24"/>
        </w:rPr>
        <w:t xml:space="preserve">Amino acids are molecules which contain an amine and a carboxylic acid group. Amino acids combine together to make protein polymers via this type of condensation reaction. </w:t>
      </w:r>
      <w:r>
        <w:rPr>
          <w:rFonts w:cstheme="minorHAnsi"/>
          <w:color w:val="222122"/>
          <w:sz w:val="24"/>
          <w:szCs w:val="24"/>
        </w:rPr>
        <w:t xml:space="preserve">All </w:t>
      </w:r>
      <w:r w:rsidR="009F1541">
        <w:rPr>
          <w:rFonts w:cstheme="minorHAnsi"/>
          <w:color w:val="222122"/>
          <w:sz w:val="24"/>
          <w:szCs w:val="24"/>
        </w:rPr>
        <w:t>Amino aci</w:t>
      </w:r>
      <w:r w:rsidR="004C5616">
        <w:rPr>
          <w:rFonts w:cstheme="minorHAnsi"/>
          <w:color w:val="222122"/>
          <w:sz w:val="24"/>
          <w:szCs w:val="24"/>
        </w:rPr>
        <w:t>d</w:t>
      </w:r>
      <w:r w:rsidR="009F1541">
        <w:rPr>
          <w:rFonts w:cstheme="minorHAnsi"/>
          <w:color w:val="222122"/>
          <w:sz w:val="24"/>
          <w:szCs w:val="24"/>
        </w:rPr>
        <w:t>s share a very similar structure aro</w:t>
      </w:r>
      <w:r w:rsidR="00174FCF">
        <w:rPr>
          <w:rFonts w:cstheme="minorHAnsi"/>
          <w:color w:val="222122"/>
          <w:sz w:val="24"/>
          <w:szCs w:val="24"/>
        </w:rPr>
        <w:t>und these two functional groups, and vary only in the structure of the central substituent group (R)</w:t>
      </w:r>
      <w:r>
        <w:rPr>
          <w:rFonts w:cstheme="minorHAnsi"/>
          <w:color w:val="222122"/>
        </w:rPr>
        <w:t>.</w:t>
      </w:r>
      <w:r w:rsidR="00174FCF">
        <w:rPr>
          <w:rFonts w:cstheme="minorHAnsi"/>
          <w:color w:val="222122"/>
          <w:sz w:val="24"/>
          <w:szCs w:val="24"/>
        </w:rPr>
        <w:t>The general structure of an amino acid is shown on the left, and six common amino acids are shown below</w:t>
      </w:r>
      <w:r>
        <w:rPr>
          <w:rFonts w:cstheme="minorHAnsi"/>
          <w:color w:val="222122"/>
          <w:sz w:val="24"/>
          <w:szCs w:val="24"/>
        </w:rPr>
        <w:t xml:space="preserve">. Glycine is the simplest of the Amino Acids as it has no R group. </w:t>
      </w:r>
    </w:p>
    <w:p w:rsidR="00174FCF" w:rsidRDefault="00822152" w:rsidP="00610766">
      <w:pPr>
        <w:autoSpaceDE w:val="0"/>
        <w:autoSpaceDN w:val="0"/>
        <w:adjustRightInd w:val="0"/>
        <w:spacing w:after="120"/>
        <w:rPr>
          <w:rFonts w:cstheme="minorHAnsi"/>
          <w:color w:val="222122"/>
          <w:sz w:val="24"/>
          <w:szCs w:val="24"/>
        </w:rPr>
      </w:pPr>
      <w:r>
        <w:rPr>
          <w:rFonts w:cstheme="minorHAnsi"/>
          <w:noProof/>
          <w:color w:val="222122"/>
          <w:sz w:val="24"/>
          <w:szCs w:val="24"/>
        </w:rPr>
        <mc:AlternateContent>
          <mc:Choice Requires="wpg">
            <w:drawing>
              <wp:anchor distT="0" distB="0" distL="114300" distR="114300" simplePos="0" relativeHeight="251638784" behindDoc="0" locked="0" layoutInCell="1" allowOverlap="1">
                <wp:simplePos x="0" y="0"/>
                <wp:positionH relativeFrom="column">
                  <wp:posOffset>132241</wp:posOffset>
                </wp:positionH>
                <wp:positionV relativeFrom="paragraph">
                  <wp:posOffset>292575</wp:posOffset>
                </wp:positionV>
                <wp:extent cx="6291580" cy="1545590"/>
                <wp:effectExtent l="0" t="0" r="0" b="0"/>
                <wp:wrapTopAndBottom/>
                <wp:docPr id="11" name="Group 11"/>
                <wp:cNvGraphicFramePr/>
                <a:graphic xmlns:a="http://schemas.openxmlformats.org/drawingml/2006/main">
                  <a:graphicData uri="http://schemas.microsoft.com/office/word/2010/wordprocessingGroup">
                    <wpg:wgp>
                      <wpg:cNvGrpSpPr/>
                      <wpg:grpSpPr>
                        <a:xfrm>
                          <a:off x="0" y="0"/>
                          <a:ext cx="6291580" cy="1545590"/>
                          <a:chOff x="0" y="0"/>
                          <a:chExt cx="6051550" cy="1265555"/>
                        </a:xfrm>
                      </wpg:grpSpPr>
                      <pic:pic xmlns:pic="http://schemas.openxmlformats.org/drawingml/2006/picture">
                        <pic:nvPicPr>
                          <pic:cNvPr id="4" name="Picture 4" descr="amino acid | Definition, Structure, &amp; Facts | Britannica"/>
                          <pic:cNvPicPr>
                            <a:picLocks noChangeAspect="1"/>
                          </pic:cNvPicPr>
                        </pic:nvPicPr>
                        <pic:blipFill rotWithShape="1">
                          <a:blip r:embed="rId7" cstate="screen">
                            <a:extLst>
                              <a:ext uri="{28A0092B-C50C-407E-A947-70E740481C1C}">
                                <a14:useLocalDpi xmlns:a14="http://schemas.microsoft.com/office/drawing/2010/main"/>
                              </a:ext>
                            </a:extLst>
                          </a:blip>
                          <a:srcRect t="29051" r="68250" b="50716"/>
                          <a:stretch/>
                        </pic:blipFill>
                        <pic:spPr bwMode="auto">
                          <a:xfrm>
                            <a:off x="0" y="0"/>
                            <a:ext cx="897255" cy="8426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3" descr="amino acid | Definition, Structure, &amp; Facts | Britannica"/>
                          <pic:cNvPicPr>
                            <a:picLocks noChangeAspect="1"/>
                          </pic:cNvPicPr>
                        </pic:nvPicPr>
                        <pic:blipFill rotWithShape="1">
                          <a:blip r:embed="rId7" cstate="screen">
                            <a:extLst>
                              <a:ext uri="{28A0092B-C50C-407E-A947-70E740481C1C}">
                                <a14:useLocalDpi xmlns:a14="http://schemas.microsoft.com/office/drawing/2010/main"/>
                              </a:ext>
                            </a:extLst>
                          </a:blip>
                          <a:srcRect t="-1" b="73195"/>
                          <a:stretch/>
                        </pic:blipFill>
                        <pic:spPr bwMode="auto">
                          <a:xfrm>
                            <a:off x="1092200" y="6350"/>
                            <a:ext cx="2829560" cy="11176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amino acid | Definition, Structure, &amp; Facts | Britannica"/>
                          <pic:cNvPicPr>
                            <a:picLocks noChangeAspect="1"/>
                          </pic:cNvPicPr>
                        </pic:nvPicPr>
                        <pic:blipFill rotWithShape="1">
                          <a:blip r:embed="rId7" cstate="screen">
                            <a:extLst>
                              <a:ext uri="{28A0092B-C50C-407E-A947-70E740481C1C}">
                                <a14:useLocalDpi xmlns:a14="http://schemas.microsoft.com/office/drawing/2010/main"/>
                              </a:ext>
                            </a:extLst>
                          </a:blip>
                          <a:srcRect l="34866" t="29051" b="40587"/>
                          <a:stretch/>
                        </pic:blipFill>
                        <pic:spPr bwMode="auto">
                          <a:xfrm>
                            <a:off x="4210050" y="0"/>
                            <a:ext cx="1841500" cy="1265555"/>
                          </a:xfrm>
                          <a:prstGeom prst="rect">
                            <a:avLst/>
                          </a:prstGeom>
                          <a:noFill/>
                          <a:ln>
                            <a:noFill/>
                          </a:ln>
                          <a:extLst>
                            <a:ext uri="{53640926-AAD7-44D8-BBD7-CCE9431645EC}">
                              <a14:shadowObscured xmlns:a14="http://schemas.microsoft.com/office/drawing/2010/main"/>
                            </a:ext>
                          </a:extLst>
                        </pic:spPr>
                      </pic:pic>
                      <wps:wsp>
                        <wps:cNvPr id="5" name="Rounded Rectangle 5"/>
                        <wps:cNvSpPr/>
                        <wps:spPr>
                          <a:xfrm>
                            <a:off x="82550" y="139700"/>
                            <a:ext cx="717550" cy="215900"/>
                          </a:xfrm>
                          <a:prstGeom prst="roundRect">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1092200" y="139700"/>
                            <a:ext cx="717550" cy="215900"/>
                          </a:xfrm>
                          <a:prstGeom prst="roundRect">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2139950" y="139700"/>
                            <a:ext cx="717550" cy="215900"/>
                          </a:xfrm>
                          <a:prstGeom prst="roundRect">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3181350" y="139700"/>
                            <a:ext cx="717550" cy="215900"/>
                          </a:xfrm>
                          <a:prstGeom prst="roundRect">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4254500" y="139700"/>
                            <a:ext cx="717550" cy="215900"/>
                          </a:xfrm>
                          <a:prstGeom prst="roundRect">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5289550" y="139700"/>
                            <a:ext cx="717550" cy="215900"/>
                          </a:xfrm>
                          <a:prstGeom prst="roundRect">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E83B09" id="Group 11" o:spid="_x0000_s1026" style="position:absolute;margin-left:10.4pt;margin-top:23.05pt;width:495.4pt;height:121.7pt;z-index:251638784;mso-width-relative:margin;mso-height-relative:margin" coordsize="60515,12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Wq8CwYAACEoAAAOAAAAZHJzL2Uyb0RvYy54bWzsWttu2zgQfV9g/4HQ&#10;wz7VtSRLluRtUrhOUhTItkHTRZ9pirKFSqKWouNkL/++ZyjJuTnbtGgXSKEAcXgdDoczh2cYv3h5&#10;WRbsQuomV9WB4z13HSYrodK8Wh04v384GcUOawyvUl6oSh44V7JxXh7+/NOLbT2TvlqrIpWaQUjV&#10;zLb1gbM2pp6Nx41Yy5I3z1UtK3RmSpfcoKpX41TzLaSXxdh33el4q3RaayVk06D1qO10Dq38LJPC&#10;vMuyRhpWHDjQzdhPbT+X9Dk+fMFnK83rdS46NfhXaFHyvMKiO1FH3HC20fk9UWUutGpUZp4LVY5V&#10;luVC2j1gN557ZzevtdrUdi+r2XZV78wE096x01eLFW8vzjTLU5yd57CKlzgjuyxDHcbZ1qsZxrzW&#10;9Xl9pruGVVuj/V5muqS/2Am7tGa92plVXhom0Dj1Ey+MYX2BPi8MwjDpDC/WOJ1788T6uJ/phl4Y&#10;9jP9aYgf0mrcLzwm/Xbq1LmY4bezE0r37PR5f8Iss9HS6YSUj5JRcv1pU49wpDU3+TIvcnNl3ROH&#10;R0pVF2e5ONNt5drkQW9x9NKiDA2pbAT8k5d5pRgXecr+Zkcyy6vcIMSesXOjN3bwM/YLL+tf2QkX&#10;psGgVzpHnFW54GQhWpUWapflZJZTJT41rFKLNa9Wct7UCA6ch7Xn7eFjqt7SeVnk9UleFEwr8zE3&#10;6/M1r+EpnvV56uzMBc3veOYei7def6TEppSVacNYywKWU1WzzuvGYXomy6WEV+o3KfxSAEIM1oNp&#10;pGwDDc512hhyPXIzG2p/+fHcdRP/1WgRuotR4EbHo3kSRKPIPY4CN4i9hbf4h1T2gtmmkTAIL47q&#10;vNMdrfe03xtXHQK1EWsjv3VJKGJds1cNXkqmIR0bLd7D3IQ/fgKnxg4RF7FPvg0cCt3Im9JBYKTR&#10;0og1SaRT6A3fnmiDGGTL7W8qhTH4xihr/8fEYJxEPmLHhmAc+NPgdhzBQXRjXktVMirA7tDWCucX&#10;MHO7v34IqVkpcgercVHdasCu25beDDdPKJxMA5zQdDSfH0WjIDiKR69eobRYHCfBxINax7sTatY8&#10;Vdt3y0YgNNLvdkhkZbJrZ3BUW1uj0K2J0j3H2OPWdy4mzPrfgGRyF0jQMADJDw4kI6AIsCOaeIkN&#10;5m+BHR6CE7TKYbippxOgk41wQli6yP3YT8Jpfx17XjTF0BYbegzqMWKAkScII/5dGEHDACM/Mowg&#10;K5oE8XRqM6OOmQBTAjeMo2/FRwLfc10iOvczAy8OvJDgxmYGe/j9wEtu8ZJtjSy56ck2avd4yV7C&#10;SjnyvvzSsniwPBJ7nZWAJbZ54Hu1qVIwL2KuSBkKyew9043e5YNNR5/6nGyXDILedsfuTZKovSpa&#10;MkiXSeRFu9TO95ASfu4qIW1IlUfTUrbtLjHLq1WRp8RZbUWvlotCswuOADg5cfHT3WPN9bCOyCLF&#10;7HdoS+aqkCSjqN7LDJkz3YtWJftmIXdiuRDIbtoMiaisbFeDu18vRq8cNMOmDVYgSc6g5U52J6Af&#10;2QrpZbd3bzeepkr75LGb7P6XYu3k3Qy7sqrMbjJloHqfgAK76lZux0P9G6ah4lKlV0hVkC3aN4Gm&#10;Fic58opT3pgzrvHCgpjHq5F5h4+sUDgo1ZUctlb6z33tNB7+jl6HbfFig3Twjw2nVL14UyESEi8I&#10;INbYShBGPir6Zs/yZk+1KRcKpw8SBe1skcaboi9mWpUfEThzWhVdvBJY+8ARRveVhUEdXXieEnI+&#10;t+X2DeC0Oq+RNLSHR5zow+VHruuOFRkQqreqjz4+u5NjtWPpPCo1R5KX5TYBu7ZrZ28gQRu73x0S&#10;cD88BAk2bSXVACCfh4Sb/HIAhQEUBlB4uqAQPQwKljs+GhR8IEEyMIX2qh2YwsAUnjBTwL/7HmIK&#10;MZHGR4PCxIs9eoCirHFgCgNTGJjC02UKycOgkHwRKAQ+/nuM9HkABTz2D0xhYApPmCl4COOHqAL6&#10;voQrhH6cDE+Nw1MjvcUNT43f7anRftkK30Ozr9Xdd+boi2436/Zp8vqbfYf/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sv8leOAAAAAKAQAADwAAAGRycy9kb3ducmV2LnhtbEyP&#10;QUvDQBCF74L/YRnBm93dakON2ZRS1FMRbAXxNk2mSWh2NmS3Sfrv3Z70OHyP977JVpNtxUC9bxwb&#10;0DMFgrhwZcOVga/928MShA/IJbaOycCFPKzy25sM09KN/EnDLlQilrBP0UAdQpdK6YuaLPqZ64gj&#10;O7reYohnX8myxzGW21bOlUqkxYbjQo0dbWoqTruzNfA+4rh+1K/D9nTcXH72i4/vrSZj7u+m9QuI&#10;QFP4C8NVP6pDHp0O7sylF62BuYrmwcBTokFcudI6AXGIZPm8AJln8v8L+S8AAAD//wMAUEsDBAoA&#10;AAAAAAAAIQB1qBEKaD8AAGg/AAAUAAAAZHJzL21lZGlhL2ltYWdlMS5wbmeJUE5HDQoaCgAAAA1J&#10;SERSAAABkAAAAk4IAwAAAdm6kaoAAAABc1JHQgCuzhzpAAAABGdBTUEAALGPC/xhBQAAAwBQTFRF&#10;////AAAA3ubmzs7OCAgIIRkhSlJS7+/mvb29ISkpQkpC9+/3WlJSjIyMzhnvzhmUnBk6nBkQ1t7W&#10;GRAQY2tjWlpjzkrvzkqUYxk6nEo6zhk6YxkQnEoQzhkQlJyUxcW9ra2lGe8QGcUQEHtjGXsQOjox&#10;OjpCa3Nzzko6Y0o6zkoQY0oQnKWlMSkxWu8Qzu8QlO8QnKXOWsUQzsUQlMUQnHvOWnsQznsQlM7m&#10;lHsQ1oScnBm9nBljtYScexm9exljQhnmCBnmQhm1CBm1vRm9vRljGe8xKe9ja6WlKaWlGcUxKcVj&#10;a3ulKXulEJxjGXsx1ntja86lKc6lMXtjGZwQCO9jSqWlCKWlCMVjSnulCHultXtjSs6lCM6lhHt7&#10;EFI69+a1zqXOUhCMznvOUhBjra21UlKEWpRzzua1nEq9nEpjjHNaWpRSzuaUe0q9e0pjQkrmCErm&#10;Qkq1CEq1vUq9vUpje3N7zu9zWu9za6XmWu8xzu8xKaXmlO8xlO9znKXvnBnvnBmUKRmMWsUxzsUx&#10;lMUxnHvvzsVzWsVza3vmKXvmlMVzKRljWnsxznsxlO/mlHsxa87mKc7mnM61OhkQWpwQzpwQtc7m&#10;lJwQzu9SWu9SSqXmCKXmlO9SexnvexmUCBmMzsVSWsVSSnvmCHvmlMVSCBljSs7mCM7mnM6U1pxj&#10;MZxjGZwxa++lKe+ltZxjSu+lCO+lYxnmKRnmYxm1KRm13hm93hljzqXvKUqMnErvnEqUUjGMjJxz&#10;EFIQznvvUjFjKUpjOkoQlHOc91pa91oQ9xla9xkQ95xa95wQCEqMe0rve0qUjJxSEDEQCEpja+/m&#10;WpwxzpwxKe/mte/mnO+1lJwxSu/mCO/mnO+UY0rmzq2cKUrm98XvY0q1KUq13kq93kpjzsWc94zm&#10;9zrm94yt9zqt92Pm9xDm92Ot9xCt995a994QOhA691p791ox9xl79xkx95x795wxCBAx97XO97Wl&#10;9957994x1sXvEAAp9/869/+9GQAA7///AAAAPHXXIQAAAQB0Uk5T////////////////////////&#10;////////////////////////////////////////////////////////////////////////////&#10;////////////////////////////////////////////////////////////////////////////&#10;////////////////////////////////////////////////////////////////////////////&#10;////////////////////////////////////////////////////////////////////////////&#10;////////////AFP3ByUAAAAJcEhZcwAADsMAAA7DAcdvqGQAADrlSURBVHhe7Z3LdqMwEoZROwTi&#10;2BvjbN1sSJ85J/1Kvcsr+DHnaXo7fab+KgECBIg7TvQltjEG3S+lUkkEo1H6s5NP/bkmHLBjHrwD&#10;HZz1cQ6fut+C4I8+sQ7KJckuP/RBFy4OTYLSpkIEPxP9ZRR3CvP0YN9UrI9K3o/6YC4OThm1E1RZ&#10;1L8+O4ipqlcNXa3P8efuig2FJ240fluk4nMQvZ30cY4lFLVTd/05hIP+nMDeclETqXoKEt1hVYPj&#10;osLzpFaeUcFVWYpdF1R10p2m+3ScInbRn07UXaTueSjSWD3f7kar9UzNBf1guP6MN6XOt0HBG4gl&#10;9D1Jxj+rU6OBuOpPK5HN1R6PmpQJIcEWca3TY6JMU10nq/66BKwnj1X196Yn5HHDTYu/A9A+mh1i&#10;zcHcx1f5MJOhPDLeC8pm3GiOQv1poXb7OEa0QJcPfdDFHIFbsv5petrsw5M+GMq7/twTw5ucFUCd&#10;kFCUg5yX/FQRPDpYoTD0UoR1MtNEtkx/mjQburHocgIlwnQaIwcmbxsH0J1iYZB0tJSelXDR4yxX&#10;kTukBSrLh6ijQEvtUeqwdjtjD7Otgq9NM7WaZyyjsw2gkdcOOZN83AxYt95uRESy6WNXKoXDR81g&#10;2D3n4DLOmwfFjKrqapw0dEU1darfnmdQ8wgj8qDvFqv62DgVtUW/ctsCAatSXm3eZwtbakQIdXag&#10;asd4b6NXYFPXuL/QdNOYOGgGrBYKGduVYcPBQaGNMS60lcTyZxbEuBvtHrwaDjL17xbGzHoMSkTd&#10;oTkEZVbc/GvEfo6m34QyDeqltWO/LE6xcbpoD0PQpTgp6pxzbjyF0uysX81Tcmzp0X/VLvok975w&#10;0nW24/IbYs/a0je8tdI1QPkCqDckh1McO9NUyhLerVLV8omoVPiCEVo4d/s7hv8gTV2q19vYhEnJ&#10;eUV9ftMKYUY4cHsY9iIoGLmNmYh1J5TMWLgAqeAXSsfYjPdUcahlTkntUlsflyIJUn5X4FZtpz8D&#10;xeOpuEyuxNL56YILd3Ix4wsnXecwRWKP9/VSoEe518yv9ThSA6rCU4+ppUU2baJaex2n2yeSYYi8&#10;hkf9XNVpD8F4DBwlldUUnqN1gwelMDLxk2ezQb3WHTVJ/dInPJMw9BJTEYlkPG0hmVXCbnMrjjsr&#10;ObU0/LuEBVLCOf20uHUrfichTLW0Y3xNhuSKLhdONT0cGqQGb4vJrHR6kv/YfhGkU33YxbFN1LgE&#10;x9wOjseNrfT70n2F/CoDxi5/QEeU+oPROcwvS1cTm9NqSsdiDatxUh/+Tz6aRMrRzuTWNHCveG4N&#10;iAuSXB23lz+N9kPXye65Fk2rJ6gFJFKPD4R5Z8ssDcaBre1HRVBqkZpwshwyWi8paBu8lHdZynkZ&#10;f+P2eqLQV5xC935Uwbn2q5DYzZ7qWO8dSO94cJoneUR61GFjJubWpJIIE4r5RMhnXihALTi9qft+&#10;kw3KehJkc6nCDq65jDMCOuWZIJ+XZXS/IWSXJKQgxsdLcJsq/3nmwkmL5VRNa2sATJw8caqCTiHx&#10;bEyRS1LPIdpbVi7m/b5czRcl9fylRkm7wR+KRkoEW7eqvEuUew6BbYkNmnkWdYqfTlmjCyUXxca6&#10;uIgOmm5NZdmJrEdihNW5je5xnhbEJR+P3cuqW+RcoKjP6hDppdWSuw9Ukjr6YHjSEYjRmsMGX0qH&#10;OMRobH16iqBkt870Ru7zjEdnmRBQBDuoeEIHg1RD85CrBnujMpBGQ0EezO1HlZhqT6YsGz1sg0M4&#10;HApQB2gWHe6HJ/seWkYBlgiqhZcgSFVcsif/pz+dsmVh5uuSOuGIbh/byeQCx5KjW3UksXfptEqU&#10;yiAVf4E88Xjs9Br5uikkeuTTVTzx7IZcGjPazqNhXVdmpb7sZGtlaRQpKjP9Ezl6U8YcWt8ageKL&#10;fMBi2PhVQ15fZKKavxKsZu7BlMidSmWvi54RtKeqqZC4/+vTejx36WLa75XxqPbELOtNyJNwFTmy&#10;KxBfAWSUZFbrGs45eOF07DYX4LFgOVCxU2mR6rBwmXVONangrX+gBU/avCnGzn0hdZmeuNgv0kIy&#10;9itYkqP2Rb4tAnsghxvjNHwKJ05TOkV1lgR32aTJsy86265usqvUVXr1Dg1I4NLHO+WG8C3cthGU&#10;YnPUtC5ixCTssAaizDLya5kelrvvpWOaJye9j15puBt0DVGyF+RSUHpBol2+FHo8S9LabLmppF3k&#10;nQ5dlMumY+TAtWXMaTi8WD1cXncOOqdrZ+KH+46hfePFqEMHUFlpULuu8F/cx1jIMnNadO5SupQ6&#10;sw0PnzKoXsPwkAtbC+gDEFHEG/dizRyBg6KHV8GJF1RV0M7zMUFuW9zqYNjVS6JDsp8ALUzfGJ5S&#10;oqVlotOGANvWx3Mp/82HHeDuv/q4Av1Q0eQ3y/cwWmpsWaD7Vp5MZZ2C5Ti0mLY7Q3dU8raLP6oY&#10;3k7MT7nbOtgzig3ars6m2i0Q0gLXK4xEBvHQad7mmIrcMkXd7E1xTk9g3eKC614tqrdCPenqTBct&#10;8S3nWCZ4wrfenIpP1zWd04TU+BCdJaegzRM6jxmmjjAMULi1egILyZd00z25/xVJ2V7MC5GnK0uI&#10;Y8NemegUpkrK9UodnkCoObYnp/4k7m1KbG0N2O5HnwbKaATjuicqyysiCqA+ss01Erp4Nn7j5Co9&#10;aTb1xmYIRtLW3KGCRYMcelEw2rp4+1khtPWnH523dLOwFSYHTO9dtBTiuluzMh6ndHJqP6cywRMa&#10;YTneHO/FsrSVYakwsng4e+LYmo5EgiENxmIZo7ALxV2F1CSQP8OS94vBkW828TVUxK34xda7OqCe&#10;6b4rbFla+kSGvLgGlCmjM4Tva13yPgN5eyQdYNHBzgq5ibTmD7z/OnWl2WgSzvNTEFJ6Q/5aIioe&#10;z2pckrnm1o6nuXb7Um/J8MqLpY/zVHkV9lsPukFB8g3EIzKTsCbOLCv5AcOHCZ4tPUAajXqNWNdR&#10;1iWjVh0p2Hd64fm9Kjh3z4Oo6MyxVMW22cblOKRXGtEQGpv19riEnw+38rHBxuU4pBcvFb+r13Pe&#10;LqkoZmHNmFdTsnsWYBmOhv5P1Gi8P/V4D5WFSo1ZwLM6FgohhV028lfckySizMKBhuSnYmsqLENT&#10;Gb3O9DI1GMGMe1+kO3TJsx/uL7dQXa3TVf0k6lqaAJtjjyS+h0HYqY/uILsfss//dtasBrjaukzC&#10;iSPupBd/0Hc5FNf0xwi0S24WDwUcEjQN+vsg+M4cI+BKZXDyLjtkDAZhivGmv3s88+MmJGnjjTXM&#10;Z/oIU9FZMIZ5fxzesyQIezRLz3hSA9WpCCqsqTUL91OS4GOErMmtFBo8XcflkL6Qa/LRilJoPIkr&#10;yTJ09+R8UeqNt9ohX4cL3NxK5ahyDpH3BCIn26Ky/DhiNSiK8i/f+Hi26K2ZTpiuwx+bsFE9m2yW&#10;t5tMnhgPGvfsofWbBsol10c5mApcoNcW6XILnoP0JXvJSObtfsSBC3dFw98Uw0J94tEZ0R1NAilH&#10;43dJv0dORlaTyK6e9A2v3U8Le1x5ReN3hFwSqTdTaHkwYKZNsSApkY4oUo9b3b4ISbUPHKuD2R7W&#10;5IZo8rhMnejvQQtXI9jIlC804vB4PJ75SdS91xDMjeTwNLr3iJLJ1hfjpyYq/KPOZPCEQs4r3TvZ&#10;jiNMaJQ7B5cwDrEZp8ezTyyKC2ddRnkhJgXcJt0un0F644vLB7C+pMXhNbkGR7SG9IqjW7GGVVDB&#10;ZDsO/CKfaGTQYOE6OVTP9NOJGh6YzWK3fLsTGrqe3tn0Qe7mMYkc8k9whF7Rnb4WERRUdGjYcZSL&#10;mCt2HBLAJgo7mlWmUGlgWhpw4EdyhicE2pwQPuQKZYw8TKszHMoL9iLGDwUz2HGk7kofP6T4tiTh&#10;YUy3nKiTOYFZlOBYhfe/QTJyedJNYetJW33op2+6sQWWr+jFH/RdDsUp/TGcDE3T2LuVMnf0dKby&#10;eBNj77u7OlzDIIyrK8idUZeY7g7LnQ++ALWOw/NQ5H36yLpZEMVRnB7mmBk5neL4wD32gJLFE3X8&#10;eDSSWqDP1+cHgxuvb4b11mjgBLVaYxqKGXyH3xcYhQSFHfBoKDVJjJMW3YneDUAeiRe8qZtCD80p&#10;MEvubAGLA9T3nA8ym/mwEZmPGIt852i1npddQ96DlMtZFiepbfdAVQpjyhnK5mhx0+PZIbobL7cA&#10;2cLGag5gSkP1+yRbgKCi4v9jUm3Fzer1ddygbCzUnWYUB4hZHIkID36QHYVHk0JqS7Wt0VdgnvWq&#10;Q0DaKenTsR/h43JBRBRvwUClYZ7pnm2YsRBAFaPbwMesIqySuyPwvNgQDccJGzGViyQfg+cQuk6E&#10;/hjecRCmYXZ/ydL7ppLw90bKE6ZteIKZ2ox1u8TZoAjQH+aOeFfxLKFvjynxrN8Bejyex+ULTKhE&#10;PZYJQ1A/yrnRKajgPNxiS73PGBGIee60FgM2udiUod53TkJsaS4xPCI7lUHGFYiNi5HJ5EZvcFzo&#10;BgjHxtM56SgPxi86gM0XJgJxQXmRFUjcdBFWvAkXY4Zf30+/UumBUVUfhjumx7k7GF9hR+JcssQ5&#10;cpVFZA2EZw3sH/jvrOL407jGCt+IeYRC3aDOp7yGwpZCZRkWAMtfHxV3snM+MITSTG+3g7/PUqdJ&#10;l83T2DOJ6TCHZizVWyc4NAtb+z8b4yNSv/PRkuQzgo0pDWwbG5ufj+f4NsSQ4h1tluzVNRk4MkxO&#10;UvzoF4vnODXQ3J6uxoYT6Qy5mZDH9Ic3R/TGOkq91LsinIcZ6/CuP67MpZoNtDv6nnTUkvZS4Jye&#10;pECSRnq7oUwNAd8/o/g1etf3yUk5T14wVF82ZMIcu3Hjj2o33QVlf9PH1PpwCBa06lW5jcp+NQMx&#10;ml51dy2f2HNIH+Zg0i+0hIJOu/cGyli0MBlbaFook8Cwli3vH2WDawiPc3A/8cb/LvpYa7meUNjn&#10;BIFAR3VziIg1wHuIRfcjyy3MVagrlonDNQ+UdlQMmLHpaLttdMkanZd0Y9Fq0vGY5J0lItRGn+A7&#10;3cdbrAymdsuY0eMsERkR9AqN+wc7yEs2Gpa3OOkO1YhM8Z6+DN1MjfmgamLxbWhMrNcPcgSpkFHo&#10;efs63HmieDiucpUlM/Zkg4sDJYV6O/FHf7qjgvgCXRQV7ZBXJoqDqLKd1fZVPbeNOHBWndx2oDdc&#10;KONSSiRrCKBspHuwRpZk+EMQdy/vO1YikWPtgXoGedg2n5xSGF7e77D7YsFGQbDgYuNI40K3sYg9&#10;InSqmTR9EaGb+J/qOj9Y9YRnfWDdRHxQl3xNSD91i+NhdaPOpJsnUpOxpwVl04iIjRQzORybRiQq&#10;VeUUDusg7yGoJeKkNJXpg22mzBoBnxKTDWfSLDLipDzZAgpwS5jrAsfOsWp0mAeLiMeA5AD616I0&#10;iRScmep+yo53nBqpDtoABSUWTwJzQaWw0xcEn//vKnKSoediQrufGHM6AyaXlmVKn37FE1/z1Cfx&#10;+TJ9naszVBAi2TUea42TC+y5USDGFAa9RgFP4yGQS4X4tjx47g0+uHqmb+pCw1vsI18+8mcAxj0y&#10;IHlckW0LaJQbBec05Sc304g2kp3WU9m2iE3tzSTeLxxoeseKBgoyC/ESeA4+f3SP2HdGPdWNp7f4&#10;Iu7xeHbLfONs3XzPwKgdpOfZ3QCMk25sjAqTqHDmYL4cGWPRE5H38/hPqTjTk1QgyI7YW2uuZNzc&#10;JR+RBj4iDXxESqBSyafPhqpXFosIAtIfmPKmwXqh2oThYhH5ykjvmxidcL5zLw4xl8obOPBfZ48f&#10;yRPV1MFYLMFnGHW5kLxyzmJe1V2et5HgTnnlmC7BJgJ/lwtme8vzbMCYqXIljNEZ4xy90NMf6ErM&#10;U7eXtju7RNfmq87N1eeGSwgDvraiZwUM8cq4PKJf8RKXoBjRcOSi3/yDYNyFQ9xAacS7L/TAbpVi&#10;SXtE+GsrHBEVUJj0icrl2FruOXeplMGgN39FyTLuKuN0h/yq1DlfQVM+XbEJrqQPehnrcAxHny7s&#10;MD/+GgWwHZVK3hoaDzx6WwNX8PVM4UKozPaluEiofR3CfC7VzC3cXKrZGY/3/vJZVRSPdymurQoY&#10;5dKEdKyxsUs+Ig18RBp874hkh3M29pHwz2Hwt7gzNmy4j8efLyfjGczDiF7SMOx+THMTRF46tzGY&#10;dxppQSfRHY5LHczbmb24G9x7261NXeCOV2BRRQ45DPmp4aMDDgycGQQJMnQnmxKOwMiRSzVH8OKd&#10;nYfDN73RRzIkDV4URBl1LwWlAVR0WXc9qwuQK4M2Ua6QPzh7HGPvK7G4gLWNtXGkC9qlmRR+g5me&#10;FDnzuTQKH5EGPiLz4CPSYKhLut2fayP8Ee1sgfobhOdcCDA70uQWv3wajzmxMm8OKn5k1Vg3DdmK&#10;ZK1C3KST0E10yY8q+KHwzKgz9HIp+uJpsJ5PRUNXMeawiKbR33GELpE+uzKbIolb9f6h9kUsQzig&#10;oLLUOuohgMZMrpmkOKYXHq7dBkeYXjcc4E2fHw058Y9cfLuMMZ9DWAqdUFjmAO8JIRtDrP9Mi8lJ&#10;YnNhuqODGTEhW2dQqPniYhSyQYQ7GBIaKsiwVMjLMx2OHWEvwJCIIBL0OskTU7md240J8sCIULiL&#10;ES7vcUgnpnTOMzIkIucgiYLwTnLBLQyOxyCEifteGBSUsrUfpj9qBW39TGxVMOLDB9WxI6ZqDnNY&#10;qCJJZkyWAUAseGYhQ53H6ZVM2IGZdsoaCFqOK8uvKuyeDXZBIoK/LYpYesruv+8v2Vg9qQlJbdC1&#10;GdX40dmidC3BTM2pM/rxvm+QcahYD9oqd0+gigfnJJQijdU9D1oiOCKwRZCI0PBofEQ2FZEQbGzZ&#10;oNsridcYNhf0yr5c65dm6NwfnEaSPCplmVy75Z0ZLPyiLv1Og9eIDh7tuTYlmLyjPonbi6sxk/dw&#10;UG7gufjYCBo5ghh5dsdO1AjDOJoqqfDIKuxHBGOQEhw/ZiX5wQHnVhc9IyJB4tsDFi0KMkeEGi2E&#10;no4PDzpGVCFmN1QQft6ossjxoyNmp7/43ePxeDwej8fztXjIcWkFkrtHL06oQsK7267JNmbYimO2&#10;scNlyrTEDFtxsMHX4IUJFnjX87H0LMx1Yb4ceR3vEhaMTgzGLRzyuI8uqKoNXMtjMkMYZsoQYopL&#10;PiIlPiINfEQIH5GS3Inp4lYRmG0kt4qv+kuxYWJrkNJbhIvSIC7MhQ9Z2TuHMXUs1KskWZDSNfps&#10;jnTCta049JHjVhxiya4qu0kU4prs9cq3469TjDviOnrxY20YaH31ofwUHPCpSP4pzmvEOO1d/Sh+&#10;MPySezkk+VYcFpJXvk7hQS7MEeGQQ9MJEgD/dS4f0A9vhAmy3M1f9fGJHP1BL5wjZ+UnA06oiFKz&#10;+MG4Aoe4jxKmYysOWMvxX25m9mk8TTF3IsO60x4xDjlSPAmGMf3E8V8qeHBNfzXo3orjjzom9L3Y&#10;isM6Q6GLJb2KMYiZXmz3RF9xjv7KH5rwFG716ZhYCqIJ6V5e3gOH6N+QwXJBu+Z4l19tzOBETrUa&#10;DXJphq044mpTNCUiVaa4NEMofEQa+IgQPiIle4jILQteRtxdGaenRneh1K/fp6exai7qfZSxM9Qg&#10;RmpRpFsUDEGETiJWI23LcTeFZmREjOQcAPfcAsQifcxhwCm+ZjC4e+DjswtIAhzlq5kjhsccEQ6N&#10;fB8G3XSg0KjjCPONGxJWHw8Ae3CUtxkO0NnwlBgy/iCyU/CSXF9G3j2dpr+nrr3fOhCXLtnISjaV&#10;+RJwq6zQ+Ig08BGZh31FpDpWGsSmEcHAN79t6gzgIYj4QaTTeTmQS58DXVLpM0UhjXmTzSnJKiqE&#10;ObJFFFkDXVLBnXVtVKTe0E8bD1MZhuycBvXUVNiJXNZyLuofWtdHERCBY+xmHGdoPJGOhtAyjtKl&#10;Ibt54IZ5oDTEak7RpU5CqeOVXPo1aGhBY6Pp1VzQEZghYXKXRopqU5kra8e5FKnsoi66peOCKYcj&#10;2DQiOuARf55Z+diifu9n+4iogOdaEBHKmtF7CG0cEd6zWndA6k6jy9Fd86YRoSjIR5zfPT4420Zk&#10;Rg5REL+mVEgnCJ5yM2tkpjNy9ydKxr6tyRzRLdB0xhldwXN1Mh8iOpaZrIzGwhGBimyGYGwakzvF&#10;QG9NNpE5kmIOpgdjJxGZjo/I3vAR2RurR4QliXnEiQpb5IieHyonAEYPZzRIlwXSxpVZ0xB96mzy&#10;livohWW+i94j6FCesFnDlHzhGKy+3xnF4ULyMuKj/6/4MkUG5mLKeTJWWTiCD2gElbYcwxruAzaq&#10;RYQmAH0nuXEQHcJXYLXSNcdqkQ7mUOwPg8qCTrwsP3hIEmr4845kav3YFDRSJ96q9uEj8oMiIl3H&#10;Q0fkHIRhGFNbqYLTKMOLDUWSKuY8xlSzC0qHPCkeOG+phG4W+pmKhQqyhN5hqU5SFkkKsPVmaWfU&#10;bvrbQdXrjdKEc4Q33LnSIUdkpPnaViQ//4aY0fjzG88Uu18P4Uv6kqVjTb480+hRm6//TIVpnPDE&#10;02IMgqUXMDZ9SLjFiu9Yg8NPiX1MMQFzl5Ci9fb1GYk8jxkRLG1CyLnxxYOB5csDYgY6X5s0j03G&#10;9swwj+fxeDwej+dxmVGxNKNT35X82Q4zkFVF2PEcx7ijXmeTlbHoTh9OIxkzgzjD1lo5lLXDA2Cr&#10;VNDTDYaGYXOVLVYUzgDG6/pwCHzPNioX3rnCxqj0mCURxyH7q1t4tIhEScsmfo8WkdadDB8tImn6&#10;WpiAV3i0iAiWKe1BYcob8OZNRdMejRGd7GYEnQ7lT9krLpIwjfB8c1qyoD0q0tVgDy35Tsfn4vBO&#10;x7dM9j6iv6w7Reg27AGgyic1pepSOpv/0alnvrgHXJxjHLN9Df6yLCP/Ku5ja63yjLHwBefohTJ7&#10;Ky9ogy7gabHy6Yt0Jj/G3fTr64EO1B/53g2MvTTGxRFSCTIc3DH3yZLomVtrFbeLA7iBXh/8pdNu&#10;hi44RSRwljlaHMghJB+OCKY6+Gwn2CdLMC7miCBH4U49IvqsRp1PuYo1U5E6Z38ksi5F62+QmHnH&#10;hVIDEzj+o6hQphfnOyivMd3hlasqSLLsXBfvazKiix+z0J0uI0he9IHQGZEekyyeXJqHyurJUSOL&#10;1XKkk6LpE8aMLPYRkVooxgRq+4hgMFTLgloGObF9RKgiNp6yP6KW7KJoNQKxi1C5c0vl8UjP94ax&#10;chgHcZAOMOlW1KNRIzpHCnAfOMzkSq6mV/0mOT3EKVz71nRoDOzGX3enqIcUQ9vmHe/oPQsrXCdw&#10;LSICqahgXCfMLkAl5O4/cuTJdj06bTg0IC5KXdWdhOWpKz8IlWHvOPLadYKcgskBbQY3U+on/Tgg&#10;fwdc6cwwJ2EVRDlpSjulA8rd0l/fdKuYotPJETun5dR2OXWkCH2L1q6P6l06CHRyLkWqOzokY5+T&#10;b40+naThzNpQo9MSHhdaIlIO/NZEV/5RNO8cWUZnYJLHjZvnj4ZzoZ/T620flKzGby9g6LUiQy/V&#10;g7UsYxMkfVhCjd/osA2iqtdy7pJtobMGGEopfdgPevqxu0bU9FqO5BGplH7jfj7Pb4MiMm72UFD3&#10;Qq/FGq2SripayxFcqoJPo5gWYAd6fegAZKuZlh8qiCq5FqgrLtiTtqTYIaxqPj0gDsx/IFwZhWQI&#10;Db/cPRdxj2BNc45xNGop4ch4WMJNQxM6qczHYbSRP7GgIqTqoU2pzB0EtiTpUwxasXpHjkFodAkK&#10;xnENSXnY4G4e7BFBoT+7WFKkxmMuSoxGfRRj5v0tgUWZio687VYv/OCROlhmtDqNwN4cgm9gvZpO&#10;DozL/FEfFg3CKg2Mqa3TOBjVkqpotv7i6wodT6Hpge6juAAcjnVlNoxpkmGF7YLup4zIZpDv6oPb&#10;Sl5MOSIsdEdeyOlws+VZiAjeWGq0PxioD6PJv28WD45GDOVxSn/40OfdqQ4Ih+foTEz2uO7AZjGZ&#10;SKOxHa6WQzPRwHqyC/P5Fjc6HCoCN70bmiVpY9aMYIOFoRwKqQ3VfhhDr7dglbXOQwUOCghlQxIc&#10;OAWQOcOCZmulhieG5UG4dGLQiJWup1J+DG6cAnDOUX5mQ1V7QaazdN58rFoPqGelaQ/zoSufe8bE&#10;cRpcuM1VwQ+6GYcud9M1LVM7nDbOyoxihGjeoCQ1R44QhxElz+pulVDZd/XmFAi9QBjITBUwNMfj&#10;xuyD+AFDVWtgzxhQkcTTKYfz3mC18SN94zKpvwq4zkknLs1c9crDJfjVlxTpJ0qxvULd8YSEHges&#10;qYCo6MOSHpUppBL6PaV+BKoYPBcBCiUqlk/qdIidZ96afrjVcms7YQ1w35OcQiqfVNFOIi3SPx/o&#10;3HbeO80mm3V6m2PPEZthdU+OKKxNoJJx5A03+J/NByWj0MO76SEa5bc7+XIGPMT8v0ns2CVMQq/n&#10;LzhPmczdlFoOuGXIHqlLu+598d6AzJzT08DsGwp63lbT4eNGBA+6y3ng7CAo9IYW5X0LHeFMGNX9&#10;YBvtucPbf25FTQSYZFnd04kvS93nKSE5vbUsYluBhvTwc0JX4rTgZSGaHk8ISsxjg02whXrspOqm&#10;2ErRcK3rxliHFIBOTyhf6zNTRBqZunqH6nOkxuMK/l+Tq9FzIB9PWsh5qMIZ3DPFq0xjUSVHUJYe&#10;WakcqBTPNHycphy7KZ6vR+iiYswlyPoRrmV3+mEN/cksXBT+TzypTFFBVlAmQbuGiODpnQ/IbgL9&#10;Oty06NkI/KPqw3ZMXcM1AFSQUpNEx5tU8jwAE8r4b46Iukhk1L81d4C+BGzDIv/kMbU7GRTj1C0M&#10;lznIMSSENjqVhzevBZv5URwQkRNmoLQyf1QQ4A47pQ9WNc5RbCKNaOBZG/yPR7ogLoMxOnC5fYwj&#10;g6GSowuPTj196NmORgGi77nKgX8bVb7WR5eoWC8iv9GHGA+wRM719TFUKSRMwGCcZy6vYqRMrwyP&#10;nMdhhK3ccHL3/JaIcGD1B72OwTWftKdvDxERFXyEQfgmgY0PGNKFySmfHn4kbOYSbE1SsJXm0+Px&#10;eDwez9xcIMjH9OZu+bs4J6WS4FoONvYApRBUq2qakYULbBdpWPTugSOCs7PhHq+uHrv1yRAiZPoq&#10;1uDuvKtXGgbuLEOS4N95jQy5wBNTy74DOC/2liHUgEaKt2tblIe1nvvK7KsoCt86TD5D3PAZsjN8&#10;huyMbTNEDCKaZhF8Zri1RIl5b7s7Xz9DRJzi97pk1eaRvq4ie0+Vylzvf8wMmZo6e2SFoddmHBVW&#10;jSp5WhV9wcimOdyCIssyCMuNIZL8V3xi4pG+pfQ2TvcF1VkKN/h2VlfdYIlRo8USg8+G8onJN7pV&#10;0bj2Ct3XScdzOHClWI97hoNFAE3gV9NUk4NAd+qg6Mv4w6L7Yj/ycFKOUPQbsZRwNHwSzZ4KFG8r&#10;oQ5i/oPFrTiobKY3DIQ6yqPLYT/WLfAOEo26HxLSw1FmPF9y4wZ6Z1WcfBtDRXXG2ta2ZGpYasrp&#10;IijhP17zHVP8oPt6re88SVlwfM4z5IXVQ7jXgPzXOlV9QiCfpek4yiefI9iGNHk+PtUD5o56en5O&#10;tOsUGqqzeMqISRltfUKgb/lZ+bgp2SMYGXI6UhHn0yN4Vqfn4vb4SI2C2H0ZFJ7XT0tB/qHLb75i&#10;jlum06mIZw67QhnC7mV0r7kxmEbOxPUaKqdv8okSyG7jGw6cNkCwg9sjFR1esAsAnFGqsd2zeF6v&#10;OGfZ+/b2mQdFigWlBdcZuWkM7/p23rD5AJPMpluZbGFRb1zlwk/9iVYKxR9VDllUtASa+DM+BGmM&#10;xFbBa5ziV7F7qHB715WkyjEUi773UKpY9Df8RR/YwiT6jK3bGvbzeovTV3KDYndR9Mltk2WO4fre&#10;aK2J6O8TJ0uUcFDoziSkSB0QJnobtKmMhuSiSyq3k9NU4OMUzYwlmQ7Zu01KvyeyTds1RFCII6fX&#10;Zxz/o7Rnx5rAXlEf2uj6bTG4xrezRZhOlEyWnChYLUybZEgP3zpMPkPc8BmyM3yG7AyfITtjj2Hy&#10;LA4Nlc885kT+q+7d8+ZG+1kbzpJsTz9gH7oadJrOJvltcnItKI3I8wuCRiPJ5dZbnmXDvXiqPmgU&#10;LfZX2jy/nk/aVklrD3KVz0oUoeSRSrMMzUaWu80KJHh7Wm+1ba6zqMH51KRME77tjQKPTFmnTpee&#10;5wZzzltHDkSh+uHRxBxLvB1XK3uln1WoeTjoZbImrKen6lPetlSiNKGWHRooqp5HaH2gweGsWQPn&#10;Jz9tj7n2aG1qisPFoNK5XAPpjktKK/VbH62DGSY8hOJh9uOYgz3W0sdpORbAZ8jO8BmyMzaNvHSi&#10;ja60K0wkfPP1e+h/F+GBa8iXzZNvxgmP9y/Z5nnMbZBMCfGbXjC6WjNorKsiP/XXEgygYWtVg0IH&#10;Uy6+LRmt4mIzMxpyUowpCC9X8ueGpZ8ntplQyRTT3TkQCT8U/drK6x9bdFU6i+rni5zjz+K2weoc&#10;jHDFTkWeVW78H1E29WUbgKjkRmF08KbtrdZrlwtdVZWWNMlPyyNF6LbDk81cpgdyhe6nDOENFf/g&#10;uPyHqddaWoE2JJqZKDyp8KQcqnUQXVXDuJXClFHZZdM8AxqwQ8UV/4CxZcqGiquFdFWiK5tkxjEM&#10;pn7mWfQQWDJzLtZrJ3pIWCW9OQ6FIlXhiCbLM46laimLUroRqJe8O88w6MePe6oslCpiLUn9Okxq&#10;KXPUUzkiOSSy7EA/h8xTYakMQR2AbIsDyL6GmMun+aAxAlqL3XRcTZbKEOQBWi2sXkAN4S6T80Hy&#10;gt73UUNWtYBxYKlEsdprVMy+3R4K6vk+vFCJWM3Uwg0o1qgpoebkjpZd1rRsrWNalDsNg7Eh+g8a&#10;WR3ZtISTgCpvxlIHdS4btmHaKAyZQR/WRubLgYf6Q1Oirqwzyf9Xs7bphPNBDk7Pb98jQ3iN75Hq&#10;Az+64KaiiORAqi5STzZGr87EYk76oAz5DJQsq/vGbCx1xVBSxVjK+In1iOkOislC7Hjo0Q6NFh4y&#10;3D0UcYpTLKUN4g8RX056ZS4XyOCWHqQj+dJSzZ5g5RmvV9fNgHqRz+AMnQH0OTvbp/PLIv0Cq3N+&#10;UNrzo/HVP0PpyYvwcbAPaeubwBmCDVwiaG0w9GKNNBPqzvObiJr7QLdH75QNPKdPmVCuR5AJ5Q1s&#10;8r9ip91HIck2p/EvlSaqomvbGC9abINldyw6udyMuacP1NrrexA80ficOrAIkgZV22PKD9I9yaYz&#10;nvWAldTbb96/641EDTn3CpWJul7UNfySI8M9Q1lAleR8exZhnJ9niXNUYUgOpNpSioKeFThAY2VC&#10;LVgcxxH/61OelXBvjPY2z+zxrARP1erjOrnyoLFbpGcxMAjRz7nhnWP5Px+Y5Jqd1hzzzA3vu6r3&#10;qyVRi/oUOi7UCXnV2HLjgu8GagMqwEGl0K2daIyekMCrt6YNoQqVCzwr0dSuAdhhFHgFtMfj8Xg8&#10;Ho/H4/F4PB6Px+PZG9U5ZG/eUrBhUvC8GB77aVU7rwZPMexrnuEAw/uzzY5xWdiceeX925rwTvz7&#10;yhCx816/oF7U7V/w12dIg+0yhBpMPY28HTtssj42arI8+2MfBXNX1UOzUZh8hrThM2Rn+AzZGT5D&#10;dobPkJ0xY5hGqKkWWPPQ5W9nmJwC/HAcFYxTlRht0xeKJzRXNaDIsgzJEn2aP3ECn+QSvqX05jyC&#10;pWtjvPE+JrgbtzeerEU/8G818tP8QbkkO7yJOxM0cEgYepO1tRRDjI+f+IsBOX9ursmlEGSZBOGT&#10;g3LnA+yQyCc7nxmGSwojes6eZiXka9jI2ORVDFhVoD748yAbyWJvKxy8NpzpgHfHyJdKqpC8+tHY&#10;sVoWpNddTSUX33TwVAr/Zb0ADsZvEsmamlyBd6Ck/NGWMAds7G4QSYKkr7qAZeIKtm3hA3sRyRsf&#10;yoL3U25E/zuCH1jvYEAlQ5sO6xNCcNKPxz1KQvI5AvuWquT5Wb45QqE4FbsawQH1o75uUntTh9ON&#10;PyUUer8NCcVJnqAwCl4CgqQ8U9GI6aXjZ1LshFMh1QnDGifcJ2WEd13jE511ln2hGsILTzIqZVTL&#10;5ZcSORPX3ZHT2NiNPhB0DgC+4YDXUTgggUaWU4Cp+bxyqG+qsdhbvLO0GnjX29liJw6pbTigz/Ea&#10;OF7hQUkZwyHWIjbXfFDDSonS2DIgQYvzScmJKsIhoVeKlgonUtm/pYX4Mz4EtxiJrYJ/8QcS3bJX&#10;xe1dV5IqxxCRp8+/Up6jJMTudnh2QfSJXa4c+cDiVdyFmMcx13hLMbqcOffqxFe5lh2QA5zgr7zX&#10;1kQa+bAKecVqYaVA5e1eC1skDbWBnUV6m+zaytsa+whFFZ8hO8NnyM7wGbIzfIbsjD2GaTtadGsL&#10;qNx2BTZdp7eV9tJjwdci/fLO+83zEJTxcNK225aEH+NJLx4ymn4vXCLWtctqMfdp8V9feJGDXMmz&#10;Dud8gMIasxXNcnaRITf78Ky4MM+QYs/S5UlFi6jzgpVH6g8dLb4X5h0am1yLtziSsk3fqH04nZvn&#10;0WThCQXlbc1blwKTBDf2mxKI/daef/VObBiuas0F2NejtZfHJbrdmqf5McN0SsKGNvpLs6PyVzRK&#10;36xOVNlj5H2G7AyfITvDZ8jOWDVMcVVb0jAE+d6s8yyEypBmX1s5Yn5XqRimSh+5wdR2cELRYJXG&#10;qhgZ4oEznFoLZROerBlidM4KAdjEwNsjvV94e/P111Pd1U98HEVxJJHfGl1gbxKc3LptEW4KqhK8&#10;2MBKm3xd8X/n524KK6oIitpKZYHNx4Jg3RGghaJYSIY8U+CW0m6icfi4sMo9ucLIi7yk+omHQdE/&#10;nj6kL1wPthOlyimRV9SjVTYC3QS2fqUSkocpXUIHi1J/UOElYxPULZK+lZqt1o5ClsOP+duSFdss&#10;ohJbVGJ9uCUrhYmcpRYKxnMwTDfRlvArq/CEPWRAnVXCRDJlpPtx+q/Yb0oJoLctlNwbeNnL0mFC&#10;G1RsXk61gR/hgxoh7XemDapxsnOZwyIsHfkxrBEmFP6IpWoMN9QP5IBYVeOI3nhO126LvyhrRH4o&#10;q4QJ9h2YF0WmJCHVhB/k7UFbEIRK/aUP32QJK4Wp4g23UDWqPYvnO/IM8Q5r1qh42MrIFqjbL/Wp&#10;j78bkgVxhOc37qWGpjspF5tQxJ3Eu39nZIi2itqW7fXOW8GL9ILTTT9+lsVv/mEbWEfBredKJrZ7&#10;pLbulLc89OyFT4WHNG/ON+5E9onPkJ3hM2Rn+AzZGT5Ddsa3zRDryHzdCUtHKKS7UCPMSUUjgSUx&#10;DXais2D1mrpCL06f688QrUT0rmDoQsO+/+EN1ki/aHxOmYC1SgdoK04qCJMXTGtetxuOnGQiG8HC&#10;x5J2WRuTYWUrZQXF887GeiiHb/hKP3C8n3MbPvyyVcksqqlSp+NJzxd9OdD+UobwJlXqjmQXw6cY&#10;5+g/VsdPtqV8k0uwnaDcuT6SI1f5VC9BqqvJLvu27wH2mgsOcXwI0kN8+d76+B1Czef0DdM8ngFI&#10;L8KbKRqgYdjEVO/bA3MwGB2R5PuD2gN9VneibMrnWZPYyBCqEVE+ApYM+bLjsB2D+VHY/FMOYDdK&#10;vTRGZ0htA2PPGpxq9pGyfTaxieF/i46qPuzg719On7Vn7vlgtCZZ3L+xwcOqQD+jEmyjgkUa9JWf&#10;YAAdQsZnLnj4JhQH+A1HvOTMsxyUuupKAjgaykhs0PVJ2DjTWfVLK3nQptLX+PXi26wFIWlPHbEV&#10;vFLvKnhXHx9Id5IxnukM/4d4pwsoT244o3h1gFdqeTyeNam2OU7dgu871gJ7F8jToSBmCXRK4OdF&#10;UcdO753PmfDMBpZesgCFt3twDP+RGFyk/Tv2OkkTHrh+5cncHcEFn7dApSz5o1eoFBkS/oNoxapp&#10;yFueFaAsQJqf8Hwl9QNjQaT97R3t1w2jRhWceYLf58dKHK36ZTyAzARGMh6Px+PxeDwej8fj8Xg8&#10;Hk+VbzUVxMpMbEFa2yx3Y3ir9ZQVrfuAghLjTZJpySLCGyvyRuu7gnWpsMPZC1C+v65RbC8qOZ32&#10;UxJznnk5354yRL2dkjX2U7vAk7wo7se+aNUa4pLMqCGR1JBlUymND0EQxztbonWJDzGCtZu1ITeE&#10;57BSMu2uvRLKYC3y9JQ/aBoGTfstHKCS3KOdGUQuXE4u6hzV19B1s3CASlbzaBiLZwi9sfUIcOpG&#10;9OfifM8MYSu4cnN1B3yGrATv2eyAz5DlaHSXLlsBrJ5OO+vUa7iPydyvrJAtPg49JskpUEnCJqjv&#10;+BAzvBp0zmI3DP1Wksgnt7N4RBhFNUmegluSjFUikAvk7Ae9yfrz49MHB6u591JHsCg8V/rkZwIl&#10;dECjqYSuRbD4ogmokFy92faxRvxraw0BnRTjU7HPzgOmwiSNnurJxKmv3uULOUjONUIsOdSosPq0&#10;GBTHMJ7Mz+KgbsU3DLYpzy2VKfxa4qmQ+1/lIPtLsyk0790kOUAXs7g0x8iew5M1Hpoi4XlqTSb5&#10;vAYKG6P/om/qDclUK7bkOKFj/ptvx70GlBRIHUKfEIL/KGm/jqK94XMEMoIv4G9jERdyf/E94J3a&#10;SsoBmz4h4Ep9Fu8Rnu+HA8oIqIdxxWSQt6c7pZk4qCl8rp+W5pH1T/iNTefpAFs5Afm5gF1R/6Hy&#10;T0cZ1Q+Luq55hslP5zVEHuyCs/BkjhpCremZWga4pPJaXCL+19vFs9QQZAW9U64tUEPwygtxiU6P&#10;eoCKZOJP5AMChsAgkvUackzCN2rMwl/08+UeorVm/2pQRlqEcTTWaEjxyamAdcGUF0n439c0+Tu2&#10;DyFU+N/P4H/hy0+E5i4a1EYCYDmA7YEECAXaDXxyHyJPv/wZhkmQ/rV0OgPhfjOIdfU1eaGOrin2&#10;YGE0X0yfHAmqtAhYEoYpvT3Zt6F4U4d65TGZHIuRUNJ2eb1NsIqxe5OkUY8XYqsM6WGbYO2hiPgM&#10;KWn2HgbFDiwL4zOkQEtJbdg62wXwGVLQ5+c6YfIZksNPduxi0ISWZzIdoqhmvLTvDgnOBHQwEOr3&#10;8HwhAAFfKSjf2B5qicl1Xv5fjJVpZEMneqoIhSpL6A4MhuiYsmd2jeyBtS9BKAJ4HrrNkYDEd+lH&#10;u0ZREzDd1jHvzvhUEusqhmxFYs2aKdhIgjmp6/N+LKGKgNBAeDF7KMkQSk4agjvF/JoHhJU0uOVs&#10;GdNPREKSSc7Ql1yzW6csBsukTpUzDwgO1FxRjLG5xSmYvzWFHxdqDSk7qCpCUxPmTVZLHFk/EvOO&#10;WZxYKb3LL3MSZeT9JY5j7G6Op3ivkeL93P7Q2yebjf2E2mqBmOeEpdbsRVRkTC0dYluRWCJUVTe5&#10;L9XHNZbsYZs0g6UP58Bs9rF3s7F5A7aXsdDQpYOZQ6Vxd1IU58/yZWkWiKkr9/ruzYnW+6/DgAxh&#10;5u/HrGyYIYRh9WB9GNOSDMiQN7x16d9mZNsMATIWKvuUtXCL+ZEEsDCMMfWyRR+yAVIxTuvE1sQh&#10;5pVebyV2kiH7g5rQGeTgfYjSg8hYnIxX31ecmknbXLScPvUqQN3BdDPM0ZwKHubyXa5cdDViFK7U&#10;XxpITBRsCkqK03ibD1ZeuyWdu//s6FprrZbnkAuxOisEki+WaGKetev9ZO7+s0WhWy4PBWnTMHZb&#10;mpaoyOmZw+JaQ6AhEv8dsmXBGgLF5t+iaCy8bKqEiheGFzXQhlEBeTb6kKkhusF46oo3TkQhj27x&#10;CYtXjMlClaA8dOefOsR/sySIk/BJn5kT0QZzCsmJlejx7b5EcKjPtsj3vFJDG+YVtEl5S1urF5Nj&#10;dLysT3UcfBOzvBsGrZeP9IJVu9FnzLM146ktlIGy4rMlkRtTeRZrz+WI1CpTtwVu2S9botPbOaOD&#10;VzRq00NJFYU/2KVuLZk8Ljq9UNq05NqXwT16mEyOYYirkufZ5vFY2+9kg8Zt1yaPCVuXIRmCVCER&#10;gG9R0RyTye/O+XqeqQTsHpcMgakF5QUuPeKxP7KF0BwJdBbDARf48ULfgL4MIXFjSX2OKLmbi8Us&#10;8JWr9ObtdZ8K4RwNw2iWXwoJXP2ADcYX5wMJ3rQzuWNRU2EitDh7zRAsPdPr1VYisouasmZsPfaS&#10;IaxjTtE0SkcJncJZXXgFI//q1LJOwt5RFmtBV2IvGcL6RPLkykEiCRsmivr/flRX+6NF5oXy/tjs&#10;J17pNNu+roOrR8tnSIIhEfQCFPlYlgNTk4X3K7Um01a7OhF3zeGvZnm9nwxZt2Vo0rP3wfIFQthL&#10;htySpLD+2YTeRmkVI5g4PgRuveW/g+uVA9mJDsBhkLXsOAxDLC4U0jh3jLgwGSPFZ8k6gokuZdVe&#10;cmdCFdQydTQfTkJcbyWaiLsu6774gOAv4sopz/Jvpk5FeeSswmvBAuqY0tO32OlEL4LpRqrO4sZh&#10;rOGX6FLvzrU2b7OfdSqsN1gewjwlNXcFhRGVtaaloZ8pHypeYS+mJcdmWEX2LKHg2qA+qQzEbF2e&#10;6/PUT/4omZQWrAXAWmyeQHWzDBDrfLoeEmE0cydvzhDy/FSe3o1oXgzr52rGzYrNZeOc7MEzH9ga&#10;NTqrQa1xEXsqLHTvpAJRhVX6FaA6oorSaJmaGs65lb4zRssJ7Z9sFKaCn+5zEEaGzLn8kjrNFm0Z&#10;Kgp7El9Ewm1T/lv0C5N5MhuALudl3vJymjiLTS0w3lgxQLitvKGCDHMEfe+URGDxAC70NJaUD8Vs&#10;7a2zBJCIyiZFWvCYqbS4M3OH1p0smp7tP4bA+eCUpQOaRna0Y1Olbp547E9FVDpHagi57EGh9VP/&#10;oDVZ9GsKW2cep6TcEdM/15CZJqzgc38Gk5jHgZkDLsxOGTJAwmV5dHSGUCWUbe1kQSc1l8jgyv8d&#10;BhgcdPoKzSOO6B21UjJkBNbyhrTu06W55ZojnBduGUKXES4dNy9ndnS0CYzxodZmcYKSGwcHeg/V&#10;S6Yy+oIf/uRmYVCMxyTvXSk3sJCc4PNzQVVQ+9RED8VkU8TpjGjd543rgyAzMBbEjhfzl3ywBd8y&#10;QyjW1k6b60fEfdhmfM8MCboNfCZa707im2YIbyrSNM/kcdufTdPke2ZIywqqy5IqPEe+aQ1pEdwW&#10;13T3800zBFWjqeXj064POvFMp1yd1jn4Gj0QnQyPjKfvHP4wFNqXnqZpZQPGEpK3o9eF5yr3SK9Z&#10;+1Z9CdeQ0Rqqh6UxH9lkm34EhpOYqxS15moLkjfGbT7yGzXkGyMa5X7se2Kux0yzDbvllvx9Ck5h&#10;OMCI9S3kJ8MkK+3t990YME2Uw1f7UclCuG8BUyB3rJwhX72pKniIGtKZG6vbMiwKHqdFmTIkeUNM&#10;YdIdG41Jvlb6752jPbmLabNjVVewZi39nrTY+xRTx7btvT1LQOPwC7Wb1A6qOxV86tnkBLo4jNKh&#10;OFEf2Eebfz+rc8qn0ZepA535hpquZaH0jClt6eAuU5Nv8sBO7t445Tkr2FKKv+X/ZzrPk/2+c5kV&#10;Sni2bYq5WvDq8Bs+WOmv1JHXzJAI8oNnZnjWBssR6BhbqtEdlgeBPh59hWpFPV6LkV6uUfy2fJvx&#10;157ZZSbwc8moMXqrLwrCBsxEMkD79kDYJmWr59Cnrg+681d6QdrSDWth+MKL/dC5yNcvBZW0/Fnw&#10;sUrRS/6gAnim9IDZPXHDofpJAwESSH+p5tqlhVCfLAlDG4CQXC+qfEJZpJIjftjngstpwCQOvSkV&#10;Ohxd+eAK+ZKEe9jdqxtkUPqPZUAw95qUNiRQXDXg6R0BzffBzzdI+opzZRgBs6HJAcIMyZ3PlCG/&#10;Oaq8+IHeeSzAAzYMv1azPCGvwpeEUv709/fP8IU+oTRBLbmF4V/kSNO+8ivBsatJnqwH3ozPngW+&#10;d/vT+x8NqewNOOlvSWJaU0eDphE9nq9Dorjv0BXDCjXW9N+0hEIjjpaNWvWtrR2+DiI/Ik/0c1vo&#10;FJqyM0m177xLK37ny0jW1PApgpVMvBLVWwTNheyryFMM3G/T8INlWeSKiiFbMZwJqA0sgMk5nmGE&#10;ChCHX1vMWRGRnvReInwo+rur+ky4pRIkQ+gNC1FTygUZgfBtPCIorvRMpFq0s76Vg2IRzwoLE8kV&#10;j8fj8Xg8qxEE/wc6nxiWhB4niAAAAABJRU5ErkJgglBLAQItABQABgAIAAAAIQCxgme2CgEAABMC&#10;AAATAAAAAAAAAAAAAAAAAAAAAABbQ29udGVudF9UeXBlc10ueG1sUEsBAi0AFAAGAAgAAAAhADj9&#10;If/WAAAAlAEAAAsAAAAAAAAAAAAAAAAAOwEAAF9yZWxzLy5yZWxzUEsBAi0AFAAGAAgAAAAhAAUV&#10;arwLBgAAISgAAA4AAAAAAAAAAAAAAAAAOgIAAGRycy9lMm9Eb2MueG1sUEsBAi0AFAAGAAgAAAAh&#10;AKomDr68AAAAIQEAABkAAAAAAAAAAAAAAAAAcQgAAGRycy9fcmVscy9lMm9Eb2MueG1sLnJlbHNQ&#10;SwECLQAUAAYACAAAACEAsv8leOAAAAAKAQAADwAAAAAAAAAAAAAAAABkCQAAZHJzL2Rvd25yZXYu&#10;eG1sUEsBAi0ACgAAAAAAAAAhAHWoEQpoPwAAaD8AABQAAAAAAAAAAAAAAAAAcQoAAGRycy9tZWRp&#10;YS9pbWFnZTEucG5nUEsFBgAAAAAGAAYAfAEAAAtKAAAAAA==&#10;">
                <v:shape id="Picture 4" o:spid="_x0000_s1027" type="#_x0000_t75" alt="amino acid | Definition, Structure, &amp; Facts | Britannica" style="position:absolute;width:8972;height:8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SwwAAANoAAAAPAAAAZHJzL2Rvd25yZXYueG1sRI9Ba8JA&#10;FITvBf/D8gRvzcZiRWJWEaGQSykx2np8zb4mwezbkN1qml/fFQo9DjPzDZNuB9OKK/WusaxgHsUg&#10;iEurG64UHIuXxxUI55E1tpZJwQ852G4mDykm2t44p+vBVyJA2CWooPa+S6R0ZU0GXWQ74uB92d6g&#10;D7KvpO7xFuCmlU9xvJQGGw4LNXa0r6m8HL6NApbmrfh8PZsiO2H2UeXj+zONSs2mw24NwtPg/8N/&#10;7UwrWMD9SrgBcvMLAAD//wMAUEsBAi0AFAAGAAgAAAAhANvh9svuAAAAhQEAABMAAAAAAAAAAAAA&#10;AAAAAAAAAFtDb250ZW50X1R5cGVzXS54bWxQSwECLQAUAAYACAAAACEAWvQsW78AAAAVAQAACwAA&#10;AAAAAAAAAAAAAAAfAQAAX3JlbHMvLnJlbHNQSwECLQAUAAYACAAAACEAxP4EUsMAAADaAAAADwAA&#10;AAAAAAAAAAAAAAAHAgAAZHJzL2Rvd25yZXYueG1sUEsFBgAAAAADAAMAtwAAAPcCAAAAAA==&#10;">
                  <v:imagedata r:id="rId8" o:title="amino acid | Definition, Structure, &amp; Facts | Britannica" croptop="19039f" cropbottom="33237f" cropright="44728f"/>
                  <v:path arrowok="t"/>
                </v:shape>
                <v:shape id="Picture 3" o:spid="_x0000_s1028" type="#_x0000_t75" alt="amino acid | Definition, Structure, &amp; Facts | Britannica" style="position:absolute;left:10922;top:63;width:28295;height:1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OOwgAAANoAAAAPAAAAZHJzL2Rvd25yZXYueG1sRI9PawIx&#10;FMTvBb9DeEJvNesfSrs1iiiCB0GqpefH5pmN3bwsSVzXb98IhR6HmfkNM1/2rhEdhWg9KxiPChDE&#10;ldeWjYKv0/blDURMyBobz6TgThGWi8HTHEvtb/xJ3TEZkSEcS1RQp9SWUsaqJodx5Fvi7J19cJiy&#10;DEbqgLcMd42cFMWrdGg5L9TY0rqm6ud4dQquh93s8m3vk/ez7ULYX07GyI1Sz8N+9QEiUZ/+w3/t&#10;nVYwhceVfAPk4hcAAP//AwBQSwECLQAUAAYACAAAACEA2+H2y+4AAACFAQAAEwAAAAAAAAAAAAAA&#10;AAAAAAAAW0NvbnRlbnRfVHlwZXNdLnhtbFBLAQItABQABgAIAAAAIQBa9CxbvwAAABUBAAALAAAA&#10;AAAAAAAAAAAAAB8BAABfcmVscy8ucmVsc1BLAQItABQABgAIAAAAIQAozzOOwgAAANoAAAAPAAAA&#10;AAAAAAAAAAAAAAcCAABkcnMvZG93bnJldi54bWxQSwUGAAAAAAMAAwC3AAAA9gIAAAAA&#10;">
                  <v:imagedata r:id="rId8" o:title="amino acid | Definition, Structure, &amp; Facts | Britannica" croptop="-1f" cropbottom="47969f"/>
                  <v:path arrowok="t"/>
                </v:shape>
                <v:shape id="Picture 2" o:spid="_x0000_s1029" type="#_x0000_t75" alt="amino acid | Definition, Structure, &amp; Facts | Britannica" style="position:absolute;left:42100;width:18415;height:12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i0vxAAAANoAAAAPAAAAZHJzL2Rvd25yZXYueG1sRI9Pa8JA&#10;FMTvBb/D8gRvdaMHKamr+KeCkEMb68HjI/tMgtm3YXebRD+9Wyj0OMzMb5jlejCN6Mj52rKC2TQB&#10;QVxYXXOp4Px9eH0D4QOyxsYyKbiTh/Vq9LLEVNuec+pOoRQRwj5FBVUIbSqlLyoy6Ke2JY7e1TqD&#10;IUpXSu2wj3DTyHmSLKTBmuNChS3tKipupx+jIOu2X3LzmZWHy+NjP2SPvD+6XKnJeNi8gwg0hP/w&#10;X/uoFczh90q8AXL1BAAA//8DAFBLAQItABQABgAIAAAAIQDb4fbL7gAAAIUBAAATAAAAAAAAAAAA&#10;AAAAAAAAAABbQ29udGVudF9UeXBlc10ueG1sUEsBAi0AFAAGAAgAAAAhAFr0LFu/AAAAFQEAAAsA&#10;AAAAAAAAAAAAAAAAHwEAAF9yZWxzLy5yZWxzUEsBAi0AFAAGAAgAAAAhAKyKLS/EAAAA2gAAAA8A&#10;AAAAAAAAAAAAAAAABwIAAGRycy9kb3ducmV2LnhtbFBLBQYAAAAAAwADALcAAAD4AgAAAAA=&#10;">
                  <v:imagedata r:id="rId8" o:title="amino acid | Definition, Structure, &amp; Facts | Britannica" croptop="19039f" cropbottom="26599f" cropleft="22850f"/>
                  <v:path arrowok="t"/>
                </v:shape>
                <v:roundrect id="Rounded Rectangle 5" o:spid="_x0000_s1030" style="position:absolute;left:825;top:1397;width:7176;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HMlwwAAANoAAAAPAAAAZHJzL2Rvd25yZXYueG1sRI9Ba8JA&#10;FITvgv9heUJvZtPQik2zSikGPEiLWsTjI/tMgtm3IbvG5N93CwWPw8x8w2TrwTSip87VlhU8RzEI&#10;4sLqmksFP8d8vgThPLLGxjIpGMnBejWdZJhqe+c99QdfigBhl6KCyvs2ldIVFRl0kW2Jg3exnUEf&#10;ZFdK3eE9wE0jkzheSIM1h4UKW/qsqLgebkbBVefntyb5Mv1p1LuNfpHfo7so9TQbPt5BeBr8I/zf&#10;3moFr/B3JdwAufoFAAD//wMAUEsBAi0AFAAGAAgAAAAhANvh9svuAAAAhQEAABMAAAAAAAAAAAAA&#10;AAAAAAAAAFtDb250ZW50X1R5cGVzXS54bWxQSwECLQAUAAYACAAAACEAWvQsW78AAAAVAQAACwAA&#10;AAAAAAAAAAAAAAAfAQAAX3JlbHMvLnJlbHNQSwECLQAUAAYACAAAACEARuxzJcMAAADaAAAADwAA&#10;AAAAAAAAAAAAAAAHAgAAZHJzL2Rvd25yZXYueG1sUEsFBgAAAAADAAMAtwAAAPcCAAAAAA==&#10;" filled="f" strokecolor="red" strokeweight=".5pt">
                  <v:stroke joinstyle="miter"/>
                </v:roundrect>
                <v:roundrect id="Rounded Rectangle 6" o:spid="_x0000_s1031" style="position:absolute;left:10922;top:1397;width:7175;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u1SwgAAANoAAAAPAAAAZHJzL2Rvd25yZXYueG1sRI9Pi8Iw&#10;FMTvgt8hPMGbpoqIVlMRWcGD7OIfxOOjebalzUtpsrX99puFhT0OM/MbZrvrTCVaalxhWcFsGoEg&#10;Tq0uOFNwvx0nKxDOI2usLJOCnhzskuFgi7G2b75Qe/WZCBB2MSrIva9jKV2ak0E3tTVx8F62MeiD&#10;bDKpG3wHuKnkPIqW0mDBYSHHmg45peX12ygo9fG5ruafpn30+vyhF/Krdy+lxqNuvwHhqfP/4b/2&#10;SStYwu+VcANk8gMAAP//AwBQSwECLQAUAAYACAAAACEA2+H2y+4AAACFAQAAEwAAAAAAAAAAAAAA&#10;AAAAAAAAW0NvbnRlbnRfVHlwZXNdLnhtbFBLAQItABQABgAIAAAAIQBa9CxbvwAAABUBAAALAAAA&#10;AAAAAAAAAAAAAB8BAABfcmVscy8ucmVsc1BLAQItABQABgAIAAAAIQC2Pu1SwgAAANoAAAAPAAAA&#10;AAAAAAAAAAAAAAcCAABkcnMvZG93bnJldi54bWxQSwUGAAAAAAMAAwC3AAAA9gIAAAAA&#10;" filled="f" strokecolor="red" strokeweight=".5pt">
                  <v:stroke joinstyle="miter"/>
                </v:roundrect>
                <v:roundrect id="Rounded Rectangle 7" o:spid="_x0000_s1032" style="position:absolute;left:21399;top:1397;width:7176;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jJwwAAANoAAAAPAAAAZHJzL2Rvd25yZXYueG1sRI9Ba8JA&#10;FITvgv9heUJvZtNQqk2zSikGPEiLWsTjI/tMgtm3IbvG5N93CwWPw8x8w2TrwTSip87VlhU8RzEI&#10;4sLqmksFP8d8vgThPLLGxjIpGMnBejWdZJhqe+c99QdfigBhl6KCyvs2ldIVFRl0kW2Jg3exnUEf&#10;ZFdK3eE9wE0jkzh+lQZrDgsVtvRZUXE93IyCq87Pb03yZfrTqHcb/SK/R3dR6mk2fLyD8DT4R/i/&#10;vdUKFvB3JdwAufoFAAD//wMAUEsBAi0AFAAGAAgAAAAhANvh9svuAAAAhQEAABMAAAAAAAAAAAAA&#10;AAAAAAAAAFtDb250ZW50X1R5cGVzXS54bWxQSwECLQAUAAYACAAAACEAWvQsW78AAAAVAQAACwAA&#10;AAAAAAAAAAAAAAAfAQAAX3JlbHMvLnJlbHNQSwECLQAUAAYACAAAACEA2XJIycMAAADaAAAADwAA&#10;AAAAAAAAAAAAAAAHAgAAZHJzL2Rvd25yZXYueG1sUEsFBgAAAAADAAMAtwAAAPcCAAAAAA==&#10;" filled="f" strokecolor="red" strokeweight=".5pt">
                  <v:stroke joinstyle="miter"/>
                </v:roundrect>
                <v:roundrect id="Rounded Rectangle 8" o:spid="_x0000_s1033" style="position:absolute;left:31813;top:1397;width:7176;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dy7vgAAANoAAAAPAAAAZHJzL2Rvd25yZXYueG1sRE9Ni8Iw&#10;EL0L/ocwwt40VUS0GkVEwcOyYhXxODRjW2wmpYm1/febg+Dx8b5Xm9aUoqHaFZYVjEcRCOLU6oIz&#10;BdfLYTgH4TyyxtIyKejIwWbd760w1vbNZ2oSn4kQwi5GBbn3VSylS3My6Ea2Ig7cw9YGfYB1JnWN&#10;7xBuSjmJopk0WHBoyLGiXU7pM3kZBU99uC/KyZ9pbp3+3eupPHXuodTPoN0uQXhq/Vf8cR+1grA1&#10;XAk3QK7/AQAA//8DAFBLAQItABQABgAIAAAAIQDb4fbL7gAAAIUBAAATAAAAAAAAAAAAAAAAAAAA&#10;AABbQ29udGVudF9UeXBlc10ueG1sUEsBAi0AFAAGAAgAAAAhAFr0LFu/AAAAFQEAAAsAAAAAAAAA&#10;AAAAAAAAHwEAAF9yZWxzLy5yZWxzUEsBAi0AFAAGAAgAAAAhAKjt3Lu+AAAA2gAAAA8AAAAAAAAA&#10;AAAAAAAABwIAAGRycy9kb3ducmV2LnhtbFBLBQYAAAAAAwADALcAAADyAgAAAAA=&#10;" filled="f" strokecolor="red" strokeweight=".5pt">
                  <v:stroke joinstyle="miter"/>
                </v:roundrect>
                <v:roundrect id="Rounded Rectangle 9" o:spid="_x0000_s1034" style="position:absolute;left:42545;top:1397;width:7175;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kgwQAAANoAAAAPAAAAZHJzL2Rvd25yZXYueG1sRI9Bi8Iw&#10;FITvC/6H8ARva6qIrNUoIgoeRFkV8fhonm2xeSlNrO2/N4LgcZiZb5jZojGFqKlyuWUFg34Egjix&#10;OudUwfm0+f0D4TyyxsIyKWjJwWLe+ZlhrO2T/6k++lQECLsYFWTel7GULsnIoOvbkjh4N1sZ9EFW&#10;qdQVPgPcFHIYRWNpMOewkGFJq4yS+/FhFNz15jophntTX1q9W+uRPLTuplSv2yynIDw1/hv+tLda&#10;wQTeV8INkPMXAAAA//8DAFBLAQItABQABgAIAAAAIQDb4fbL7gAAAIUBAAATAAAAAAAAAAAAAAAA&#10;AAAAAABbQ29udGVudF9UeXBlc10ueG1sUEsBAi0AFAAGAAgAAAAhAFr0LFu/AAAAFQEAAAsAAAAA&#10;AAAAAAAAAAAAHwEAAF9yZWxzLy5yZWxzUEsBAi0AFAAGAAgAAAAhAMeheSDBAAAA2gAAAA8AAAAA&#10;AAAAAAAAAAAABwIAAGRycy9kb3ducmV2LnhtbFBLBQYAAAAAAwADALcAAAD1AgAAAAA=&#10;" filled="f" strokecolor="red" strokeweight=".5pt">
                  <v:stroke joinstyle="miter"/>
                </v:roundrect>
                <v:roundrect id="Rounded Rectangle 10" o:spid="_x0000_s1035" style="position:absolute;left:52895;top:1397;width:7176;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jdxAAAANsAAAAPAAAAZHJzL2Rvd25yZXYueG1sRI9Pa8JA&#10;EMXvBb/DMoK3ulGk1NSNFKngQSxVKT0O2ckfzM6G7DYm3945FHqb4b157zeb7eAa1VMXas8GFvME&#10;FHHubc2lgetl//wKKkRki41nMjBSgG02edpgav2dv6g/x1JJCIcUDVQxtqnWIa/IYZj7lli0wncO&#10;o6xdqW2Hdwl3jV4myYt2WLM0VNjSrqL8dv51Bm52/7NulifXf4/2+GFX+nMMhTGz6fD+BirSEP/N&#10;f9cHK/hCL7/IADp7AAAA//8DAFBLAQItABQABgAIAAAAIQDb4fbL7gAAAIUBAAATAAAAAAAAAAAA&#10;AAAAAAAAAABbQ29udGVudF9UeXBlc10ueG1sUEsBAi0AFAAGAAgAAAAhAFr0LFu/AAAAFQEAAAsA&#10;AAAAAAAAAAAAAAAAHwEAAF9yZWxzLy5yZWxzUEsBAi0AFAAGAAgAAAAhAGxlGN3EAAAA2wAAAA8A&#10;AAAAAAAAAAAAAAAABwIAAGRycy9kb3ducmV2LnhtbFBLBQYAAAAAAwADALcAAAD4AgAAAAA=&#10;" filled="f" strokecolor="red" strokeweight=".5pt">
                  <v:stroke joinstyle="miter"/>
                </v:roundrect>
                <w10:wrap type="topAndBottom"/>
              </v:group>
            </w:pict>
          </mc:Fallback>
        </mc:AlternateContent>
      </w:r>
    </w:p>
    <w:p w:rsidR="00174FCF" w:rsidRDefault="007325C6" w:rsidP="00610766">
      <w:pPr>
        <w:autoSpaceDE w:val="0"/>
        <w:autoSpaceDN w:val="0"/>
        <w:adjustRightInd w:val="0"/>
        <w:spacing w:after="120"/>
        <w:rPr>
          <w:rFonts w:cstheme="minorHAnsi"/>
          <w:color w:val="222122"/>
          <w:sz w:val="24"/>
          <w:szCs w:val="24"/>
        </w:rPr>
      </w:pPr>
      <w:r>
        <w:rPr>
          <w:rFonts w:cstheme="minorHAnsi"/>
          <w:noProof/>
          <w:color w:val="222122"/>
          <w:sz w:val="24"/>
          <w:szCs w:val="24"/>
        </w:rPr>
        <w:lastRenderedPageBreak/>
        <mc:AlternateContent>
          <mc:Choice Requires="wpg">
            <w:drawing>
              <wp:anchor distT="0" distB="0" distL="114300" distR="114300" simplePos="0" relativeHeight="251787264" behindDoc="0" locked="0" layoutInCell="1" allowOverlap="1">
                <wp:simplePos x="0" y="0"/>
                <wp:positionH relativeFrom="column">
                  <wp:posOffset>3232545</wp:posOffset>
                </wp:positionH>
                <wp:positionV relativeFrom="paragraph">
                  <wp:posOffset>68769</wp:posOffset>
                </wp:positionV>
                <wp:extent cx="3046288" cy="1732639"/>
                <wp:effectExtent l="0" t="0" r="1905" b="1270"/>
                <wp:wrapSquare wrapText="bothSides"/>
                <wp:docPr id="196" name="Group 196"/>
                <wp:cNvGraphicFramePr/>
                <a:graphic xmlns:a="http://schemas.openxmlformats.org/drawingml/2006/main">
                  <a:graphicData uri="http://schemas.microsoft.com/office/word/2010/wordprocessingGroup">
                    <wpg:wgp>
                      <wpg:cNvGrpSpPr/>
                      <wpg:grpSpPr>
                        <a:xfrm>
                          <a:off x="0" y="0"/>
                          <a:ext cx="3046288" cy="1732639"/>
                          <a:chOff x="0" y="0"/>
                          <a:chExt cx="3046288" cy="1732639"/>
                        </a:xfrm>
                      </wpg:grpSpPr>
                      <wpg:grpSp>
                        <wpg:cNvPr id="286" name="Group 286"/>
                        <wpg:cNvGrpSpPr/>
                        <wpg:grpSpPr>
                          <a:xfrm>
                            <a:off x="0" y="0"/>
                            <a:ext cx="3046288" cy="1732639"/>
                            <a:chOff x="0" y="0"/>
                            <a:chExt cx="3046288" cy="1732639"/>
                          </a:xfrm>
                        </wpg:grpSpPr>
                        <wpg:grpSp>
                          <wpg:cNvPr id="234" name="Group 234"/>
                          <wpg:cNvGrpSpPr/>
                          <wpg:grpSpPr>
                            <a:xfrm>
                              <a:off x="0" y="0"/>
                              <a:ext cx="3046288" cy="1732639"/>
                              <a:chOff x="0" y="0"/>
                              <a:chExt cx="3046288" cy="1732639"/>
                            </a:xfrm>
                          </wpg:grpSpPr>
                          <pic:pic xmlns:pic="http://schemas.openxmlformats.org/drawingml/2006/picture">
                            <pic:nvPicPr>
                              <pic:cNvPr id="1" name="Picture 1"/>
                              <pic:cNvPicPr>
                                <a:picLocks noChangeAspect="1"/>
                              </pic:cNvPicPr>
                            </pic:nvPicPr>
                            <pic:blipFill rotWithShape="1">
                              <a:blip r:embed="rId9" cstate="screen">
                                <a:extLst>
                                  <a:ext uri="{28A0092B-C50C-407E-A947-70E740481C1C}">
                                    <a14:useLocalDpi xmlns:a14="http://schemas.microsoft.com/office/drawing/2010/main"/>
                                  </a:ext>
                                </a:extLst>
                              </a:blip>
                              <a:srcRect b="48135"/>
                              <a:stretch/>
                            </pic:blipFill>
                            <pic:spPr bwMode="auto">
                              <a:xfrm>
                                <a:off x="111318" y="0"/>
                                <a:ext cx="2934970" cy="8902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9" cstate="screen">
                                <a:extLst>
                                  <a:ext uri="{28A0092B-C50C-407E-A947-70E740481C1C}">
                                    <a14:useLocalDpi xmlns:a14="http://schemas.microsoft.com/office/drawing/2010/main"/>
                                  </a:ext>
                                </a:extLst>
                              </a:blip>
                              <a:srcRect l="11650" t="53717" r="12540"/>
                              <a:stretch/>
                            </pic:blipFill>
                            <pic:spPr bwMode="auto">
                              <a:xfrm>
                                <a:off x="0" y="938254"/>
                                <a:ext cx="2224405" cy="794385"/>
                              </a:xfrm>
                              <a:prstGeom prst="rect">
                                <a:avLst/>
                              </a:prstGeom>
                              <a:ln>
                                <a:noFill/>
                              </a:ln>
                              <a:extLst>
                                <a:ext uri="{53640926-AAD7-44D8-BBD7-CCE9431645EC}">
                                  <a14:shadowObscured xmlns:a14="http://schemas.microsoft.com/office/drawing/2010/main"/>
                                </a:ext>
                              </a:extLst>
                            </pic:spPr>
                          </pic:pic>
                        </wpg:grpSp>
                        <wpg:grpSp>
                          <wpg:cNvPr id="263" name="Group 263"/>
                          <wpg:cNvGrpSpPr/>
                          <wpg:grpSpPr>
                            <a:xfrm>
                              <a:off x="1222460" y="963298"/>
                              <a:ext cx="474314" cy="591671"/>
                              <a:chOff x="0" y="0"/>
                              <a:chExt cx="481330" cy="651510"/>
                            </a:xfrm>
                          </wpg:grpSpPr>
                          <pic:pic xmlns:pic="http://schemas.openxmlformats.org/drawingml/2006/picture">
                            <pic:nvPicPr>
                              <pic:cNvPr id="233" name="Picture 233"/>
                              <pic:cNvPicPr>
                                <a:picLocks noChangeAspect="1"/>
                              </pic:cNvPicPr>
                            </pic:nvPicPr>
                            <pic:blipFill rotWithShape="1">
                              <a:blip r:embed="rId9" cstate="screen">
                                <a:extLst>
                                  <a:ext uri="{28A0092B-C50C-407E-A947-70E740481C1C}">
                                    <a14:useLocalDpi xmlns:a14="http://schemas.microsoft.com/office/drawing/2010/main"/>
                                  </a:ext>
                                </a:extLst>
                              </a:blip>
                              <a:srcRect l="32078" t="53254" r="52292" b="8773"/>
                              <a:stretch/>
                            </pic:blipFill>
                            <pic:spPr bwMode="auto">
                              <a:xfrm>
                                <a:off x="22860" y="0"/>
                                <a:ext cx="458470" cy="651510"/>
                              </a:xfrm>
                              <a:prstGeom prst="rect">
                                <a:avLst/>
                              </a:prstGeom>
                              <a:ln>
                                <a:noFill/>
                              </a:ln>
                              <a:extLst>
                                <a:ext uri="{53640926-AAD7-44D8-BBD7-CCE9431645EC}">
                                  <a14:shadowObscured xmlns:a14="http://schemas.microsoft.com/office/drawing/2010/main"/>
                                </a:ext>
                              </a:extLst>
                            </pic:spPr>
                          </pic:pic>
                          <wps:wsp>
                            <wps:cNvPr id="262" name="Rounded Rectangle 262"/>
                            <wps:cNvSpPr/>
                            <wps:spPr>
                              <a:xfrm>
                                <a:off x="0" y="558800"/>
                                <a:ext cx="36000" cy="7200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87" name="Text Box 2"/>
                        <wps:cNvSpPr txBox="1">
                          <a:spLocks noChangeArrowheads="1"/>
                        </wps:cNvSpPr>
                        <wps:spPr bwMode="auto">
                          <a:xfrm>
                            <a:off x="2306594" y="1120346"/>
                            <a:ext cx="645160" cy="297815"/>
                          </a:xfrm>
                          <a:prstGeom prst="rect">
                            <a:avLst/>
                          </a:prstGeom>
                          <a:solidFill>
                            <a:srgbClr val="FFFFFF"/>
                          </a:solidFill>
                          <a:ln w="9525">
                            <a:noFill/>
                            <a:prstDash val="sysDash"/>
                            <a:miter lim="800000"/>
                            <a:headEnd/>
                            <a:tailEnd/>
                          </a:ln>
                        </wps:spPr>
                        <wps:txbx>
                          <w:txbxContent>
                            <w:p w:rsidR="00BC38C0" w:rsidRPr="00BC38C0" w:rsidRDefault="00BC38C0">
                              <w:pPr>
                                <w:rPr>
                                  <w:color w:val="262626" w:themeColor="text1" w:themeTint="D9"/>
                                </w:rPr>
                              </w:pPr>
                              <w:r w:rsidRPr="00BC38C0">
                                <w:rPr>
                                  <w:color w:val="262626" w:themeColor="text1" w:themeTint="D9"/>
                                </w:rPr>
                                <w:t>+ 2 H</w:t>
                              </w:r>
                              <w:r w:rsidRPr="00BC38C0">
                                <w:rPr>
                                  <w:color w:val="262626" w:themeColor="text1" w:themeTint="D9"/>
                                  <w:vertAlign w:val="subscript"/>
                                </w:rPr>
                                <w:t>2</w:t>
                              </w:r>
                              <w:r w:rsidRPr="00BC38C0">
                                <w:rPr>
                                  <w:color w:val="262626" w:themeColor="text1" w:themeTint="D9"/>
                                </w:rPr>
                                <w:t>O</w:t>
                              </w:r>
                            </w:p>
                          </w:txbxContent>
                        </wps:txbx>
                        <wps:bodyPr rot="0" vert="horz" wrap="square" lIns="91440" tIns="45720" rIns="91440" bIns="45720" anchor="t" anchorCtr="0">
                          <a:noAutofit/>
                        </wps:bodyPr>
                      </wps:wsp>
                      <wps:wsp>
                        <wps:cNvPr id="195" name="Rounded Rectangle 195"/>
                        <wps:cNvSpPr/>
                        <wps:spPr>
                          <a:xfrm>
                            <a:off x="2306594" y="1120346"/>
                            <a:ext cx="645160" cy="268942"/>
                          </a:xfrm>
                          <a:prstGeom prst="roundRect">
                            <a:avLst/>
                          </a:prstGeom>
                          <a:noFill/>
                          <a:ln w="9525">
                            <a:solidFill>
                              <a:schemeClr val="tx1">
                                <a:lumMod val="50000"/>
                                <a:lumOff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96" o:spid="_x0000_s1026" style="position:absolute;margin-left:254.55pt;margin-top:5.4pt;width:239.85pt;height:136.45pt;z-index:251787264" coordsize="30462,17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oD0rwYAAKUcAAAOAAAAZHJzL2Uyb0RvYy54bWzsWdlu20YUfS/QfyD4&#10;roj7IsQOZNkOCriJkaTI84ikJCIkh50ZWXKL/nvPnSFpa0nirEhaBwg9+9y5y7mLnj7b1pV1UwhZ&#10;8ubEdp84tlU0Gc/LZnli//HmcpTYllSsyVnFm+LEvi2k/ez011+ebtpJ4fEVr/JCWDikkZNNe2Kv&#10;lGon47HMVkXN5BPeFg0mF1zUTKErluNcsA1Or6ux5zjReMNF3gqeFVJi9NxM2qf6/MWiyNTLxUIW&#10;yqpObNCm9Ffo75y+49OnbLIUrF2VWUcG+wwqalY2uHQ46pwpZq1FeXBUXWaCS75QTzJej/liUWaF&#10;fgNe4zp7r3ku+LrVb1lONst2YBNYu8enzz42e3FzLawyh+zSyLYaVkNI+l6LBsCeTbucYNVz0b5u&#10;r0U3sDQ9evF2IWr6i7dYW83Y24GxxVZZGQZ9J4i8BKqQYc6NfS/yU8P6bAX5HOzLVhcf2TnuLx4T&#10;fQM5Q2egu3udl+y9jgb+O6/zg13ZeRj42V7XltkE/zstR+tAyz+OBtil1qKwu0PqB51RM/Fu3Y5g&#10;kC1T5bysSnWrwQWmR0Q1N9dldi1M557B9CzHLF1qucRy2kBrzA5GL7ri2TtpNXy2Ys2ymMoWqAQz&#10;oNXj3eW6u3PdvCrby7KqLMHV21KtXq9YCwt1NdjQZPdSQNoeJBxhloGbc56t66JRBj9FUeHRvJGr&#10;spW2JSZFPS8AB+K33IW9ArsV7pOZKAqDcLDpK6nI4sm6Ncb97SVTx0m9s9EsdGajwIkvRtM0iEex&#10;cxEHTpC4M3f2D5HsBpO1LMAQVp23ZUc7Rg+oPwpoHfQbqNSQSyzUhPR/NWkYItYQjVJkr8BuC2AP&#10;MvyQmI5RJQqVrXoB9Ew20pOAOWu++Z3neDhbK655vQdzruv6LgDtEOu81A/SGL6GsC5JHQ9tQ2Z/&#10;RCukel7w2qIGOA369BXsBtSbpf0SIrZq6NtwUgMza0aOCSL0owCCiEbT6Xk8CoLzZHR2htZsdpEG&#10;vhsF4cUgCLliOd+8nMsMypt/M1mQhhNLO2VH17AZje5OtA7kf0R79xw/dn0/Ux/g9bq3dY2voOHR&#10;2H88Y0es57pRaOK90I/dGMCGMS8MuojvywEAh8O+Uz/BoQZUCA4p2PE8Lwic0ABADLNLNOoMEQt8&#10;wv8eAO6iNhOo6QDuIGaL/N7FmogUYSOx+hMjUpcEEnXyinwvTXblFcRARhg44XWYulGsPTObfCw0&#10;JX/idzgfhW7o7uL83RP70AFo8dMgnucPvO8hj4bA/UfM+yEDHGCe7zkxQhKEFKFPqESYF3pe6tkU&#10;/iRxrOX3NaIfD9mTMagOT3vsC8Ik6GOfIzbxCH2EXqh0yD5uR+8g9jka+1Kd41iNQCcECB/p2Lvc&#10;xIsgdJPMv+LrJkd8R2Ew8o+qsGhSw6jeMWT1sgvT+sx6L6UPwyRx9sTtRw6GNHLGqMbsAuChsIkS&#10;IuND0a7kVZlTqKvjdCoDFbNKWDcMCj5fmqQJKnx/1fEAGfjbv0i31G1VmHD6VbFAxYM8tSZE15ru&#10;LmFZhuTIJFgUIhfm7hDP69837NBZR9XgQDp5AaqHs7sDdh/Qn23C+G49bS10qWrY7HyIMLN52KFv&#10;5o0aNtdlw8WxAyq8qrvZrAf591hDzTnPb5H9INnUlRzZZpclgpUrJtU1E6iMQdqo9qmX+Cwqvjmx&#10;edeyrRUXfx0bp/XQccza1gaVNmSTf64ZJenVbw20P3URLgG2dCcIoUhArvsz8/szzbqecQrwUFds&#10;M92k9arqmwvB67cwlindiinWZLj7xM6U6DszhT6mUFbMiulUt032f9W8bpGMGOFRmPZm+5aJtsvU&#10;FGDuBe8tjk32EjazluTR8CnyxkWps7k7vnb8hvXrVle32m3T6m8PDwkiYgMPbwi6z/jW2scES20x&#10;3PNCtntVDCH4ZlWwHAI0WkWEA4AITgwaPSiP9nwnClP4KgRfrus5fqDLcqa4QNE0UlaXfA1FZ14a&#10;J+4XBtM7yCHFcj6gy6X+11nIzrKqsaDpaeiF2qyGVNwg3DmTK4MR8lZSh45gk7pUqGxXZQ3XS9jR&#10;QSfx7KLJ9RLFysq0kRwQiu1hltrOt1h4p0CDYX5dm+pNRO0ZyANV+buorJsio3qfR6PJjlGdCnY9&#10;U3g48GifpnVRkgbaOj6Qwj3Etd3Tmz2N2tG2wbsYpVJbg0bVukZJas8ZQW3WNVXQtX98v4/auYBw&#10;7U5p805jj6ugfHSbj26z86E/jNvEb2HAyp0f2+73NY7e/bp4+i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tojKj4AAAAAoBAAAPAAAAZHJzL2Rvd25yZXYueG1sTI9BS8NAEIXv&#10;gv9hGcGb3U1LNY3ZlFLUUxFsBfG2zU6T0OxsyG6T9N87nvQ2j/fx5r18PblWDNiHxpOGZKZAIJXe&#10;NlRp+Dy8PqQgQjRkTesJNVwxwLq4vclNZv1IHzjsYyU4hEJmNNQxdpmUoazRmTDzHRJ7J987E1n2&#10;lbS9GTnctXKu1KN0piH+UJsOtzWW5/3FaXgbzbhZJC/D7nzaXr8Py/evXYJa399Nm2cQEaf4B8Nv&#10;fa4OBXc6+gvZIFoNS7VKGGVD8QQGVmnKx1HDPF08gSxy+X9C8QMAAP//AwBQSwMECgAAAAAAAAAh&#10;AJv/3720YAAAtGAAABQAAABkcnMvbWVkaWEvaW1hZ2UxLnBuZ4lQTkcNChoKAAAADUlIRFIAAAHh&#10;AAABGggCAAAB3npIFQAAAAFzUkdCAK7OHOkAAAAEZ0FNQQAAsY8L/GEFAAAACXBIWXMAABcRAAAX&#10;EQHKJvM/AABgSUlEQVR4Xu2dB3jTRhvHzd6EERIImxASSsLee+9VZllltECZLXyFsmfZq0BZpYxQ&#10;KKOsEqCsQMIKhBEg7Cyy93bseMnfK99hnMSxZVuWZed+z4N4T7Gdy/mvv16dTncCpXVi5fWOfbYb&#10;BToY1r46hUMt2LUejSM22OIXhaMviHy3t8WhjnofOnQIR5+RZETgSBuLFy/GkXlIS0vDkYp8dZK3&#10;3mblyJEjOMqHjRs34kgFd/X+9ttvccQGueqtwP8by61Ng3Ckj+cqcEHFu/MzcKRUvs7+ciid/6kj&#10;jjTIt729vb1xxBgXFxccsU1MTAyOPsMXfRuKAfVOSkrCkTaY+KCTR2OZ+OqQrXdwOX9qdZgQ7/Pt&#10;tsfRuJwHXO/nxyehQJOnqWIcqRh/KjBVotgzswEu5yRvvQWC3I3ydVt7hvVWioMSHsze9ywWF1U0&#10;L2qPIx3tvfe33+KyZbjAP/KtN8/hab0/SfQ4MmlvbiH1zsO9e/eqVKmCC2xD2ptbCmS95XK5UCjM&#10;ysqSSCTZ2dkikejFixf4Z4DYHwe6EBct0xmHSmWdsT/hSB8m1RsqiqPPUBQllUpxwfB6v7+5BUf6&#10;MKbeycnJKPhSRQ3y/jHMSUhIwJE+TKq3TKYl8QLB4MhwzFtvNbnrLYt7G5kqFuPsNzQlEwWAn58f&#10;jiB+/g5HeXj0VleXgSZM6/3UazCONIB65+hRSdvfZ+V/ap1I0x6jIBflhq3AEQ1lX7w6Dmnk+H99&#10;mKQT8BMUaAL2giNzwn69wRlxZE4sUO/CnafiCJC/hU14eDgqMYdpvXfMb4YjFfv27YNtbh9U3AZ9&#10;Z2Z+Phzz8e8c9TYWY9obUf/XG3mbdvz48VpNnXWMrzcC3BqMD0CBVuWYA5PqDWd1BTZCKsJ3daiU&#10;rvTlVKbtbbfM59GekZHnv5znmWNqe1sKUm8OMVelxw1ujSMzQFc67xlZEe1Zb8NDXPhMZvgVHDGg&#10;jWspHOljumvlFBxqkoH/14b2SmultPPXODKKefPm4chksDwePHiAAqOJiNCTdvbs2RNHJsNI05cv&#10;X8aR2WjUqBGOtPElWVDxpdI/X3mPI6Uy8vpMHBlLw7pDM6RfUnGJMA5Hn+nUqROOEBknm006jmN9&#10;MGppc3D37l0cqTh69CiOGMC00lovGTWZPHkyjvIhMTERRybDaUv3bKGlT9Bz8Zy8WXlEQG6p/Lll&#10;5uypy1GcT6WptFpz/1UqcwuROVp9uqx9QxxpoNWnu647q/r/y1EhlsorlvBAse6WzjobocvkLYXF&#10;DkRTMGOld+zYgSNDCPFeviIAZJmj5yIXvKs0E0ilc0IqnQMzVtp8kEpzhcGVXt2mbMjnnFMul6P+&#10;GthKJBIIKAr/6FmSBAXMiXvrhSN9GF9pVd+SNPxajsxbna1rVnrXGGfXKX/iQv64lK2PI30YLw/U&#10;r+fllaN5FAqFurEN5cyZMzjSB8uVBqDeODIQLir9+vVrHOUEV1qup+saEfpOs4OY6VdkcKU39a18&#10;+DV9n2rmTFrNifdy3Nuk+yZVlf7f9S9XnLLk8332PsEFuPI/Oh5HOSnXbASO9GF8S48cORJHn+nd&#10;uzdUmoOe3wJf6XHjxhlRaY91cF1nGIwqje65IMra14Xt2DZ2Wu/eZmRkIE0bdHKRi/KOydaF8S39&#10;MCE7b6+AKffPmWN8pQFQQlZWFpwFAbBt5NwcYFKlT2coZEplesQlz4nuaA+VFYICs2JSpS0FqTRB&#10;J4a1tSLaE7Z5b8hwSRvXUkzuhWTEvvJ5/gkXWEL1lI/xPYVf2jqL2RNMTPg7hj4lBmYafNUFsPUM&#10;1IJr7zNjGQyyVzHdtTJstd1oMwK6uznhheb4IozBHqL3eY81a9bcucP0jzQHRl9AmX5e//dfXSmg&#10;lrZOT0/HkTZ0tzWkJG3atMEFE4iLM/JmxJMnXy6VOKZyZfrg0IF2XR+7+zG/C85DW7QPIZWLEn3f&#10;R+7cuROXTcZ52BpvbU+bbRjuDNtYbbWDVH/TiJq4kD8DBw7EkVYyTsJna729Wadx3ze3tP35VCIc&#10;SnuC9Fi59rb++cr7JUPr4YImFC35qmP/QiVNRh5+lJ36FBdYQpSp3ULVg/BykZ2VzsQ+9LY1bLS2&#10;tTjpyVfz9uNCTvI+mJUXLa/Qfaddt4dMnz4dR5bD19cXR4YjkRhzPlfz5s0bHGkjd1tvycci1Og9&#10;N4o/j122Os6eRbeNTaJ37944ykOOttb61GMumOQYPdb+B1uhnD6g83s+Uitjx44tpi/nYz5eCpCJ&#10;r8Jn6n3CEnK+48eP68350FPG8T70A9X5PkOadQs2GTHnKpaoCZ+J9iH0u4wmkddnoUD12Knx4xZM&#10;waC2Niu6zTYvhrV1LsSpgRwN87UJTGprgkFYa1ubbxxBXkK86aFgKwLi4unHgbRfdjCBtDV3kLbm&#10;DtLW3GGtbV2iRAkcWQ/W2tbWCGlr7rBwW7ds2VIul4tEIrFYjCY8QKPqkpOTuRlDwCVctPXqNkXK&#10;lSunHqyIkEqlwswkeuyLUPvDYxRFwRfQuXNnCPAuFfSYE21P/vb7qgJsKzSdgorMoLvJNCd4UIP6&#10;RpJkRt7i0QpHus7V41yjRg2tg3jyIpPJhEJhrubmgDNnzjCf6IEhlmnrkSNHqkdz5R1xqQm0MrS1&#10;oUO/TIe0NXfwva1PzKqV4TMcFzT4rjo9z57s8yP1gLqtYVfmy2doZw7S9nfbfbfPyv/ytrWY9hMt&#10;lnL5xyY4ykPOGUo0UHyAjVyjYmqWPU/FEXtwpOtcLF68WO9DkRcuXICtpXRtDizjIUlJSXrbGt1M&#10;graG5M/oIR+8wjJtDVJl2NYAZCzma+uHN+nbVJfesWzNWmG5rbX6tTT93cePH1FrHZhAe3d4eLie&#10;tlbchg3y61xtnV9+rQNByfL162t9/IZ26tIlarfcR09F5bWxfaHy+oeXGA0XbQ3nRfXwCdTW0dmS&#10;+fPnoz26+fTpU64b8yEZUqUkCBesCo48JC+ga2hEYMoULVd6Dg4OcD7MzMw0ccAGr7BYW6sBfwCg&#10;6aFxYYviEIlMqrpWNNN4f7tlPqr/FaHZCsdxX55NMSsWa+vmjV1OZ9A2jJyYoiTtfvqNyo5279AL&#10;imhKK3p/VkjC40UoZpHPba2sKxBkaUmvzYLldV1wIG3NEaShOcIqGzrg4BAcWQ+GNfSeNDiB6bnM&#10;Mzfz5s0b3aEiLuQPi1O4IURx92DbeP01VDQU3NCnFtIT8j7R92gts4amfOMyHFuMwiXGNJ98Al28&#10;6eXBOjcc5cP31SrBtm31FqjIhHRvPavkMGzoKkvpq9w4ee4/xLCGZoIsi57oTvzB4CyVeUPrJSPq&#10;HHzQyCPaZ33Wit6GBpjcPOp8NR62T8Xmb2igm0OpiHTj5xTnLcWKFcNRPuiYfjmHR7O1AhbD24Za&#10;OXmSfjLFFE6dOpVrPDlD8ps7RI3ehgZq166No5zkPhma2Pvu6+u7dOlSXDCWjAzjn4E15b160d3Q&#10;M2Z8Wc8sL7kbOldvskFER+e7/pVBUCbcGof3tmrVChcMZ8gQXYmjXkU/fZrv4265Gxow+kkpOBo6&#10;dOiAC6axaBH7vRymo6OhJ06cGBwcjAva0NLQCjF93txxSUt3O0XJL/hpX2Bip77nwwxiYIVqsE3N&#10;kyQBQpDCOi2aHe5iB9tMk9OWmq61cJQLKlumoKac0XKjuVKPWT5H9czvr6WhZSkBxVosKDXKgIZ7&#10;tlX7GcBoBlaoObJWJa0NTUPlmKkYUbEZfSM8W9sNbzVooUgE3pWHjWHZydIvt3jUhN/Ld/FSJl6n&#10;vaFhq7Why03/G2wcFzSQS+l5gSYdY+2B3IwUeiyAQtsfIBEJ5fn8YaacYNRAQ1MK7cs7Fi4k0Fql&#10;zIh/R+3QM022loY22h91PBzJGVrv3bCF7pOhUOfkC1oa2uIMGDAAR5yje+YF3Q2te72T3A09aBDT&#10;hXG1Yvrc+aYTGRmJIwPJuwpuLvSmd0uWLMFRHnin6BxLxxmLjnOdDhT6hpTobWgd5Gjoly9f4sgE&#10;9FY3P1jsVKJkwoOHDr1Oy972JlMpZzRLkOitvjlMqCw4CQ/+876fWIHyhXygvttKz28FnJ735YSB&#10;G3pJy/Kwjcg5qtw4KAU9KuOfxV2blaDnRmG+TlPFeu3Hjh2LCzrR203aobQjbLu6Vm8+YNTYMfrn&#10;/Tx+/PjBxTnWzMpL5EM8jlJ3Q6t6kpXno7PhM/tXKIR2AoY1dIUZJ5XKhET/DRB3v6F9TQZKTie5&#10;r89MNbShGSpaoAIX8gdeA38xc0Uz6SatVtUBtk+hoVMDIag67jfV7hyULuZIyfEAoJ+r5Wlog9Dd&#10;0BygV9FmQtOjKxUTNOq6ChcYYFhDU1TmWb93ojj66vxcuMixsDHfk/XC2snQUEzMBa0OizV0QYM0&#10;tBVAGlo/jxMlSvGzgJPDIK7XwMj+HNLQ+kEN/fhwH4i/qmfkJJikoTmCNDRHkIbmCNLQHEEamiNI&#10;Q3OEVTZ0Zs71eq0Ca1V0UJCVPXlIrIMjSENzBGlojiANzRGkoTnCkg199OjRmJgYiUSSlZWFZsiT&#10;SqVisVgmk92+TT9yY0tw1NBvzudeIaNmzZrQspARQ8sKhUJoaAhQQ0MsUgEtjl/9maBr9LjA1a/Z&#10;uS9cZM5FHOXBsYwgVduYUqPhoqHLlStXplSOm0BnzpyBJm4w8yBFUX+kan+YAzV9rrbmpqFTb/aD&#10;7Z2tQ1GRFSyjaFAryLlW97kQf8xvELTqoaNdu3Zpjj7W19CGPWyqQ9HRQlnrX/CAI1awgEdDw0FD&#10;M3wq6ccff8w1SrNWrXxG5PMbCzQ0OvsxGSUPbNiwgXlDOzk54Yh/WKChwXahrXFBH2DTIH9cUEEa&#10;mikGKXrjxo25vhXS0EwhiuYIaGVoO92KDk4WKyn6bJlX0X5+fjjKiUIu+pSo9SkSOh1+E6B9oK3/&#10;+zAc5SToBcurW7LW0H3d6IG/Wp+KghaVJnx5qBYUjR4Wb1GtB2y1tvefkdFKBd1quRR9fVNP2DJz&#10;HTUSt/K1ujTQstLahtD8biDQq0EqdD5JZyhsNnTMo01aGxoUJYq6iQsaiu7t9hUUI7T9OYeiJI0q&#10;0WNzQdHoW0GIoq7CtutRLU9OzPeJUoq1PpZBHxCutV1QQZOStQbjSBv16rbDERtYwDrQdTbDk+G+&#10;ffvgxbig4vDhwziyKthsaMh5caQTgxp6586duRqaXLAY0NB6T4ZqclkHQBqaaUMblN59/PiRKDo3&#10;DBsaWtlMFyxG8NfNR+gR/qMnDZiAyQj4rmiQM/MLlnyg83Gt6d2WcFXeTYUDxaoymnXZaFhr6LlN&#10;6Ef7tKZ3dXvOdi1eVVC8DCoyUfSal+koj27evLnmt2JUf7S8fv36pYrVxSUNSlVoT/9H0TNOFa82&#10;3ztA1wLWJsJmQ0MqpmMaB0GR4vACCBQKhbe3N8OGBjlrerRxDQ3/tCo6F02G/YgjM8CFovt1dOk5&#10;dZta0Q8OfpuamsqkP/rDhw/Q0JqvjAmgp/86E0FfuVkXbHo0M5L8z8wAN8jMzNT91HhkZCQkdswT&#10;QZ7DfUPTQNshp16wYAHIFu/V4ODBg9DKQqHQ6Ef4+YZlGhoBTQn+C9JGbQriBaD10U64rrGZVgYs&#10;2dAASBssuHrVobDtsuYWbAFZ9IklfWugF2x9RM/WxDZZ8K9M3RGla7oG3t2GdpkbizW0Ivvm7nEe&#10;u6bVPD+zglOdqadDMruu9YZWDhfKFLF/b/vOrZzLMsfKwzed3ojfwCa4oeFXQZCm2mVuLOXR0uHr&#10;dkJDn1ne5vJ8B2jo1u41emy9W792g2wFhRq6vMc6x0pfg6L/ic5xCc4GuKEzIp80+mYO2mVuLGwd&#10;BQfS0BxBGpojSEMTbA2iaYKtYUZNK6I90URwSqWs3oaHqqAg0sa1FAosNcEZ94ji7m3xQ5f1GUav&#10;XmM05tV0mUqVEVanadWchwBl13q0KjAeFjWdEf3vomtvKKUyKfTquGMsD12b7loZBenegxjNzJg/&#10;oOlV/71KpAkzXdPy6BMlihUSFCu5OIDRqsG5NX1qYXW6Q0CpjH2228R1cFj0abk0ZKUfvQIBEHVn&#10;cYLY7Ot21e06+xTNydIma/rmlX9QkPjmCgqMZlRlLDugq2tLHLEEaBpNSwqYrmm2fFqRcOZiNr4D&#10;JEry2f1Kf9XMqGnEoUOHcGQKlLz+APoGLTC7Wz20Qq1ZYdGn2QJMD7bp0c+nTp1605/91XlZ9GmE&#10;KTMzavLP8q7fLd20e92MphN34V060ZV76J78niGma9rLywtHFuLMmTM4shxbt25FwYQJE1BgVtq2&#10;bYsjEzBd0+3a0aOomQ+9QujJp5cvX44jYzFR0+oFz+bM4ejGiFbatDFyOkdWqFOnDgq4PLpMn1jZ&#10;RE0fOHAAtv/99x8qMkf/NWL//v1xZBSmaLp6dXp5S8C4VSnYxVLL+6D2T01N1bFKpZm4csWkCwCj&#10;NS0Wi/396cnhjVvCUb+mAVdXVxwZjtGaHjlyJGxjYmLYWjjRdMaNG4cjrvjhhx9ga/SiPqbz4cOH&#10;9HQjxz4ap2n1oduwYUMUGAojTQOrVhmwaoMmJ06giy3DOHXqFGz1LgzLPQMrlMhSPZPovWlQvisD&#10;5oa6tf8HgaD042h6mTsmUJTi5OoeAoF9mDD74UMWukEHDhyIIyNQiFNEuKMpOZ35uBtFfHx8itCg&#10;cTpyeEu6iJ53wZTMh6mmZSkBHs2dVWv8KRivNCkuOmitlFKmxT9uuZle01wvCnlKl9VnQDOfXv61&#10;4nYo3ssnBlaomfH+tztZCuaaru00BkeMsW/D5iKogEmazji5ITiu62r6Sr3ZJEaLVie82fdMiMe6&#10;y1QWoJcHOwaxNWrbAE3/fOU9lXHnYHA6Q02HeelZnjUvD9eaZdqCRYsW/ZSHu3fv4h8bAmgatpRc&#10;WLlaFYaa/nD+h6VXHsMRPqxFeYbDk/9b3XavXxCoqZlLdVa+ZxM1vTGMfgT0qwpNGGpaIY7otf5f&#10;OpKnVuq1WrVPD7IEr/n3VF3akjCX/xl8XagJU03LM0MO+auyOipt0MZzqn36oaikUQMGLDphwPR2&#10;mbEvhwwYsOu+GR+dMgXTl+g3iOxsy+ceRne2XL6sZ4Xe/DCxJ5GppgPymXREL6b0e7x//x5HPEAu&#10;l+eaYoszVqzAyyxyz/TpuWeNZI4pfXmmyFq/pj9+/Gj0lS9gYv/0tGnTcGRR/P39LSVoRJ8+9KpH&#10;HFO1alUcGYWJ/dPffvstjgxEj6Zv3LiBI2MxUdNAv370TKIWZO5ceupPi9O8eXMcccL48eNxZCwm&#10;ahq4du2aLM9EwXrRpWlWlug0XdOAu7s7jjjH9K+WRfbu3YsjM/P777/jyHhkPj4+z8PpkXSS1Hfp&#10;qt4PSpoZkZ5jxiG9pKYy7QBVk1vTaG1r4PnxSawsJc6KpoHYJ9sL0SPGCm14SF+qovWygT0zG5gj&#10;J+DhGCbg6OTKn/u7KNdqQ2Tiq/Sa3YA8ZcjWO6r9xsPiGKb4wN2BYtzHQ1FUvM+3fqqiLCVg22OD&#10;76AVEjRSwKdQitZF7KBYsYQH2q+5YrgmeTVdRDXYkMZ0TVOUbErv3qv+9oE47f2pj5loMErKwmeG&#10;PT0sE906GoGPb/GHfddSRM1wHWl4rmkWx0/77emQir8TiX3vJbzVtEIS22qBqtdPllhp5LZcmr6/&#10;sbNAUHjtXUb3H6i0y0cz8eEhSvK5GCMxQtOs+XTopRz904n+G+asWreJZrkRq+mfWN137KJVa5ZM&#10;6LGMbixz+zSLWMtzLuc2r0SBOOgIGm9sIlu25Hsf4+ve7T8PimYCdeqP5b8cxD3IKxbjiSsur12I&#10;glzouUY0DXHRAasklDI11u+rBddA009T0Z3SOND0rGHfKEVvWp34qNpDsEFMv0Y0DrNqWhcuHUbB&#10;tmwNg+8bE6yFAqdpgs1DNE2wNYimCVZMiPfyx4mqTi3xsxUBcUpKMbRJFRcXl8rlKsVk65+2ll2I&#10;pjllx44dOLItQNO4Y1UgAE0va+uAf6BUjmheCUdcQTTNKTas6Zw+Le3QoPbESZPafVUrEHd2cQfR&#10;NKfYqqZ5BdE0pxBNcwDRNKcQTXMA0TSnEE1zANE0pxBNcwDRNEegx2SIpjmAaJo7+vTpA5o2bm4h&#10;AnOIpgm2BtE0wdYgmibYGkTTBFuDaJpgaxR0Tcvl8pcvX5YrV85JhZubG0VRKL579+7NmzdRDDsn&#10;TpwIr8RvI/CYgqtpiUSC1pRHq/inpaWlpKRkZGSgleUhQIvLC4VCzRgCoHDhwqBy/EEEnmEjml7d&#10;piwK3pyfHqLzcfcHDx6AOgHfI9MGz99y4tDmyu7jwK0RCp3IVMAxAOIGHBwcYCf+3HwIurboGVrq&#10;Sey/+jWzp+UVMeVr9r1w4UKL0hXi9Xy8KYiLzLmIoqJlOqNAH7GjPZ/S/1OKFvWbqfbwkYKl6caN&#10;G4M3g9GKUj/OORf42Wtj2p0zbFkJpG84MNLT08HUIcY/yIMRmq5v1x1HSmUlRzyXhRkwWNOiV7Pe&#10;fW7b00s7ifh6oioouQfINy4uLjMzE/xVKpVCUZEeUK1SUUHREmM8/fCLDASUDUdIxYoVwbl1G/bH&#10;j4ZN+dC6joNAIHCo0wuXCYZgU5pOTk7GUR5Ac8OGDQNnRYLGe1WYslYdpCvg+nCogKx1ZNi1atXC&#10;kSHAtSmOeAOaizohgdF6spaioGgapLxixQrQH+QJLGoaPmrjxo1wqOi2aqJpLilAmp4yZQqIj3VN&#10;37p1C/IZ+GTwbLw3D0TTXFKAND1y5EikPHY1vWnTJrB/omn+UIA0/erVK9RHQTRtNETTRtLXrfyq&#10;QHom7Qyf4fmKNCfyrIg6jfvv2bOnVuXGWrNakDL4dHZ2tlp5WeH/1h86Zc+uTY6NhqM9+knbX9uj&#10;If35CmGflfTaUKDpR48e6cg9KFFw00n0UuEP/vrp0EdmU+AqPjWctgMOO/+zs/d+YLjqiKR4tdqv&#10;hXSnYZcGDdAuvTSvVP1jijgz/mWJ5jPwLn00bVQ3LEMsin9adcACvIt/cKTpYYyBF4OmlVS2x6h1&#10;SNNbt27FP8sHeEtx+7qq34MBkeGffWbo0KFDVHz99ddQhKOgWI/Z+NUqDh061EkFer0my1VERUWB&#10;pg9FSd78PTZdjjUNP3V3d4cPB9CLNYEXnFraPNe8+Phn+QAvODIqtyhPaePq1auBKoKCgkDT5Yat&#10;UCrFPbb5MtV0tv+WcCGOmRK58oXxK/twBk99GgUt7Isx9GlILhzKlKD7dFt8h3fkBPm0RCLRcNO0&#10;MqWLwVsaTv8T79BL2uG/omkvlIsihm24CQH4NDg0HEKQ1eSXe4jCr9jZ2c24oLoDxwxh9DV4y6Kz&#10;L3BZP5Ia49ejyMOxMQqY8ENfh4oD6OWfGSMa1Lx6lWa8WOAmP/ibT2/YsAFHjNGRT6Mb2lr78gwl&#10;12L6GzduhJTGHH15BOMoKJrOm08bjaammfg0QDTNJQXIpyEH1drvYSi5NI3uucDRQnyaJxQUTav7&#10;p1nXNFyi6ej3QBBNc0kB0vTo0aPNoWnwabB/a/TpemXrxAul2RmRxeqNVFLhLfc9RvuLV5uPAiuF&#10;v5pmF9D0wYMHTc09FLfXvFR1Zmn0T0+fPh3dc9Gq6eRg75gslX/Lon0TWFnOSivywp3xKmdM+/Ik&#10;z3L05RFNm5W5TRxRwPyeyzeO+C2yNPodguJlUPHABHsUgJSnTJmCrhFN0TQ9abgKpGnQ8axZsyD3&#10;yM+ng64tOvKf70PA5xDTZwKMwXBNq1g9vXP7GavpiIqdfP6Nap+y08Cdqv8VZb+apwqsDBvR9P5x&#10;lZGgMsO8Dgcm5NL0zu+dmq85BVaamZmZn6EyIo9PlypVCtQM9g/nAa2HijHPuRgDlSX+vCaqSIQC&#10;U5hYTXXgFi6Ny1ZFAck90g6uHx+QTD99+M8//zx69Mgkt1aRkpIC3g9Zh6nHCYFtCko+jQAVgqdC&#10;qhASEuLs7JyfuepAIqFN18vLC3SM0mj4TCJoXlGwNI0ACYI0wV+RxULyAEWQJpg3qBwCBIphpzqG&#10;LRwSALwLvZGomYcURE0jQI5IxKBOcFwQKAAWDsAeEC4oHrawE36KdqLXoNvgJqYuBPNRwDRNKdb9&#10;NLLPUHpo5ZWti06s/WbmgRt/b5g4eS89IGnC9L2g1N/mjZhywKfLWm+Ipw/uOf33SxAA8pi/Q6Xy&#10;f3fTo/nGbvUe3avno4QsKitk66OoiFuLY0y9484BWXbLfFBUpu6IqNu/xGXjx919V1e3pdNNwdK0&#10;XBI/9qifUvHodIZi9zgP+CLPLG8F2/MzK8BPnepMTfzw53+xYtB+17Xea3vmGL+qiKU1ve07N4jL&#10;e6yDrWOpvqDpbd5XW/6GtcJvcmhaKQ3pewAXXYrz7uEDUyi4uQfBViGaJtgaRNMEW4NommBTEEET&#10;bAoiaIJNQQRNsCmIoM2LXBq/+naYKpQMWPOPKiCYETMKuklJPHJ3x7T69KKtBRK5JHrqxQ+qMNt5&#10;+gFVYPtULlcEBVfm2qGAM4igzQsI2n3wpHk0c1kR9GXPZfN3HFbwe2yJjQpaULiyijIlCluXoNcP&#10;cEGB8PGseBQZC7sO7WzvIpLKFXJJl6Il8C6WoCSJA9bR41uUSkWZ/r+oAuMBQSeq+HtqObzLBNq6&#10;2gkEgjJVWzM5iHMJWlxk5lkUFS7RHgVGw6JDSxJvtp1APzi0+uuW1xJyTcrFPjwVdPbz5c9icax4&#10;+HsoC8+tqGFd0Cgw3aGP/OQqxELOqjjqdxTpwDoE3dmlDo6UypIuA3FkNkDQaOI5z197myhohVzk&#10;H5WhCuWXnwSrAiOhMv02BqqrE7I7hGVBqx7JoinMJ0G311i2pq69/mfszShoFvmqUiccKZX2To1w&#10;ZDZYdGhE06ZNcWQatSo4yOmx2YoeRbFi2IJdh2aRNUOqfb5eoCpX/x5FOrAOQd/b3vu9asIAKutt&#10;x81mH7fJT0GLxWLYnjswb9r6vaxfFPJW0JQkvmLT9gcO7O/UpFacON/ly9RYh6CB63/OgbPhzD+v&#10;4TJX+PiwcPyYLmhvb28cmZ+//voLR5amSpUqOGJMLkF/YcCAATiyNF9//TWOLMH69XhyW1MwXdCb&#10;N2+G7YMHD1DRrGRlZUmllu+XevjwoUy1omTr1q3RHibkK2iFQnHixAlcsBz79+9HQbt27VDAPT/9&#10;9BOOjMVEQY8bNw4FGzduRIG5qV27No4sx7x59Dw4gYGBGRnoqpoR+Qoa2L59O44sx/3792G7b98+&#10;VLQIvr6+JjqWKYKWSCSvXr2CAI4ruB5EO80N2NnFi3jhWoug/saHDBmCAoboEjQwc+ZMHFmCoUOH&#10;whYa9+DBg2iPpahfvz6OjMIUQbdvT1/MwBF148YNtIcb1q2jn6G0FOhwOnToECoyR4+g3717hyPO&#10;SU1NVS07opw2bRraY0HAJiMiInDBcIwWNKSzItXEXw0MmdKOLRYtWoQjbmnbti0K/vuPno3NIPQI&#10;GqhevTqOuMXZ2RkFwcEm3Y9gi4EDjb+hY7SgO3WiO+AzMzM5SzY0efLkCY44JD09PT6e7iw1rsH1&#10;CxpS8rdv3+ICV3z4gG4XK+3suB7dooN//jFy/KdxgoYLYqRjlHpZhIYNG+KIK3r27AlbUN379+/R&#10;HoPQL2hg9OjROOKKn3/+GbYBAQFyk5dQYREjpmpH3Lt3D0eG8PgxPamzl5eXBRsBhBUSEoIL5gfs&#10;Gf2xHh5f7ngbBCNBA6as1moo6hxj6lQ8KTJfyLpebeUdFFbtyLQLSJIV7VS5SP15v8sZpw3CtPcC&#10;gaD/xjPg0Js2bcJ7LcTd27dRvcXpDKc+ppGIIHNIMGh+JrEwOT4+Ed7y6dMnvMtwmAr68M5tKMgM&#10;OsV8tFv428tbtu1IkRmQ/73yO7HlwHGpgvr48SPexR4oJTWerOvj1o77KKa/JoaCpuSiFnNUl+qK&#10;rEq9Fqr26UGW+nDSmQBVFF51Iac9G1ppV7b8Lw/oC+KT01qhPXp5c2zERu9X0F4dqhdjqGnPua2P&#10;B0Qq5EnOLs1NuVxgKuiG5Ys1m34cgpiLXdLQLn14LnJ/Fp1KUfJxnezFzOo4smPl6NQshSyrmn1l&#10;vItVTBf0j+9FLZv0g5ChoMUxu+6KDPIp5b1dI5PkpnynLNOubKO/vqU7BpgLunzVKSig5ExX6nAb&#10;gTueJTLV7PHGYoCg31ya9VYoZS5o+w5zcMSUbI9fr+LQPLAhaDGV7r/1SSRDQUsyrl5Lw0NqgkJC&#10;UaCb12dnx0vxMfAizPjBUbGxsc/zEBgYiH/MGBA0bKs3+YG5oEtXM3iBWo9xnjgyDQMEDduWzbqa&#10;U9AiMwn6p884OTnhyLi72SpBw/9/zWzMNIem5C7126Zmy0P9/mi/mlknCZXm2G4cXBk9OrPw+/vR&#10;eKflQIJOCTo9qjvTgbs/tiqHBmvf3tQ8nFnC2bNBHXTcLxvqnKUw/gRlmKApeXSffnUYCnr7ZMdE&#10;1R+z/pta6cyq2KEhfmKnc42SKGAXUx2akgpxMkClpNPKZgSlSElJThEyfj1AyZKTkzNEJp182QIJ&#10;GhjftiIKGED9sWgIXNd+zGT6V1OUbPMUN0HRErFik0YZMBX0xIF4Db87m4cxX/zf/8KyAQOHREsM&#10;SCL/OzRtwPCZYvMkkSYKesyYMTgyEKNvrBjde8Uic+dyusD9/fv3Jar1QIyDqaA5HkgglUrN0f1p&#10;iqCzsrJQx7ARmDKW4/DhwziyBL/99huOOMSU5mIk6MGDB+OIQ0aMGIEjftCsWTMcGY4p39DBgwct&#10;ct8bcfMmeoyFa9BIaCPQL+iMjAz1jWiOsfggOzWxsbHoCSjjMEXQgKXGPFpwDHqvXr1wZCD6Be3q&#10;6oojztm7l14DBRcsSt++fXFkFCYKGo065JjExMSYmBhc4By5XG7cyBk9guZ+WFIuWrVi2vdpPuC4&#10;wpGxmChowMHBAUdc0aVLFxxZiHXr1hlhZ3oEbWR/LXukpqaacs1rOgqF4sABU2c8Ml3QkPBwOTb9&#10;9evXOLIoY8eOxRFjdAl606ZNfDjjG/SMJOuw8rCw6YIGJk6ciCPzM3/+fBxZlLQ0hvc8vpCvoHny&#10;kCyQlZX18uVLXOAcNNjcRFgRNADXpjgyJ6yoOS3mvY/PfXRuvXcfn1v87/migDmG9rTmK2h3d3cc&#10;8YClS5fiiBN4O3PSf9uGjV24afeGuXX6rYSieyVcz83tTM2wKVnGDq83qlDxww5T57F+uLnbyZdh&#10;SmX21/Xp0XblK+NzC7rfbCjJwfcmT57sExgFcUbM7adJqsNEFu/5XMu4gJyCVgS1P4UHbRaruwIF&#10;PKFakcL0tGtF6DUwFTHHdyWhG6Tymr/Sj4WzC18FndLywFMUUSl7r2cp2BQ0qzMnla+Oh/GglNUU&#10;QUf7bz/0Br4EKi34xIw7nxLf7TsXrhonIg3+4SI6AnNgHYJe3Uc9WaO81rCtHAgaLkeAUX0amCho&#10;FmcfpZJuHA1LxQVlyI/34twrlUP1bGZv6uy6IOimIxcdp/mrhMmCLuOU4265KYIeWu3L08E1y3cE&#10;Qf+48zBdTc9tjAQNLohgRdAvbm/o3W9glGosR+/Rk9FOzxUGj4hwr9IGR0pl5UouIGhcS4GA5w7N&#10;6vzQ2VWn4TGWH493D5dTvHXotV0rZKqC8wucE+VUDkFTmTXKFStRl+lt195VvzzUWNe+qyUdeutE&#10;PNpu4ZAqQgUlcMStv2KQwatMj2tjjyMlVaHJd1aUcoCg8ZEnEJg+4bki4UrpEoUERUtMvR8JRd4K&#10;Gji3baqDg0OiKnZ2wxlIR2c8g0DK/QnpKNJH7LPftzwIhgrGvPxj/r0ISwo613hoQdnKm1T0aGjw&#10;DHxKRVJ5+zbw3naOjkkKs+fQLMLuDP7mg5IJD3mjr16x9NAVVWAuogKOz7+KZcaE1E/+CxYsePSB&#10;7uERxj98laL66uVJ517H0UFOcgqaVXIL2gSHtl6sRdCckfLxVNlqdRs1avTWPE+ym1HQnosaPY5M&#10;oSj59G5OWVROQYvuHv2UOb1XTcOetiMQ9GFGQQOhz8//9tvuVFUm/dsfR9FOv3/pMXTp75ZVbD7O&#10;8vchCbaFeQWdH/KP2+Fi69Od5ZFZxKMJbGIZQQP7/zfklwv+uEAgsITFBE0gmAMiaIJNQQRNsCmI&#10;oAk2BRE0gQUKFcNz7n9XrRJssxK8K1av5eJc020hXiWQM4igOSU1VT1czqbIKWhFie54Im1hyJ5z&#10;0cY/LW8ERNCcYquCxsOvgCKVlIrgcXfw4+KUPPPr3/1QzA1E0JxSMBxaXnwUXl1SnOB1OITpjLqs&#10;QATNKQVD0MrYZ3sa9Ro0acLQmqNZWIfXIIigOcVWBc0fiKA5hQja3BBBcwoRtLkhguYUImhzQwTN&#10;KUTQ5oYImlOIoM0NETSnEEGbGyJoTiGCNjdE0JxCBG1uiKA5hQja3BBBcwoRtLkhguYUJGipFE37&#10;RGAfImiOaNGiBWxB0JGRkcHBwWgngXWIoDlCIpGcOHECBM2T1R5sFSJo7rh7926ZMmVwgWAeiKAJ&#10;NgURNMGmIIIm2BRE0ASbggiaYFMQQRNsCiJogk1BBE2wKYigCTYFETTBpijQgkaj3tzc3BwdHZ1U&#10;JCUlLVu2DMUURVWvXh2CVatWpaam7t+/PyMjA72RwFsKrqBbtmy5bds2hUIhk8mys7OzsrJEIhEE&#10;qAhIVIjFYrQT1H/u3Dm5XJ6SkoI/gsA/CqKgQbjgviBQJFbYZmZmgkzBhoVCISoC8DIAXBli2AmK&#10;Rz/19PRcs2YN/iwCz7AJQVOhbY68RKGg2iIU5Mfhw4fv3r0LagaBItUiTYNYYQ/E8CPYApoOjdQP&#10;L4AtEB0dDT8Cd8cfmj9FSndCwaRqpi7HzS5/zXdCs4LG+G8PSGb4wIF8yYxeAkGZHf89wTv4R8ES&#10;NBizr68vEmVtZ6cTp09P7VfhbFgaJBII0Gh+QNYBIInDkRATEwNWDR+IPzofjBD0th+aL/zzxLHf&#10;pracgyelNQdGCHpC+/roCE55+/v2UE4nyWWOjQi6SMky5VQIquoS9N69e8GSQY43ltQD0wWZgiL7&#10;VmuMf8wAeD3oHjwbZD1p0iQI4EPwz7RhqKDl2YmzrwSh+P35qVlScy1Marig5WUGLMGhUlml9WYc&#10;8YwC5NA7duxAV37AN45lkJph//96Oxi0QjPSNFg1ZClwbOjOPQwVtDj1/Ll4LC/R2x0PRQyTAYMx&#10;XNCKqq2m4VCpqD3vKg55RkERNGhu4MCB6iw5/vb4KCxCqkrj4SgyCNA0fNqECRN0m7ShgqbkWT1W&#10;X0bxH1ObSxTmWg3diJQj+MbPow7+Bwdd98Z2Ir6u0m4TgmYA6A8lG6A/iGHPinGuAoHA3qEmXTAc&#10;8Gl0+ZiRkQG5NTJ7VogPOFC2aKHCJSseDozHu8zG27dvcWQr2I6g4WoPR9oAEUPWC5pmUXxgzJBv&#10;3Lx5Ez4ZHSRWBxzSODKE+/fv44h/FBRBI9lppgfdu3eHLegbFY0DBI36/kz8HE22bNmCI/NDBM1f&#10;dAsa5RugabU9syJoeHvfvn3ZdWgiaFMoKIIOCAhACTS7ggYdE0HzioIi6Bs3boDs4DIOl9lz6CzV&#10;HUfIPfAukyGCNoUCIWhw5QcPHkDWAbJj3aH/+usvoVBIBM0TCoqgkY+ynnLAJSakHPCxJn6OJkTQ&#10;plBQBH39+nVzODS8fcCAAXC0aCYzJkIEbQoFQtAA5NDgoySHzgURNH/R7dApKSko02XXoSGH7tev&#10;H3Fo/mA7gtYBiDg1NTVXDm0EAY/8URD79jkKUA4tFot1HBhxn177+QXiAjMSw188evqK+UC7jKiX&#10;aXL0d4kjhUw7ECXCRD8/v0ShAecWWVYcvCVJzNoFA+vwTtCK7ARBuYaqL4cq2+sn1T79LB7t9uPG&#10;XUtndlvyJBHv0gBErO62Uwt6ePNaa7fvnjW8/vlPmWiPXtxKVl34LBmCXb1roz2g4+PHj+vo5VjV&#10;3fFuWIJSGl/XrhHepY/lAxv6fkqRZcfXa9CO4cHnt9HDreFQVRi89iWjBx9Twy5898cVCA4s6Pwh&#10;ndHpJe3dwR9PPYDm3PKDeyzzo41b+CjoMQdudzgSYICgxU+XBcSh0D9diIJc5O6HTv/rbBpyMuqj&#10;MFsV6MetZFvPUWUh0BR0QkKCjhzabpE3CiiGd14oabdFl1CooJiqBgQtir+/70U8c0H/0g7/CXC4&#10;40Afg1u740jJ9C3cw5GghzHj2bNntKAP+gf80T9epkCCxj/LB3hB6stdfkk5HqDAP9NgyJAhgwcP&#10;Hjp0KMTwgsizPZLQSz/TSUWfPn3Q69XMnDlzuQp4DQhaSSnq91yIBO3p6QkvcHR0hI/9+uuv0evV&#10;rF+/HnLsCst8VB+PGT9+PP6xNvz9/ZUKcY8lePgo4sKFC6e0EfgZeA0IGpKA9WObKSimgp7sXBNH&#10;jOnt4YojHsNLhz5Ip6pfOfdg6tDyiO4n8Hhoh0LlUKAJpBmQ+cGl25ccWvpkSQB6eJuq1ORrVaAf&#10;WtBKZVLgoZEejmgPuvUtEonyuyhsXKQyCma1rMws8aS6NHBFZj6mpZOcmX0iQUNWbNdzPkNBv78x&#10;71ok/cqox9tPvaPzKL28OjbupYg+acQ/XPp3Imu9OuzCX0FLkp8WZpxDh54eVrSQoFDREq/xtVFu&#10;8nbbnVnoUVggKFyydDTjdLCVY08UDG7qhAIG3XbU1rkd7eya4hIz9s5qZFfnKxEu6cd/R3t0tCii&#10;Nm0OZCRo4NXNfXZ2dmdexOAyA979uxHe8k84fydy4J2gzQG4MpyaQXma3XasAA49e/ZsdrvtjAal&#10;Hwaxc+dOHNkKtiNoQ299s4I5bn0bzYEDB3DEGOP6oflMQRF03lvfrAA6HjNmDPJ+vMtyEEEDBULQ&#10;QN7ho6zAIIfmDiJooKA4tFCFOXJo3b0cXEIEDRQUQUdHR5sjh0aC1n3rmzOIoIECIWjAfCnH8+fP&#10;ddz65hIiaKCgODQI2hwXheDQr169sl5BFy5cGEe2QkERNOm2y0tWUsjhw4dDVKMGXl4+hnamRz36&#10;PHDPKikogr516xbqXGPdoa30ojDpw7Fll+hZcS9uGfIqRbKxfWm0P/j6j+8lRNA8QG8ODT5qq912&#10;oSe7fx41y3Rw0vyWn0fbqdjYvlS4irt/TSaC5jvgyjExMaZ327VycEaBevgoOPSiRYt0OPTaDUdR&#10;8O/2bSgwB0YIeppbLRypIA5tLihZeq/laKpWAwb4D/SodMzvzeWDE/tejkh7f/xsEBo9k9zW8zX8&#10;ByIGzZmeQ+cVNOTQDx48gI8FZaM9ueBmBn8QdN36iNoMBR32YNU/wakQhPqsuhqanlPQsqJDFnn9&#10;PvpuNNNHH/iDLQiaEj7c8Q4Pbw6RU1oFDZqbMGEC+Khpgi4k+AzaExUVBSkHkJ9DFy7R5KGK/vbm&#10;FbShDg188Dvdtm3b6+8TID42tSvaGfloxycp3URBN1eFCC1/pWsofBS0W//Z+2j2lmAm6My3+zUH&#10;+IOgp63ZpvqErUjQAAjOw8MDZA2eivYYQV6HDgwMhEwGBJ1fLwdnDm2EoIHp06fjKCdnfx10JYjR&#10;IGm+YRMpB5X41e+PUFikUKFcDp2d9q5UqVJiqRSUB4DyjDbpXIIODg4Gh4ZkxuIph0Im/vwnKaSG&#10;zJGuPtXkQO6PzkKr/SLxHuvBJgStVMbeXeNYTFDSyfWTtpRDSWUV73EIlNehQwcTsw5NnJycxPrm&#10;nB41jn52C/h96nco4BXaBW3N2Nrfo5UHty6VdfsWpAz6K1u2LASmJB6I8PBwMGa40NSRb/AfImjr&#10;Y+e4ajEpKYVKdAARg6CRBE3pv4M3Ojg4gIiRPZuYl1sWImjrBnSMruGGDRv2xx9/GKHp9PT0T58+&#10;wefAh6izZ7ZyGO4hgrZuwEoh3wAVghYzMjJAl25ubv/88w/+sU6GDx/eqFGj2NhY8GZ4Ozg9OLQp&#10;l5h8gAja6gH9qRWJLBYAlcNOAAVguhDk2glbUDAyZghsQM0AEbQtgDSNpIyUDTJVx0jlqI8PVAtF&#10;lKVADFtkzCBuMHtrVzNABG0jgBbBhgHNbFi3oOGVsB+Ag8F6rwJtngIqaDUgTZA1bOMe/fJfHJ1F&#10;QHHdgPoQoBhAQYs6LSlFqMfRHCtVjqxYEke8Z/MkBzSHX+iNhTFZ8hDfVd/t8oLiyMZ1YrOZzbtn&#10;DRQsQSd/vNSnRyfPAPoG2Pp7AT379lUoknv17JMqVQgT74RIKEoU2KvbwMW9ncHCPz092KVX/wyI&#10;VLSo00qpzF7zKiPy0UG/f1cMmEjfMaEFTUnGLDms+nhek0vQFVwHq0qAqMbS8zi0fgqcQ4Mj93bt&#10;DEH77Q/hu6zyW4BSmd5s2520CM+nYqpymYbwo+V960Ca3XvdTTDm0jXGqN6nVAk6q/fNxLcXf4qW&#10;Uimhh+6kykDQPZs3Qy/gObkEXa3FUlUJUJQabcahrRxTsAQ9rmktMaUc5NEF4i4HniuV8hoH32kK&#10;ukJJWutr+oFDy/psuK16E0ZT0HEyWtA3kmhBL+pbP01mBSl1LkH/OrQOnJegGBuw/w/zLyrOGQVL&#10;0E9PTXdv6tGvCz3nIhK0y7EgpTKz7e57SNARd9fVdvlq07dgutTZrSMbNmo4ZS+etT+XoFPD/7qt&#10;cmglJXVuNAi9hs/kErSSku9Z3U8gEOy6hidutQ0K+kUhwcYggibYFETQBJuCCJpgUxBBE2wKImiC&#10;TUEETSAQCPyFeDSBQCDwF+LRBAKBwF+IRxMIBAJ/IR5NsG7kkug2rqWmXvyAyzTZD9a5OU83eOUZ&#10;Ap8Rxd2rXK7IFr8oXKbJuDLXrvH6a7hko1ilRyuiPZuUbLAnTfOJEdmOafXrbXho+TVPCNxCPLqA&#10;QDzamiAebRHWD3BpPvkELtBQwsez7FqPtuzDicijqzZs0fELHRrXLmVxj6YU0ogHm5t/Ze/s0RLq&#10;1LblV06OVbvtvJks4fUEElDtj08evg5Hk1MjKFnq6/uBoZY9uJBHC3JTiB8eTWWnx75/9eAu8Coo&#10;JkWId7OBbo8Wn1pYvcjMs18Wf1AqY5/tLlyi/ZMkS65pRnt0UcexOw/88YV9ozpV4YNHp4Vdnzm0&#10;bd0yxUA+xSo1bD30pyvBmnK3Yvjs0fzLozMvLapbb8UVUY7J42QJD2fUbDYtIJu/kwZQksTprpUH&#10;rLuJyzSKdO9BZfr/Ylkd8zaPTgk629ix+uQ/LwclgjVT4qQPl4/MrF+m0e+B9FpGpmO1Hs3DPJqS&#10;/jmyYYuZxxQakzpSVPb2Ma5uM09lW/9Mj+DRhQoXKaZJ0cKFiEdrg0q60aG0w5HQvLYW0tW1yrRb&#10;mkbDL4hHG0aW99dOLrtTcl8bpUUecyrT+2oiC2t96PdodEWhCfForcjEj5o4NdkXpHlGoxF/2FfZ&#10;we1hmhiXrRZ+5tF8JfPS4gauq6+pFyxTIU9++mOtxt89JXm0raBIONPe0eNidu4MTJTkU9e+1alw&#10;Fo56q8yj+YlCFt/fverc62G4/JlI70UVXUcmWf80tvz36KZNm+KIB1AKabD32iaNqn7Vpmvffv36&#10;dG9Tv3b1Thu84vmtBKvwaLiEw5Hlod5fXVCoRo9LYfTi4whRnPcY54qDT75gZcU8q/foQ4cO4YgP&#10;KMJ+GVy1VL1v/3j2MSEhIezl4Slu5av0WxTG37TJVIRCNm+PmAgfPFomk3Xs2NHPzw+XrQ1KkvS/&#10;tg3G7PDBZRpFxt1xtb9Z88WELA0fPJqiqLt376alpaFS1JMTs4fXs7e3dxz5s+ftd6qd7KDbo7UT&#10;Hx8vz2fJa+7hiUfPnj0bRwWMt2/furm5ZWQYsJK++bC4RycnJ9erVy88PByXlcp58+bhyMqBP2T7&#10;9u24YGn44NELFiy4fRtPLQ9+/fq1anV2M2CMR0dHRw8erF67w8LwwaM7deoUGUmv6IKYNm1aXFwc&#10;LhQA0tPTnZ2dY2JicNlyWNajk5KSIINWpy9wheHq6vrmzRtUtAFOnjw5Y8YMXLAoFvfo/v37BwYG&#10;4oJSOX369NOnT+MC2xjj0UBiYmLXrl0lEsv3eFjWo6Oiouzs7CB7QkU4PgcOHBgbG4uKBQr4w0NC&#10;QnDBQljQo0EJffv2xQVV0cXFRS0MmwFykW+++cbia3ha0KPT0tLq1KkTHByMinDIT5o0CdJWVDQH&#10;Rno0kJqa2qhRo4iICFy2EBb0aH9/f8ig1XkTnLE6dOhg1m+L58ydO9fX1xcXLIGlPPr8+fNTpkxR&#10;KwFy56FDh6LY9ggPD+/RowcuWAhLefS7d++aNWuWmZmJy0olHPJqvzYTxns0IJPJoIo+Ppq3F7jG&#10;Uh796NGjOXPm4IJS+fr1a0dHR7HY6gfYmQJFUWvXrrVgr6VFPPrnn3+GvxoXlMrnz59PmDABmgKX&#10;bRG4PihTpowF8zOLeDR8syNHjsQF1aVS6dKlU1LMPtrFJI9GLFiw4MQJzSFZnGIRj/7zzz937tyJ&#10;C0rltWvXbDhvMhQQw8SJEy1iUhx7NOQo/fr1u3LlCi4rlXv27Fm8eDEu2DRw1diuXbunT5/iMrdw&#10;79FXr16dP38+LiiVT548gT9fKuXieQwWPBqAw3LdunW4wC3ce/SMGTP++ecfXFAq//77b0v97bwF&#10;Dt1GjRpxf1XBpUdnZ2f37t1bPYQDzkmQPh85cgQVCwizZs26ePEiLnAIxx69Zs2affv24YJSefny&#10;5blz5+KC+WHHo4HHjx9PmzYNFziES4+G3KFx48b379/HZaUS3PnmTc3R/oQvtGzZkuObS1x6dPv2&#10;7XGkVMKfWbt27WfPnuFyQeLAAXraHFzgCs48Gr5ZOBNrnof279+/bds2XOAE1jwaePnyZatWrSC/&#10;wGVO4Myjk5OTmzdvHh//5am6ESNG3Lp1CxcIeQAlrFixAhdsl4yMjJ49e2Zl5Z4DoOBw5swZzXsz&#10;tgR4tOboNfgzNa+huYFNjwbAwjp06IALtotQKIS86d07Np8mskGyrg+sIBAUqfb3hyS8R6n03jSo&#10;asftqXI2e6sVKVdGuld1+nbphRs+9+/f2Le4e9mqdbY/ZPmOVtLLTe4OVTr8sssXrqTuX1o0wrls&#10;88GBYlYe92WHgQMH4ohjMk62K1u4Vq/N6bIvX+vJaa2aTTqOC6whu7lvkoezg2reoCLlarl2Xn8t&#10;TeOXsoJMGPL7D21da5Wjf0mhEo71PRZdpp9PgSzNIsNqWfZoWUpAw/LFBPVH3stSt5wi5mKXUqO2&#10;oEcm2UKWGbzzW/tSlRxr1wPqOlYq4TZxZyq73xZFiWJuftOxkp1j9brwS2pXr2hnN/Con0jBsibM&#10;R6dOnXBkEWiPrjn3bcqy7jVHH8X9AKx7tFT0pHHNJvuDcj6SLnwbncnmo7ChN5eUrjkiLDOHI6em&#10;Bsn5JAaLenSj+RcOVq0+/E4Svoxm3aMlSc/c7Mqsu/vlGU7wloQbw10Grgtlr0ct/dmaSnU7vs2h&#10;T/mhxZ1bz78stNBXbRaPXnj86Ledvlr3Dj0fzL5HSyM9m9Zu4pWe4yB8ff3P9Tuuap7JTUOR8Xy6&#10;fesZL0Ua379CeHHNyj+vW82TY3zw6B/fi0EX/+0YVvXr3QnZck2PjoiIWG0C6JcI3y2qWmXMXc2v&#10;KScXL17EbzAK9CFXVveyb7MlidX0n3Us69Ebw7KpDN+BHdqvexYPzaTp0U+ePFluLOoBVB+8ppRw&#10;nPs6zwxzavbt24ffYxToQ/74tqnHOE9eDZ00i0f/fOW9Qhr3x/DyvXfeyeXR/fv3r20Cqs9Q3tvS&#10;376Drv6vV69e4TcYBf0RVPzB3sU9fr2q+jxrhTceDSgSA9fXdJ+8ZukwdvNohTRpoLv9lDM5ZktQ&#10;fFrnXKXXxZxncVPICvK0L1/LKyodl1U8PzaiSO2FHywx0WhqampYHrp3744jDbgYxfzZoyGk5NEb&#10;v6nb+WzQ32zn0akhZ+zKtr4alWOwkEzk3WfmihfprPU4BR4f49BpXi6P/nBlecuV/6RJLPBFA+by&#10;aFT02T7QY9i6sAss59HZQbvr1mv1LOexEfNwU5mvpodksjViUZHiO6J8z0WfpBrfFiV9ubd9ox89&#10;edQHqRM+eTSNIvli79rFWe+PhqvR+0enNqxbrbhqKaXiTvXbLDr0KYvNvg4ATgb7pnV2qWFH/w6B&#10;oGI99wlH7spIXweg4dEqst8f6ViykIDt/mhKFH6gW+0qrtPX3rzj4+t7eeMPrQpXc/v9ObtP9spf&#10;XZjlULxS31V/3Pb1ve19ambPKhXbT3iY/4WauTGvRwNxT38vLxAUZrs/OiPq9oRWxWu06PHN5ClT&#10;Jk/o0bKKY+dZ99idMZVSRD7e1bZhFfdug7+dMmXS2MHNXCp4/LAvVGgtFm1hj46Kiho9ejQu2CIf&#10;Pnz47rvvcIEHWMyjlUrNAam2R3x8vAWnXmHZo9EcQ7hgi7x9+3bHjh24wHss6NFwMQ4GzXG/HvfP&#10;giclJQ0aNAgXLI1FPDo9Pb1GjRocT1PD8TMsIOPJkyc/ePAAl7mFTY9+/vx5u3btOJ4Mj/vnDL28&#10;vIYOHSqTWUE2bSmPPn/+vEUmsbTIfB2RkZFdunTBhQIGXEm4ubl9nueeOywyX8fKlSs3btyICxzC&#10;mkdfuHDBIvPcW2S+jvfv3zdv3rwgP7agg8WLF2/atMkid8Yt4tFASkoK5JJBQUG4XDB4/Pixpfqy&#10;LOLRwKlTp+BP5vjpWXY8+tixY5bqAbCIRyPatm3L8UUDzwHtDhgwQHOOIY6xlEcD8Ld3797d29sb&#10;l20dX1/f//3vf7jAOZbyaCAkJKRDhw5cXkaz4NGQPkMSjQucY0GPBoPu06dPYmIiLhdsxGJxjx49&#10;LDt9tgU9GvHLL79YcA5Izli7du3+/ftxwRJY0KOB1NRUOPA5W8nTJI8Gk2rdurVll9e0oEcDcDrt&#10;1asXmVYJ6Nixo0gkwgULYXGPBi5dumSRXktuoChq8ODB8DfisoWwrEcDIHUQPDc2bbxHp6SkVK9e&#10;3eKr2FnWoxFz5861osEerPPp06cmTZpwPJeWVvjg0cC1a9fGjh2LCzYEGFONGjX4sEKjxT0akEql&#10;oDcOFh4y0qOjoqIgf8QFi8IHjwb+/vtvXg2V5YyrV6/CdR83k53rhSceDbx69crNzY2zy2EOiI2N&#10;hcyRD2diXjFz5syDBw/ignkwxqPh2xo/fjzHNzfzgyceDYSGhg4fPhwXbJHto1p0mXUGF2go4dOf&#10;HTuMTcBFy8Mfj1aT8Pbyqin1KlSoUKnH+D3nnig+D3eRiW+0r9vi93dfVsZTylN39nYZu/seLvKM&#10;lStXqhdstByys6u7lStdXPWkZ6EiJctUm306WTVFT7zPt+UrT/QTfzEl9Dzdtsdmv0Fi7jOxTo+m&#10;hG99r96L0pCRUpkWGbB8/TH+zP3GH4/+DJWdGvLk5tVLly5d9XkVnPrlSWhKHOl7+VZojqf+qbBX&#10;3jc/JvPidKeP9QNcmk/WvCFGCR/Psms9+suM2paGTx5NxT7fZO/c2/PNl1OYJD1wjnuZThuvwEWH&#10;THzVvZLLtjeaHp2yuZ3DkK13cNFCUJLE6a6VB6zTvMWiSPceVKb/L2ZfuU8n4gQ/5/KVtj3S9FxF&#10;yv0ZA+YcjFJY0qMpuTDw4o81XWo169Rz4MCBvTs3reZUZ8ge70wZXZnEd/sqlvA4F65xq0Ya/HO1&#10;Qj9cZNplpNOjFUFLWpZvf+ojLqp4fnxSsborIjRnsbAofPJoKv31jiZNPH75+1GEkB6TJ0kPvuc5&#10;x7VBqw2vUqC9FDHHm5Vw3pWk2S0g3zOzQc1f7/Oip0Af4NEV6rQeocHX3Z2L8cmjeUT28++rVVr+&#10;LM90w9SrjnXdN7/LVHl02ca9h+KmBIYP8ahUgnh0fry7ML6EQ77z3tEercquc2F+j07Z8W1t9z/f&#10;5nRE6XuviZVbLXkvoTjw6HJtPF9mafDg0HheeTR/kEsCW9R226GZGalI8FtdrF6P2Cwp7dHF626N&#10;SMNNSZOxY2p9K/JoHubRckl0G9dSUy9+wGWa7Afr3JynH8Ali5AdMK16pSVP8hgE9bFLg46HoyQ8&#10;z6MLFytRSpMSRQpb2qPTwi5ULO1x4VOOB8ekmRcbDZv1OFWmJ4+m5BIRfbyJJDJ2n65SRHs2cWh2&#10;J8+FsCjJp66949ZniSqPLlS8JG5IFSWLCgpAHi2Mufd9t/I1W/UeP2369KlT+rR2qN7rfy+FdH9Z&#10;ov8GgaPLU41OBqUybsUgp+43zDuQWSby8XBsdSgsx9yJgPjDPoearYKEEhvIo4lHM0eU9LBfI8e+&#10;a48GRqfDISwTRj/8d5Vb4RrLb9IHFOnrMBwqO/b8iMZOtYZO2713775922Z+3bBow65/v6N7k3R4&#10;dFbk9YqF7TfeD6MkCf/+2rj0N1tzzDBrKmn7p7q67nmZM7+XBJ4dXanDyiApF3k0Hz06++Ou2vVa&#10;B+ScmzQs4P7Dp6HZCspSHq2kFMHnxju4D7qc+MVyFUmX+zesMfTMezlFWbtHR719/jJI8wYhJc8I&#10;ffzqg2Urjzx68MZTD7/gc2B6bYt7NEKalfzpgz9dqVfvoxMz1EkcpUh54f88WnMCVUoW9erJu2iu&#10;577IBY892lTECffG1qmz/znLw4UpuTjUe2ndeo71PZq3bdu2dbMGDlXrj/7rcZacNihze/SnbV83&#10;HXU5DBdVvPl3YcNuv8VY1KPvbdU1xz/t0UWK1aznXP8LdSuVqWh2j8Yokl8fmdO5CfzWpoNWHgyM&#10;w7vhB/H/Dv6qu2dKDo8+vrJXpz1PrcKj+Qlv82iC+TBofDSlEIfenPNVg547nn85GK0InR7NV6RR&#10;x5rVavxvWo5H5sNuLS9Vf0JIhlRnHi28uGtUw9ICgaBC07HLH2ZYzUzQhPwgHl0AMcijk0NurV2j&#10;wfbLsXm6j/mMVXo0IBN+3DCwZEk7e6eaQA17u+L1xm5NUA1rY9LXoUi6O75b46mPki3crU4gEAyH&#10;D88Zcoa1erTJyG/tHFyp2coEqVWdUgkEAvFoW0YasrBvPfevx02aNKGLe4Nu2++L+bQeHYFAYALx&#10;aAKBQOAvxKMJBAKBvxCPJhAIBP5CPJpAIBAIvIB4NIFA4AWpn+5u3Hwsx7OXstirv/92L+7L5J+y&#10;jPBH1w5tBHacuBEUjvfaNMSjCTbLrVu3MjNzT3FF4C0h3ssLFWv7OFFjHWfxs++qVVoRQD8fKEl5&#10;0bNu6eG7rsZmiChAlhUfdGNi01KtN1+z+LTWZoV4NMFm2bFjR2pqKi4QeA94tKCo+9Fbfk/VPDg+&#10;xB55dNKuMQ655g4CFNKELl9Vm3c7CpdtEeLRBJuFeLR1oSuPpqI29HPo7/UJ7/8MJc8c0bzG7Ou5&#10;99sSxKMJNgvxaOtCd1+HKO5+Q7tSk04+QT8BqKyPS7qVrrPwtITVKaH5BvFogs1CPNq6iH15Ysiw&#10;BR/SNWaBlATvnjjuRMiXL1GS/Orc3jlDBg8ePGbx/seBeK9NQzyaYLMQjybYAMSjCTYL8WiCDUA8&#10;mmCzEI8m2ADEowk2C/Fogg1APJpgsxCPJtgAxKMJNgvxaIINQDyaYLMQjybYAMSjCTYL8WiCDUA8&#10;mmCzEI8m2ADEowk2C/Fogg1APJpgsxCPJtgAxKMJNsWoUaPCw/HU75oe/eLFi6VLl6KYQLAiiEcT&#10;bI1jx47NmzdPLpcjj5ZKpcOGDQsMLBDz7xBsD+LRBBtELBZ369Zt+vTpV69eHT58uESiMd0lgWBV&#10;EI8m2CxXrlx59uwZLhAI1gnxaAKBQOAvxKMJBAKBvxCPJhAIBP5CPJpAIBD4C/FoAoFA4C/EowkE&#10;AoG/EI8mEAgE/kI8mkAgEPgL8WgCgUDgL8SjCRiFQvHp06cQDcLDw2En/CgrKwvvUoEerZbL5aGh&#10;oXhXSEhGRobqYwgEApsQjy6gnD171t3dfcGCBRCDBUdERMTFxSWrSPoMmpAIbDo7OztFBfwUtuDR&#10;YNAymQxegHYCIpEI7fTy8ho+fHixYsXs7e09PT3RryMQCMZBPLrA0bVr13379oH5agIuDCYrFArT&#10;09PT0tLAfGGbmZkJ9i0Wi+GnsIWfwh7YwivVOyGGneiVEMNO9X4AAjD0zZs3Ozs7e3t7g4PjShAI&#10;BGYQj+YNVMKFVVNX3cVzHyOinhyeMOd0vIzCZaOARHjLli3VqlWLjIyEGBwZrBMsFdxWbbiwhT1g&#10;teDRYNDMPRq9S3M/2pnrxeDUz58/B6deuHAh1AGgKJP+KETQtUVFSnd6lqQxrZ3Yf1I1h9WvE3GR&#10;kBvxX/Odisy5mIWLNDH+24uW6RyQLMVlAp8gHs0bqNDVbcq2OfISF1W8OT9dUG1RiNR4Ozt16lTZ&#10;smVDQ0PBmsEowVjBNBPD7+2dU0MgEBSq2WjxpouxIglkuAhVVo1Be5ClylVAEQWA5k7N/QC8F/0u&#10;tAXUxg1bOA3ExsbCy+ATTHRqDj1aEee/5etqZaDRKracvf15HN5tfXDk0SmvNnwlKO++5kRYhlRJ&#10;pfj88a1TOUHPLf/hHxMYQzyaN9AeXbLed2uParBuTldBVeM9GhwQ3BP8EcwRkR52qFmjVr/6BItp&#10;/5SojDhz7ySPuiM2iuDVOcGfYjjwXpWx04AXQx3gd8G5ASoAHg3B5cuXa9So8enTJxOdGjwaTDM3&#10;RVn1aErmv6tfrV4znqd+6ahRpN4Z1rjW0GMv5WxcDXAL7dG4oTRg1aMpSciyWo0mPM2mbzhrIN83&#10;o1HdJTfFVtdmFoV4NG9gNY+OjIwsXbq0t7c3MkfUHZGVEb66SYXhu3zANJGBqqyYUlJhczrX/OZB&#10;Cn4z28CvgN8FvxTl13RviFgcHBxcq1atxMREyLJhP5g1XRMD4SCPlgqfujt9tfe9EJc/k/Fyk13d&#10;tuESOS5bDRzk0bKPf7pXmLIrb9Pc2TrUvtnaRGku7ybogng0b2DJo8HpwA0bNWr08OFD1Mmg6myg&#10;02apOGZzu0pDdtzBL1Wj+DS3W8PFwWJcNCfIrKE+qCM7Pj4+PT0dimDT8CP8IsZw4tEBTaq77gxM&#10;x+XPZLzcXLXh4HTrsxtu+jpihrZsMP2/kC/CpShJwtnudd0WvyZjNA2DeDRvoJK9967c+zQGF1XE&#10;v76weP21ZLkBHq02QdS5AYBNg0Gj3JlSRC8Z7uYydunNt/Fw6a7ITg702dmpRr1xfzzE7zc/UA1w&#10;ZKgV2PS5c+e6deuGPNq4VNr8UMKgg23c64/ddvldejaUxWlvr2weWduj95GQDB5WlzdIP9z5bWS/&#10;phVKCgSCkg6dB0/dcyFabHWXHZaHeDQf8ff3T/28oLVBgMeB0zVs2DA6Ohr3b2RlfTHozw6okIlS&#10;44LeAUGhCcmZ3HeqonqCL4M7e3h43Lt3DyxbbdPqehpErVq1cGQWKJkoKTLoPbTZh7C4ZLGNDCIE&#10;+8QRga+Qb4iP+Pr6Jicn44IhgBGnpKQ0btwYvA/1coBBg/FpGjTw9u1bHKnsEt6CCxwCvxcqBtVD&#10;nR6ASCRCpxMeevSWLVtwpMLJyQlHVo5ZPfrMmTM4UioTEhLu37+PCwRDIB7NR4z2aDC4169fr1ix&#10;Ag2fAI9GlpfL9bp3744j1Vu8vLxwgVtQp8ehQ4d+/vlnVGHi0RxDPJr/EI/mI0Z7NHgcOJ1Q9fwI&#10;uB7qQOCtR0OtIJXeuHFj3759UdZvSq808WgjIB7Nf4hH8xGjPRo87vr16yNHjkQGjTo6VBbNU4+G&#10;3/7bb7+NHz8eKgyobRq/whCIRxsB8Wj+Qzyaj5jS13Hjxg3waNQTnZ/f8cqj4VwC7oxyf9TdQTya&#10;M4hH8x/i0XzEOI8GywODA79TT7XB8/5oqBXYMerrAHcGUB6tMHygNEA82giIR/Mf4tF8xBSPjoiI&#10;OH36NMpJee7RgNqjIZtGnTNQH+LRnEE8mv8Qj+YjRns0GBzq6wC/U/ft5jJogFd9HUFBQQEBAaqn&#10;bfDjNqSvgzOIR/Mf4tF8xBSPvnXr1qhRoyCJBr/jv0dD9cLCwvz8/IhHWwTi0fyHeDQfiYiIAJPF&#10;BcaA5aH+aDA73f3RJ0+exJFqkDJksrjAOfDb2err2Lt3L47MwOPHj3Gk4vfff8cRgWBmiEfrR5Gd&#10;NKajS8fZmss+UZkPv3Mevdwcz+d98DvwQ7fqVatW7Thz261Izalv9IA8+ubNm9988w0YtI7+aKUs&#10;9faZxZ0bVata1X34oYsRmWaY3D1tv1vJQg2Ha3iZQrird+0+K7/MIAy1gpTZxHuGcumnBZ2dy5cp&#10;BimhQFCsdMUG314KMSYP14kk2W9+L8cKZYrSv6Rw0TIV7Jfd+Ih/xhoSv40egiKVR1+N0Pi2grs0&#10;aLD2JbvzEFHCoF2dXSuWLlEI/ppCJUpXbD7wYSb7k0NFP/nN0b58qaL0bxEUL1uhwdgrCQZnHgTi&#10;0fpRZCf0dSvfdmjPGu5Tg4TIzqgMn+Fle/1kzPi4fJH6/9GzYuv5z9LVs7jJHx0eJag4/GkqUw8F&#10;R9Y39k60akjDxjM8sz/P0wTGvm2ka4NxO1k+RmmPbrvixJbKVYc9TaGnItLq0VBhSJ/VuT/YtEF9&#10;HaF31hSp0O9ZsurzMekXl/YY9ncAe3+OIv7m5EqtJ4Tn+ET59oXDZhz0N2S2K73QHl1u2IJzq9rV&#10;XXQlXYE+mnWPFp9f/lXln/5N16i5NOF+r679zgUl4TILKPaM92gx9zQuIUTeM3tOOBatMUkhgQHE&#10;o/WDPHrMQf+MTxcaunT66z04M/seLY04Vc++rl+SAYlzLsDywJQ/ffp05MgRsDzkdznzaCrL/7vK&#10;PWYzPxYjIyPf6uPKlSvnNMALhKs8+lCURJZ6r1PTdtufx+eXR+/atWv48OFg0wD4tbbzSn6Id06v&#10;WWGZj6ZDsw4lFy5vX73Hksu4rI39+/f/ypgff/xxXE7mz5+v+hjk0StklDTi+pRG/X5+J4HTQg6P&#10;xm8wikWLFsEnKJK9upatuSU893TYauLj4/EbjOL69ev0pyged6jlvPJF7gld1Zw+fRq/gT1CQkLw&#10;p9sWxKP1o/ZoVSlzah/XMTej0u6w7NFU4tX29nUeJuY4eMDF4ML/s8PqAV4GpgxOBwkpyknz9nUo&#10;gpbU6T4rMecHwk9VvwUX2eGzR6sKCb8Mrtft/LudvXJ4NKDuj4aqotwfKsy8r+Op57clnFdG5JjE&#10;mfp4foL7/84nsfbnyJ/u7lxj2Lpc7XN/x5DGq85LcbbLCp89WlUQhxxoXKOZf3ZkZ5bz6MTtoxzb&#10;/xOi+edQiqhdPcou8w3FZRaQTetedbBnjsnQlVTm/8Z3+ulpPLtCs3mIR+snp0cDWde29nRraF+S&#10;5b4OZYzfqqr2rddc9I8R0aaTEvlwy6RmJZqvDFUV9QJWq+7rQAaN+g1UFv3luPBa09/RY+zFFyGZ&#10;YG0KcWTgv+ObOXVddAH/mC1yeDQgfrK/fYlCgrx9HSdPnly7di0k/iiPNqivQ6nMDr0yp3Z55x4/&#10;rjwM7FsxyKN6zX7zQnGXFFvIn5ycXbuiU6+f1h06fHj/7ysGu5d0Gb1KleeySA6PBuTCD7NdiwsE&#10;ddntj1Zkx/z5Q7Mqjbv88OtuaLOtK8Z4ODv0WXfjc+8KS0jDd89uUcit349b4bcc2rliZBWHWiO3&#10;XcM/JTCGeLR+KIXkxSPf19EaF26ULPHDg9sBH81wr02RlhT04u5t4P6r4CQD50RXezSYHXh0fv0G&#10;Cpk4Lvb1Qx/4Jb6Pw+JEMna9hinIo03pjyYQbB7i0QazYcMGHJkNE58F1zv2jmN69+6No5xArcCO&#10;NcfeoQobNK5DjVnHR3PPgQMHcGROBOYcH01gBfINGQzPPfrFixdLly5F9wyJR1svxKMJCPINGQxv&#10;PRoAg1P3dYBfGzJGwozo8GiocGpqamJiIpxUAFRt4+pMPNoIiEfzH/INGQyf82gw5fv373///feQ&#10;RCO/438e7eXldfDgQeLRuSAeTUCQb8hgSH+0oeTn0YCJY+80IR5tBMSj+Q/5hgyG53l0rnVY+J9H&#10;m/gsuBri0UZAPJr/kG/IYKylPxr5Hf/7o6Gq6twfbJr0dSCIRxMQ5BsyGJ7n0UlJSU+ePAHLQ35n&#10;FXn0gAEDVGk0yaO/wI1HE/gP8WiD4Xl/dEZGRnBwcH7PglsEJn0dkE2j3B8qTDwaMJ9Hw9VLwtMV&#10;DauVKFPerkKFCnblShWr1/ZyfDatESp8Y/vSLfflmIg1+PqPxavNfy+xpIQKMsSjDcZa+jrAr62i&#10;r+P69etHjx6lR3WQcR1cIDz5c4MaK24KNSxXlvJ08vfz7kSmEY/mIcSjDYb0R7MF8ui4uLikpCTk&#10;0ZD7G+3Rr169wpG1Ig892b1w56mJuIhgeW5SRcKFDqXyn/eO9ugigrw4Eo+2GMSj9UPJ0uc2cey1&#10;/Cou05hj/miAkqRHXDm6oK9LYTgu6vSfue/uR5mqmyLt/XFB8TJngzQXFUg+MMG+redrXFJZHhgc&#10;2ByYneXH3ilut3JwXvNSY5KTPHOTAgqFok+fPvv27YOqAlB/qDDzvo6ga4uKlO70LEljSmKx/6Rq&#10;Dqtf5zQ664ALjwbZ7JlYvdnhQJmGIihZ2K9tyyzxCdWdR0vTP+z/paWdQFDcufPu+xESdudgIuQD&#10;8Wj9cOXRWdd+bV7tm51hIvXEZ4rXl34SlOl0L17M0KMhcQaP7tKli6enp4X7oxl4NNQKUmZ7e/uM&#10;jAyoLUA8ulDd1is2abKwrr0zy/PeSZIu/dqjqkuTQVPmLFiw4Idvu9dzrjXpsL8QPFeXR4sfee07&#10;GUrPb06lPuhaotzpILZTFII2iEfrB3l08TIVHDSoUrFEYVY9Ojv0WNX85/inPVogsKtcBf96mirl&#10;SpbS9GgADA5s7vbt2/Xr10dpKZig5Ty69sLbQXFqYkJ/7VJD06PBi+Gkoh54B1uxao5/gzxadSme&#10;k6IkjzYfVPTN/zk3H/4wU0qyaG4gHq0fbvJoKuVmzyo1vaJyLF1ByTKeXLsflSlhkkcDyPXA6c6e&#10;PXv16lV1Kg37ubZpBnn02rVrx40bB7UFmwZQHg0nlYKcR3Ps0XBGw5F+sq9u7iqo1Gff+cvXaG4G&#10;p4rxTwjmhHi0fjjrj05+d8jZvu6YDWfepNHdHREBnlPa1C478lC8VKHTo9M9Zzd0nfrrkeN/zOpX&#10;1276pUSxGHLS1NTUrVu3JiUl8dCjoTITJ04cOnQo+DJ4NELd0cG8qrbl0RbAEI8mWAbyDdkMIb0a&#10;Fi3bcEyARCaVySB9BvsLCwsrVaqUl5cXGuBhgR6PfIDKgCNDDdW3N8GjDeqJJrAC8Wj+Q74h60eR&#10;9OD0qVdCOvWWJT6oJRCcfZ+MTBCMD+xv+/btt27dQlmqZZ06PDy8RYsWy5YtQx0yUDcwaOTR6j4Z&#10;/FICJxCP5j/kG7IFhDEPl35TFY63yi0mHw9KllF4jAf4IEpUgcjIyIoVK/bv3z82NhZ+yrFT+/r6&#10;VqhQYevWrVAfsGOomBo4eUBViUFbBOLR/Id8QzYLWB4YH+pSQCBP9PLycnFxef36NeTUaOwHfgN7&#10;wK9OTk5+8OBB69atq1atCucD2IPyenTOgC3UR53aw085PmcQEMSj+Q/5hmwZZI4AMmuwSHBGlFaD&#10;S0IRkmtPT89Zs2ZBfu3u7h4cHAxvOXnyZB0NLl++DDvDwsLA2fGuOnXWrVsHO9PT05s2bYr2ODk5&#10;oWmgYf+FCxf8/f3h8+GXotMAbOFXZ6mG2cFW06Dh9bi6BM4hHs1/yDdUIAAfBKeWSqXglWCRCHVm&#10;DQECuSq8DECeDiCT1b0Tiur96j3wgZpZM+wB0LtI+swTiEfzH/INFSCQU4M/ItRmCn6NkmsIkNUC&#10;aGdGRgZsVQZOO7h6J6B2edgiLwaQHas+gN4Pr0Evg18EpkyyZgLBUIhHF1yQZYNvIrMGUIYryYrx&#10;fvohNZu2bwTsBy6un7Pmyju8K08ejaB3Jvksmrk4TiKVyyWRb/0DU7Lzs2YqO27HpAmXcwz6JphO&#10;1uZJDnbLfLJxkSb0xsIydUfEZKkmq6Kyw278Oryna0XIogUCxybtRiw+HEPu1/IV4tEFHXBPZNYI&#10;OpZLxWIJ3RORk3UD6ndZcwsX8kcec6JFnZYhEnqeEJk0W0L7s/bcmcoKGVmx5NZHUbhMYAedHi26&#10;P66G0/wXifBN458pldmxN9oVLbXaLxyXCXyCeLTtosg+PWfB6gs+j/zu3djdz7HDtE+qicp2j2vu&#10;0HzgtKO37v23rk2Nqt983236rn8fXN/YvEqltX4R8IK0CE+nOlOfiilFdsy6QU5Np22+9sT36NLu&#10;dSqW7LrWG0w96cX2du177njwLuyj99LRLdts9BVrTIGmiP27RZ1WoVJI2bK2fefW+yb9yN/biz8V&#10;q9+m24Lfrj+5se17lwrj/6RNAnt0xCe/XU3rtDoSGIc+gWAatEerUuQcII8O/HtypSYzMqW50mZF&#10;5PnOJQb8Gqf9ZEqwJMSjbRgqLeT8zxO7tmnZqIlHrQqVO53OoI/M3eM8uhx4rjpG5WeWt6px8J0q&#10;Tj8/s0KzbXcgUnt0wts9FUoM9EnB8/CtH+ACHg3J8ZLOtap0GtFDRd/uLdy6LogVf5nxOT+PLu+x&#10;Lk41IWZK6CHHUn1vJMmQRw8a1qpK55/pSdcI7KArj055ur5i3Y6hIin+AUZ4Z0Wthmuvku+AhxCP&#10;tllkouDW9eqseBAtlYjin65wr2mwR0tTXjZ2qDD/UqBInJXybnMjh8KqPFrx/I9BDl1/ihfRvc/Z&#10;orTYsCS5xoWzoR699VFUZsS1ZqXKLr8dTIyaDfT0R6eGnKpWoWjT77fei0pMTk6+88+c1hXt3Nf5&#10;aq7MQuAPxKNtnOyM5Lj4DE0PNRSJKDUuIVWz+1IFJc1KjIlJEOa+aiYQCGxCPJpAIBD4C/FoAoFA&#10;4C/EowkEAoG/EI8mEAgE/kI8mkAgEPgL8WgCgUDgK0rl/wH9tHSwC07WtwAAAABJRU5ErkJgglBL&#10;AQItABQABgAIAAAAIQCxgme2CgEAABMCAAATAAAAAAAAAAAAAAAAAAAAAABbQ29udGVudF9UeXBl&#10;c10ueG1sUEsBAi0AFAAGAAgAAAAhADj9If/WAAAAlAEAAAsAAAAAAAAAAAAAAAAAOwEAAF9yZWxz&#10;Ly5yZWxzUEsBAi0AFAAGAAgAAAAhANcCgPSvBgAApRwAAA4AAAAAAAAAAAAAAAAAOgIAAGRycy9l&#10;Mm9Eb2MueG1sUEsBAi0AFAAGAAgAAAAhAKomDr68AAAAIQEAABkAAAAAAAAAAAAAAAAAFQkAAGRy&#10;cy9fcmVscy9lMm9Eb2MueG1sLnJlbHNQSwECLQAUAAYACAAAACEAbaIyo+AAAAAKAQAADwAAAAAA&#10;AAAAAAAAAAAICgAAZHJzL2Rvd25yZXYueG1sUEsBAi0ACgAAAAAAAAAhAJv/3720YAAAtGAAABQA&#10;AAAAAAAAAAAAAAAAFQsAAGRycy9tZWRpYS9pbWFnZTEucG5nUEsFBgAAAAAGAAYAfAEAAPtrAAAA&#10;AA==&#10;">
                <v:group id="Group 286" o:spid="_x0000_s1027" style="position:absolute;width:30462;height:17326" coordsize="30462,1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group id="Group 234" o:spid="_x0000_s1028" style="position:absolute;width:30462;height:17326" coordsize="30462,1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1" o:spid="_x0000_s1029" type="#_x0000_t75" style="position:absolute;left:1113;width:29349;height:8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FawQAAANoAAAAPAAAAZHJzL2Rvd25yZXYueG1sRE9LS8NA&#10;EL4L/odlBG9mYw82pN0GCQRaqAdrAz0O2TEPs7Mhu0njv3cLBU/Dx/ecbbaYXsw0utaygtcoBkFc&#10;Wd1yreD8VbwkIJxH1thbJgW/5CDbPT5sMdX2yp80n3wtQgi7FBU03g+plK5qyKCL7EAcuG87GvQB&#10;jrXUI15DuOnlKo7fpMGWQ0ODA+UNVT+nySiYtE2KvEwOUxl/XDoqquO6c0o9Py3vGxCeFv8vvrv3&#10;OsyH2yu3K3d/AAAA//8DAFBLAQItABQABgAIAAAAIQDb4fbL7gAAAIUBAAATAAAAAAAAAAAAAAAA&#10;AAAAAABbQ29udGVudF9UeXBlc10ueG1sUEsBAi0AFAAGAAgAAAAhAFr0LFu/AAAAFQEAAAsAAAAA&#10;AAAAAAAAAAAAHwEAAF9yZWxzLy5yZWxzUEsBAi0AFAAGAAgAAAAhABCpEVrBAAAA2gAAAA8AAAAA&#10;AAAAAAAAAAAABwIAAGRycy9kb3ducmV2LnhtbFBLBQYAAAAAAwADALcAAAD1AgAAAAA=&#10;">
                      <v:imagedata r:id="rId10" o:title="" cropbottom="31546f"/>
                      <v:path arrowok="t"/>
                    </v:shape>
                    <v:shape id="Picture 14" o:spid="_x0000_s1030" type="#_x0000_t75" style="position:absolute;top:9382;width:22244;height:7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X6wQAAANsAAAAPAAAAZHJzL2Rvd25yZXYueG1sRE9Li8Iw&#10;EL4v+B/CCHtbU13xUY0iC4oXEV94HZqxLTaT2mTb+u+NsLC3+fieM1+2phA1VS63rKDfi0AQJ1bn&#10;nCo4n9ZfExDOI2ssLJOCJzlYLjofc4y1bfhA9dGnIoSwi1FB5n0ZS+mSjAy6ni2JA3ezlUEfYJVK&#10;XWETwk0hB1E0kgZzDg0ZlvSTUXI//hoFm/763Fx2e2qu5XRcPwbfw+fuqtRnt13NQHhq/b/4z73V&#10;Yf4Q3r+EA+TiBQAA//8DAFBLAQItABQABgAIAAAAIQDb4fbL7gAAAIUBAAATAAAAAAAAAAAAAAAA&#10;AAAAAABbQ29udGVudF9UeXBlc10ueG1sUEsBAi0AFAAGAAgAAAAhAFr0LFu/AAAAFQEAAAsAAAAA&#10;AAAAAAAAAAAAHwEAAF9yZWxzLy5yZWxzUEsBAi0AFAAGAAgAAAAhABwNNfrBAAAA2wAAAA8AAAAA&#10;AAAAAAAAAAAABwIAAGRycy9kb3ducmV2LnhtbFBLBQYAAAAAAwADALcAAAD1AgAAAAA=&#10;">
                      <v:imagedata r:id="rId10" o:title="" croptop="35204f" cropleft="7635f" cropright="8218f"/>
                      <v:path arrowok="t"/>
                    </v:shape>
                  </v:group>
                  <v:group id="Group 263" o:spid="_x0000_s1031" style="position:absolute;left:12224;top:9632;width:4743;height:5917" coordsize="4813,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Picture 233" o:spid="_x0000_s1032" type="#_x0000_t75" style="position:absolute;left:228;width:4585;height:6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I7HwgAAANwAAAAPAAAAZHJzL2Rvd25yZXYueG1sRI/disIw&#10;FITvhX2HcBb2TlMtiHSNRcquLAiCP+z1oTm21eakJFHr2xtB8HKYmW+Yed6bVlzJ+caygvEoAUFc&#10;Wt1wpeCw/x3OQPiArLG1TAru5CFffAzmmGl74y1dd6ESEcI+QwV1CF0mpS9rMuhHtiOO3tE6gyFK&#10;V0nt8BbhppWTJJlKgw3HhRo7Kmoqz7uLUaCT9YrToi+d14080el/8yONUl+f/fIbRKA+vMOv9p9W&#10;MElTeJ6JR0AuHgAAAP//AwBQSwECLQAUAAYACAAAACEA2+H2y+4AAACFAQAAEwAAAAAAAAAAAAAA&#10;AAAAAAAAW0NvbnRlbnRfVHlwZXNdLnhtbFBLAQItABQABgAIAAAAIQBa9CxbvwAAABUBAAALAAAA&#10;AAAAAAAAAAAAAB8BAABfcmVscy8ucmVsc1BLAQItABQABgAIAAAAIQD2kI7HwgAAANwAAAAPAAAA&#10;AAAAAAAAAAAAAAcCAABkcnMvZG93bnJldi54bWxQSwUGAAAAAAMAAwC3AAAA9gIAAAAA&#10;">
                      <v:imagedata r:id="rId10" o:title="" croptop="34901f" cropbottom="5749f" cropleft="21023f" cropright="34270f"/>
                      <v:path arrowok="t"/>
                    </v:shape>
                    <v:roundrect id="Rounded Rectangle 262" o:spid="_x0000_s1033" style="position:absolute;top:5588;width:3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gQxQAAANwAAAAPAAAAZHJzL2Rvd25yZXYueG1sRI9Pa8JA&#10;FMTvBb/D8gRvdWOgUmI2UpRK/XPRas+P7GsSuvs2za4av71bEHocZuY3TD7vrREX6nzjWMFknIAg&#10;Lp1uuFJw/Hx/fgXhA7JG45gU3MjDvBg85Zhpd+U9XQ6hEhHCPkMFdQhtJqUva7Lox64ljt636yyG&#10;KLtK6g6vEW6NTJNkKi02HBdqbGlRU/lzOFsFq8Vpvzs16/Xv7mVptil+bUy1Umo07N9mIAL14T/8&#10;aH9oBek0hb8z8QjI4g4AAP//AwBQSwECLQAUAAYACAAAACEA2+H2y+4AAACFAQAAEwAAAAAAAAAA&#10;AAAAAAAAAAAAW0NvbnRlbnRfVHlwZXNdLnhtbFBLAQItABQABgAIAAAAIQBa9CxbvwAAABUBAAAL&#10;AAAAAAAAAAAAAAAAAB8BAABfcmVscy8ucmVsc1BLAQItABQABgAIAAAAIQCHpEgQxQAAANwAAAAP&#10;AAAAAAAAAAAAAAAAAAcCAABkcnMvZG93bnJldi54bWxQSwUGAAAAAAMAAwC3AAAA+QIAAAAA&#10;" fillcolor="white [3212]" stroked="f" strokeweight="1pt">
                      <v:stroke joinstyle="miter"/>
                    </v:roundrect>
                  </v:group>
                </v:group>
                <v:shapetype id="_x0000_t202" coordsize="21600,21600" o:spt="202" path="m,l,21600r21600,l21600,xe">
                  <v:stroke joinstyle="miter"/>
                  <v:path gradientshapeok="t" o:connecttype="rect"/>
                </v:shapetype>
                <v:shape id="Text Box 2" o:spid="_x0000_s1034" type="#_x0000_t202" style="position:absolute;left:23065;top:11203;width:6452;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vJwgAAANwAAAAPAAAAZHJzL2Rvd25yZXYueG1sRI/BasMw&#10;EETvgfyD2EBusZQQauNGCY3BUOipbj9gsba2qbRyLcVx/74qFHocZuYNc7oszoqZpjB41rDPFAji&#10;1puBOw3vb/WuABEiskHrmTR8U4DLeb06YWn8nV9pbmInEoRDiRr6GMdSytD25DBkfiRO3oefHMYk&#10;p06aCe8J7qw8KPUgHQ6cFnocqeqp/WxuTsMRq+t1frG55bHGL4yVUrbRertZnh5BRFrif/iv/Ww0&#10;HIocfs+kIyDPPwAAAP//AwBQSwECLQAUAAYACAAAACEA2+H2y+4AAACFAQAAEwAAAAAAAAAAAAAA&#10;AAAAAAAAW0NvbnRlbnRfVHlwZXNdLnhtbFBLAQItABQABgAIAAAAIQBa9CxbvwAAABUBAAALAAAA&#10;AAAAAAAAAAAAAB8BAABfcmVscy8ucmVsc1BLAQItABQABgAIAAAAIQAup0vJwgAAANwAAAAPAAAA&#10;AAAAAAAAAAAAAAcCAABkcnMvZG93bnJldi54bWxQSwUGAAAAAAMAAwC3AAAA9gIAAAAA&#10;" stroked="f">
                  <v:stroke dashstyle="3 1"/>
                  <v:textbox>
                    <w:txbxContent>
                      <w:p w:rsidR="00BC38C0" w:rsidRPr="00BC38C0" w:rsidRDefault="00BC38C0">
                        <w:pPr>
                          <w:rPr>
                            <w:color w:val="262626" w:themeColor="text1" w:themeTint="D9"/>
                          </w:rPr>
                        </w:pPr>
                        <w:r w:rsidRPr="00BC38C0">
                          <w:rPr>
                            <w:color w:val="262626" w:themeColor="text1" w:themeTint="D9"/>
                          </w:rPr>
                          <w:t>+ 2 H</w:t>
                        </w:r>
                        <w:r w:rsidRPr="00BC38C0">
                          <w:rPr>
                            <w:color w:val="262626" w:themeColor="text1" w:themeTint="D9"/>
                            <w:vertAlign w:val="subscript"/>
                          </w:rPr>
                          <w:t>2</w:t>
                        </w:r>
                        <w:r w:rsidRPr="00BC38C0">
                          <w:rPr>
                            <w:color w:val="262626" w:themeColor="text1" w:themeTint="D9"/>
                          </w:rPr>
                          <w:t>O</w:t>
                        </w:r>
                      </w:p>
                    </w:txbxContent>
                  </v:textbox>
                </v:shape>
                <v:roundrect id="Rounded Rectangle 195" o:spid="_x0000_s1035" style="position:absolute;left:23065;top:11203;width:6452;height:26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7TLwgAAANwAAAAPAAAAZHJzL2Rvd25yZXYueG1sRE9Ni8Iw&#10;EL0v+B/CCN7W1JUVrUaRsoIseNAVwdvQjE2xmdQmav33RhD2No/3ObNFaytxo8aXjhUM+gkI4tzp&#10;kgsF+7/V5xiED8gaK8ek4EEeFvPOxwxT7e68pdsuFCKGsE9RgQmhTqX0uSGLvu9q4sidXGMxRNgU&#10;Ujd4j+G2kl9JMpIWS44NBmvKDOXn3dUq+FlmlfwdHeXlUWTDQ02bVWI2SvW67XIKIlAb/sVv91rH&#10;+ZNveD0TL5DzJwAAAP//AwBQSwECLQAUAAYACAAAACEA2+H2y+4AAACFAQAAEwAAAAAAAAAAAAAA&#10;AAAAAAAAW0NvbnRlbnRfVHlwZXNdLnhtbFBLAQItABQABgAIAAAAIQBa9CxbvwAAABUBAAALAAAA&#10;AAAAAAAAAAAAAB8BAABfcmVscy8ucmVsc1BLAQItABQABgAIAAAAIQB7g7TLwgAAANwAAAAPAAAA&#10;AAAAAAAAAAAAAAcCAABkcnMvZG93bnJldi54bWxQSwUGAAAAAAMAAwC3AAAA9gIAAAAA&#10;" filled="f" strokecolor="gray [1629]">
                  <v:stroke dashstyle="dash" joinstyle="miter"/>
                </v:roundrect>
                <w10:wrap type="square"/>
              </v:group>
            </w:pict>
          </mc:Fallback>
        </mc:AlternateContent>
      </w:r>
      <w:r w:rsidR="000C185C">
        <w:rPr>
          <w:rFonts w:cstheme="minorHAnsi"/>
          <w:color w:val="222122"/>
          <w:sz w:val="24"/>
          <w:szCs w:val="24"/>
        </w:rPr>
        <w:t>The</w:t>
      </w:r>
      <w:r w:rsidR="00174FCF">
        <w:rPr>
          <w:rFonts w:cstheme="minorHAnsi"/>
          <w:color w:val="222122"/>
          <w:sz w:val="24"/>
          <w:szCs w:val="24"/>
        </w:rPr>
        <w:t xml:space="preserve"> condensation reaction </w:t>
      </w:r>
      <w:r w:rsidR="005853C9">
        <w:rPr>
          <w:rFonts w:cstheme="minorHAnsi"/>
          <w:color w:val="222122"/>
          <w:sz w:val="24"/>
          <w:szCs w:val="24"/>
        </w:rPr>
        <w:t xml:space="preserve">joins the amino acids </w:t>
      </w:r>
      <w:r w:rsidR="000C185C">
        <w:rPr>
          <w:rFonts w:cstheme="minorHAnsi"/>
          <w:color w:val="222122"/>
          <w:sz w:val="24"/>
          <w:szCs w:val="24"/>
        </w:rPr>
        <w:t>by combining the amine and carboxylic acid</w:t>
      </w:r>
      <w:r w:rsidR="005853C9">
        <w:rPr>
          <w:rFonts w:cstheme="minorHAnsi"/>
          <w:color w:val="222122"/>
          <w:sz w:val="24"/>
          <w:szCs w:val="24"/>
        </w:rPr>
        <w:t xml:space="preserve"> group</w:t>
      </w:r>
      <w:r w:rsidR="000C185C">
        <w:rPr>
          <w:rFonts w:cstheme="minorHAnsi"/>
          <w:color w:val="222122"/>
          <w:sz w:val="24"/>
          <w:szCs w:val="24"/>
        </w:rPr>
        <w:t>s on each amino acid, and therefore eliminating water</w:t>
      </w:r>
      <w:r w:rsidR="005853C9">
        <w:rPr>
          <w:rFonts w:cstheme="minorHAnsi"/>
          <w:color w:val="222122"/>
          <w:sz w:val="24"/>
          <w:szCs w:val="24"/>
        </w:rPr>
        <w:t xml:space="preserve"> to make an amide functional group linking the amino acids together. The resul</w:t>
      </w:r>
      <w:r w:rsidR="000C185C">
        <w:rPr>
          <w:rFonts w:cstheme="minorHAnsi"/>
          <w:color w:val="222122"/>
          <w:sz w:val="24"/>
          <w:szCs w:val="24"/>
        </w:rPr>
        <w:t xml:space="preserve">tant structure is called a </w:t>
      </w:r>
      <w:r w:rsidR="005853C9">
        <w:rPr>
          <w:rFonts w:cstheme="minorHAnsi"/>
          <w:color w:val="222122"/>
          <w:sz w:val="24"/>
          <w:szCs w:val="24"/>
        </w:rPr>
        <w:t>polypeptide. Proteins are polypeptide</w:t>
      </w:r>
      <w:r w:rsidR="000C185C">
        <w:rPr>
          <w:rFonts w:cstheme="minorHAnsi"/>
          <w:color w:val="222122"/>
          <w:sz w:val="24"/>
          <w:szCs w:val="24"/>
        </w:rPr>
        <w:t>s</w:t>
      </w:r>
      <w:r w:rsidR="005853C9">
        <w:rPr>
          <w:rFonts w:cstheme="minorHAnsi"/>
          <w:color w:val="222122"/>
          <w:sz w:val="24"/>
          <w:szCs w:val="24"/>
        </w:rPr>
        <w:t xml:space="preserve"> made </w:t>
      </w:r>
      <w:r w:rsidR="000C185C">
        <w:rPr>
          <w:rFonts w:cstheme="minorHAnsi"/>
          <w:color w:val="222122"/>
          <w:sz w:val="24"/>
          <w:szCs w:val="24"/>
        </w:rPr>
        <w:t xml:space="preserve">naturally </w:t>
      </w:r>
      <w:r w:rsidR="005853C9">
        <w:rPr>
          <w:rFonts w:cstheme="minorHAnsi"/>
          <w:color w:val="222122"/>
          <w:sz w:val="24"/>
          <w:szCs w:val="24"/>
        </w:rPr>
        <w:t xml:space="preserve">by organisms from the amino acids they consume. </w:t>
      </w:r>
    </w:p>
    <w:p w:rsidR="00174FCF" w:rsidRDefault="00174FCF" w:rsidP="00610766">
      <w:pPr>
        <w:autoSpaceDE w:val="0"/>
        <w:autoSpaceDN w:val="0"/>
        <w:adjustRightInd w:val="0"/>
        <w:spacing w:after="120"/>
        <w:rPr>
          <w:rFonts w:cstheme="minorHAnsi"/>
          <w:color w:val="222122"/>
          <w:sz w:val="24"/>
          <w:szCs w:val="24"/>
        </w:rPr>
      </w:pPr>
    </w:p>
    <w:p w:rsidR="005836F4" w:rsidRPr="00587D22" w:rsidRDefault="005836F4" w:rsidP="005836F4">
      <w:pPr>
        <w:autoSpaceDE w:val="0"/>
        <w:autoSpaceDN w:val="0"/>
        <w:adjustRightInd w:val="0"/>
        <w:spacing w:after="120"/>
        <w:rPr>
          <w:rFonts w:cstheme="minorHAnsi"/>
          <w:color w:val="222122"/>
          <w:sz w:val="24"/>
          <w:szCs w:val="24"/>
          <w:u w:val="single"/>
        </w:rPr>
      </w:pPr>
      <w:r w:rsidRPr="00587D22">
        <w:rPr>
          <w:rFonts w:cstheme="minorHAnsi"/>
          <w:color w:val="222122"/>
          <w:sz w:val="24"/>
          <w:szCs w:val="24"/>
          <w:u w:val="single"/>
        </w:rPr>
        <w:t>(i</w:t>
      </w:r>
      <w:r>
        <w:rPr>
          <w:rFonts w:cstheme="minorHAnsi"/>
          <w:color w:val="222122"/>
          <w:sz w:val="24"/>
          <w:szCs w:val="24"/>
          <w:u w:val="single"/>
        </w:rPr>
        <w:t>i</w:t>
      </w:r>
      <w:r w:rsidRPr="00587D22">
        <w:rPr>
          <w:rFonts w:cstheme="minorHAnsi"/>
          <w:color w:val="222122"/>
          <w:sz w:val="24"/>
          <w:szCs w:val="24"/>
          <w:u w:val="single"/>
        </w:rPr>
        <w:t xml:space="preserve">) Formation of </w:t>
      </w:r>
      <w:r>
        <w:rPr>
          <w:rFonts w:cstheme="minorHAnsi"/>
          <w:color w:val="222122"/>
          <w:sz w:val="24"/>
          <w:szCs w:val="24"/>
          <w:u w:val="single"/>
        </w:rPr>
        <w:t>Polyes</w:t>
      </w:r>
      <w:r w:rsidR="00987596">
        <w:rPr>
          <w:rFonts w:cstheme="minorHAnsi"/>
          <w:color w:val="222122"/>
          <w:sz w:val="24"/>
          <w:szCs w:val="24"/>
          <w:u w:val="single"/>
        </w:rPr>
        <w:t>ters</w:t>
      </w:r>
      <w:r w:rsidRPr="00587D22">
        <w:rPr>
          <w:rFonts w:cstheme="minorHAnsi"/>
          <w:color w:val="222122"/>
          <w:sz w:val="24"/>
          <w:szCs w:val="24"/>
          <w:u w:val="single"/>
        </w:rPr>
        <w:t xml:space="preserve"> via condensation reactions.</w:t>
      </w:r>
    </w:p>
    <w:p w:rsidR="00174FCF" w:rsidRDefault="005836F4" w:rsidP="005836F4">
      <w:pPr>
        <w:autoSpaceDE w:val="0"/>
        <w:autoSpaceDN w:val="0"/>
        <w:adjustRightInd w:val="0"/>
        <w:spacing w:after="120"/>
        <w:rPr>
          <w:rFonts w:cstheme="minorHAnsi"/>
          <w:color w:val="222122"/>
          <w:sz w:val="24"/>
          <w:szCs w:val="24"/>
        </w:rPr>
      </w:pPr>
      <w:r>
        <w:rPr>
          <w:rFonts w:cstheme="minorHAnsi"/>
          <w:color w:val="222122"/>
          <w:sz w:val="24"/>
          <w:szCs w:val="24"/>
        </w:rPr>
        <w:t>If a monomer molecule contains both a carboxylic acid and a hydroxyl functional group, these functional group</w:t>
      </w:r>
      <w:r w:rsidR="000C139C">
        <w:rPr>
          <w:rFonts w:cstheme="minorHAnsi"/>
          <w:color w:val="222122"/>
          <w:sz w:val="24"/>
          <w:szCs w:val="24"/>
        </w:rPr>
        <w:t>s can react to produce a polyester – a polymer with ester linkages</w:t>
      </w:r>
      <w:r>
        <w:rPr>
          <w:rFonts w:cstheme="minorHAnsi"/>
          <w:color w:val="222122"/>
          <w:sz w:val="24"/>
          <w:szCs w:val="24"/>
        </w:rPr>
        <w:t>. The reaction between the carboxylic acid and the hydroxyl</w:t>
      </w:r>
      <w:r w:rsidR="00987596">
        <w:rPr>
          <w:rFonts w:cstheme="minorHAnsi"/>
          <w:color w:val="222122"/>
          <w:sz w:val="24"/>
          <w:szCs w:val="24"/>
        </w:rPr>
        <w:t xml:space="preserve"> group eliminates water and produces an ester functional group which bonds the monomers together. </w:t>
      </w:r>
    </w:p>
    <w:p w:rsidR="008A104B" w:rsidRDefault="008A104B" w:rsidP="008A104B">
      <w:pPr>
        <w:autoSpaceDE w:val="0"/>
        <w:autoSpaceDN w:val="0"/>
        <w:adjustRightInd w:val="0"/>
        <w:spacing w:after="120"/>
        <w:rPr>
          <w:rFonts w:cstheme="minorHAnsi"/>
          <w:color w:val="222122"/>
          <w:sz w:val="24"/>
          <w:szCs w:val="24"/>
        </w:rPr>
      </w:pPr>
      <w:r>
        <w:rPr>
          <w:rFonts w:cstheme="minorHAnsi"/>
          <w:color w:val="222122"/>
          <w:sz w:val="24"/>
          <w:szCs w:val="24"/>
        </w:rPr>
        <w:t xml:space="preserve">The condensation reaction between the carboxylic acid and the hydroxyl groups eliminates water and produces an ester link between two R groups </w:t>
      </w:r>
    </w:p>
    <w:p w:rsidR="00174FCF" w:rsidRDefault="00E2495B" w:rsidP="00610766">
      <w:pPr>
        <w:autoSpaceDE w:val="0"/>
        <w:autoSpaceDN w:val="0"/>
        <w:adjustRightInd w:val="0"/>
        <w:spacing w:after="120"/>
        <w:rPr>
          <w:rFonts w:cstheme="minorHAnsi"/>
          <w:color w:val="222122"/>
          <w:sz w:val="24"/>
          <w:szCs w:val="24"/>
        </w:rPr>
      </w:pPr>
      <w:r>
        <w:rPr>
          <w:rFonts w:cstheme="minorHAnsi"/>
          <w:color w:val="222122"/>
          <w:sz w:val="24"/>
          <w:szCs w:val="24"/>
        </w:rPr>
        <w:t>Polyesters can be produced by:</w:t>
      </w:r>
    </w:p>
    <w:p w:rsidR="00E2495B" w:rsidRDefault="007325C6" w:rsidP="000531F1">
      <w:pPr>
        <w:pStyle w:val="ListParagraph"/>
        <w:numPr>
          <w:ilvl w:val="0"/>
          <w:numId w:val="3"/>
        </w:numPr>
        <w:autoSpaceDE w:val="0"/>
        <w:autoSpaceDN w:val="0"/>
        <w:adjustRightInd w:val="0"/>
        <w:spacing w:after="0" w:line="240" w:lineRule="auto"/>
        <w:rPr>
          <w:rFonts w:cstheme="minorHAnsi"/>
          <w:color w:val="222225"/>
          <w:sz w:val="24"/>
          <w:szCs w:val="20"/>
        </w:rPr>
      </w:pPr>
      <w:r>
        <w:rPr>
          <w:rFonts w:cstheme="minorHAnsi"/>
          <w:noProof/>
          <w:color w:val="222225"/>
          <w:sz w:val="24"/>
          <w:szCs w:val="20"/>
        </w:rPr>
        <mc:AlternateContent>
          <mc:Choice Requires="wpg">
            <w:drawing>
              <wp:anchor distT="0" distB="0" distL="114300" distR="114300" simplePos="0" relativeHeight="251790336" behindDoc="0" locked="0" layoutInCell="1" allowOverlap="1">
                <wp:simplePos x="0" y="0"/>
                <wp:positionH relativeFrom="column">
                  <wp:posOffset>604674</wp:posOffset>
                </wp:positionH>
                <wp:positionV relativeFrom="paragraph">
                  <wp:posOffset>490357</wp:posOffset>
                </wp:positionV>
                <wp:extent cx="5777292" cy="454272"/>
                <wp:effectExtent l="0" t="0" r="0" b="41275"/>
                <wp:wrapTopAndBottom/>
                <wp:docPr id="198" name="Group 198"/>
                <wp:cNvGraphicFramePr/>
                <a:graphic xmlns:a="http://schemas.openxmlformats.org/drawingml/2006/main">
                  <a:graphicData uri="http://schemas.microsoft.com/office/word/2010/wordprocessingGroup">
                    <wpg:wgp>
                      <wpg:cNvGrpSpPr/>
                      <wpg:grpSpPr>
                        <a:xfrm>
                          <a:off x="0" y="0"/>
                          <a:ext cx="5777292" cy="454272"/>
                          <a:chOff x="0" y="0"/>
                          <a:chExt cx="5777292" cy="454272"/>
                        </a:xfrm>
                      </wpg:grpSpPr>
                      <wpg:grpSp>
                        <wpg:cNvPr id="236" name="Group 236"/>
                        <wpg:cNvGrpSpPr/>
                        <wpg:grpSpPr>
                          <a:xfrm>
                            <a:off x="0" y="0"/>
                            <a:ext cx="5237480" cy="454025"/>
                            <a:chOff x="0" y="0"/>
                            <a:chExt cx="5237869" cy="454025"/>
                          </a:xfrm>
                        </wpg:grpSpPr>
                        <wpg:grpSp>
                          <wpg:cNvPr id="221" name="Group 221"/>
                          <wpg:cNvGrpSpPr/>
                          <wpg:grpSpPr>
                            <a:xfrm>
                              <a:off x="0" y="0"/>
                              <a:ext cx="2318440" cy="454025"/>
                              <a:chOff x="0" y="0"/>
                              <a:chExt cx="2318440" cy="454025"/>
                            </a:xfrm>
                          </wpg:grpSpPr>
                          <wpg:grpSp>
                            <wpg:cNvPr id="202" name="Group 202"/>
                            <wpg:cNvGrpSpPr/>
                            <wpg:grpSpPr>
                              <a:xfrm>
                                <a:off x="0" y="0"/>
                                <a:ext cx="1083365" cy="407505"/>
                                <a:chOff x="0" y="0"/>
                                <a:chExt cx="2499995" cy="755650"/>
                              </a:xfrm>
                            </wpg:grpSpPr>
                            <wpg:grpSp>
                              <wpg:cNvPr id="203" name="Group 203"/>
                              <wpg:cNvGrpSpPr/>
                              <wpg:grpSpPr>
                                <a:xfrm>
                                  <a:off x="0" y="0"/>
                                  <a:ext cx="2499995" cy="755650"/>
                                  <a:chOff x="0" y="0"/>
                                  <a:chExt cx="2499995" cy="755650"/>
                                </a:xfrm>
                              </wpg:grpSpPr>
                              <pic:pic xmlns:pic="http://schemas.openxmlformats.org/drawingml/2006/picture">
                                <pic:nvPicPr>
                                  <pic:cNvPr id="204" name="Picture 204"/>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2499995" cy="755650"/>
                                  </a:xfrm>
                                  <a:prstGeom prst="rect">
                                    <a:avLst/>
                                  </a:prstGeom>
                                  <a:ln>
                                    <a:noFill/>
                                  </a:ln>
                                  <a:extLst>
                                    <a:ext uri="{53640926-AAD7-44D8-BBD7-CCE9431645EC}">
                                      <a14:shadowObscured xmlns:a14="http://schemas.microsoft.com/office/drawing/2010/main"/>
                                    </a:ext>
                                  </a:extLst>
                                </pic:spPr>
                              </pic:pic>
                              <wps:wsp>
                                <wps:cNvPr id="205" name="Rectangle 205"/>
                                <wps:cNvSpPr/>
                                <wps:spPr>
                                  <a:xfrm>
                                    <a:off x="1660848" y="83976"/>
                                    <a:ext cx="326572" cy="3825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 name="Text Box 2"/>
                              <wps:cNvSpPr txBox="1">
                                <a:spLocks noChangeArrowheads="1"/>
                              </wps:cNvSpPr>
                              <wps:spPr bwMode="auto">
                                <a:xfrm>
                                  <a:off x="1142941" y="423350"/>
                                  <a:ext cx="327659" cy="267024"/>
                                </a:xfrm>
                                <a:prstGeom prst="rect">
                                  <a:avLst/>
                                </a:prstGeom>
                                <a:solidFill>
                                  <a:schemeClr val="tx1"/>
                                </a:solidFill>
                                <a:ln w="9525">
                                  <a:solidFill>
                                    <a:srgbClr val="000000"/>
                                  </a:solidFill>
                                  <a:miter lim="800000"/>
                                  <a:headEnd/>
                                  <a:tailEnd/>
                                </a:ln>
                              </wps:spPr>
                              <wps:txbx>
                                <w:txbxContent>
                                  <w:p w:rsidR="002A6562" w:rsidRPr="002A6562" w:rsidRDefault="002A6562" w:rsidP="002A6562">
                                    <w:pPr>
                                      <w:spacing w:after="0" w:line="240" w:lineRule="auto"/>
                                      <w:jc w:val="center"/>
                                      <w:rPr>
                                        <w:b/>
                                        <w:color w:val="FFFFFF" w:themeColor="background1"/>
                                        <w:sz w:val="16"/>
                                        <w:szCs w:val="12"/>
                                      </w:rPr>
                                    </w:pPr>
                                    <w:r w:rsidRPr="002A6562">
                                      <w:rPr>
                                        <w:b/>
                                        <w:color w:val="FFFFFF" w:themeColor="background1"/>
                                        <w:sz w:val="16"/>
                                        <w:szCs w:val="12"/>
                                      </w:rPr>
                                      <w:t>R</w:t>
                                    </w:r>
                                  </w:p>
                                </w:txbxContent>
                              </wps:txbx>
                              <wps:bodyPr rot="0" vert="horz" wrap="square" lIns="0" tIns="0" rIns="0" bIns="0" anchor="t" anchorCtr="0">
                                <a:noAutofit/>
                              </wps:bodyPr>
                            </wps:wsp>
                          </wpg:grpSp>
                          <wpg:grpSp>
                            <wpg:cNvPr id="207" name="Group 207"/>
                            <wpg:cNvGrpSpPr/>
                            <wpg:grpSpPr>
                              <a:xfrm>
                                <a:off x="1235075" y="0"/>
                                <a:ext cx="1083365" cy="407505"/>
                                <a:chOff x="0" y="0"/>
                                <a:chExt cx="2499995" cy="755650"/>
                              </a:xfrm>
                            </wpg:grpSpPr>
                            <wpg:grpSp>
                              <wpg:cNvPr id="208" name="Group 208"/>
                              <wpg:cNvGrpSpPr/>
                              <wpg:grpSpPr>
                                <a:xfrm>
                                  <a:off x="0" y="0"/>
                                  <a:ext cx="2499995" cy="755650"/>
                                  <a:chOff x="0" y="0"/>
                                  <a:chExt cx="2499995" cy="755650"/>
                                </a:xfrm>
                              </wpg:grpSpPr>
                              <pic:pic xmlns:pic="http://schemas.openxmlformats.org/drawingml/2006/picture">
                                <pic:nvPicPr>
                                  <pic:cNvPr id="209" name="Picture 209"/>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2499995" cy="755650"/>
                                  </a:xfrm>
                                  <a:prstGeom prst="rect">
                                    <a:avLst/>
                                  </a:prstGeom>
                                  <a:ln>
                                    <a:noFill/>
                                  </a:ln>
                                  <a:extLst>
                                    <a:ext uri="{53640926-AAD7-44D8-BBD7-CCE9431645EC}">
                                      <a14:shadowObscured xmlns:a14="http://schemas.microsoft.com/office/drawing/2010/main"/>
                                    </a:ext>
                                  </a:extLst>
                                </pic:spPr>
                              </pic:pic>
                              <wps:wsp>
                                <wps:cNvPr id="210" name="Rectangle 210"/>
                                <wps:cNvSpPr/>
                                <wps:spPr>
                                  <a:xfrm>
                                    <a:off x="1660848" y="83976"/>
                                    <a:ext cx="326572" cy="3825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1" name="Text Box 2"/>
                              <wps:cNvSpPr txBox="1">
                                <a:spLocks noChangeArrowheads="1"/>
                              </wps:cNvSpPr>
                              <wps:spPr bwMode="auto">
                                <a:xfrm>
                                  <a:off x="1142941" y="423350"/>
                                  <a:ext cx="327659" cy="267024"/>
                                </a:xfrm>
                                <a:prstGeom prst="rect">
                                  <a:avLst/>
                                </a:prstGeom>
                                <a:solidFill>
                                  <a:schemeClr val="tx1"/>
                                </a:solidFill>
                                <a:ln w="9525">
                                  <a:solidFill>
                                    <a:srgbClr val="000000"/>
                                  </a:solidFill>
                                  <a:miter lim="800000"/>
                                  <a:headEnd/>
                                  <a:tailEnd/>
                                </a:ln>
                              </wps:spPr>
                              <wps:txbx>
                                <w:txbxContent>
                                  <w:p w:rsidR="002A6562" w:rsidRPr="002A6562" w:rsidRDefault="002A6562" w:rsidP="002A6562">
                                    <w:pPr>
                                      <w:spacing w:after="0" w:line="240" w:lineRule="auto"/>
                                      <w:jc w:val="center"/>
                                      <w:rPr>
                                        <w:b/>
                                        <w:color w:val="FFFFFF" w:themeColor="background1"/>
                                        <w:sz w:val="16"/>
                                        <w:szCs w:val="12"/>
                                      </w:rPr>
                                    </w:pPr>
                                    <w:r w:rsidRPr="002A6562">
                                      <w:rPr>
                                        <w:b/>
                                        <w:color w:val="FFFFFF" w:themeColor="background1"/>
                                        <w:sz w:val="16"/>
                                        <w:szCs w:val="12"/>
                                      </w:rPr>
                                      <w:t>R</w:t>
                                    </w:r>
                                  </w:p>
                                </w:txbxContent>
                              </wps:txbx>
                              <wps:bodyPr rot="0" vert="horz" wrap="square" lIns="0" tIns="0" rIns="0" bIns="0" anchor="t" anchorCtr="0">
                                <a:noAutofit/>
                              </wps:bodyPr>
                            </wps:wsp>
                          </wpg:grpSp>
                          <wps:wsp>
                            <wps:cNvPr id="212" name="Text Box 2"/>
                            <wps:cNvSpPr txBox="1">
                              <a:spLocks noChangeArrowheads="1"/>
                            </wps:cNvSpPr>
                            <wps:spPr bwMode="auto">
                              <a:xfrm>
                                <a:off x="1146175" y="203200"/>
                                <a:ext cx="88265" cy="145415"/>
                              </a:xfrm>
                              <a:prstGeom prst="rect">
                                <a:avLst/>
                              </a:prstGeom>
                              <a:noFill/>
                              <a:ln w="9525">
                                <a:noFill/>
                                <a:miter lim="800000"/>
                                <a:headEnd/>
                                <a:tailEnd/>
                              </a:ln>
                            </wps:spPr>
                            <wps:txbx>
                              <w:txbxContent>
                                <w:p w:rsidR="002A6562" w:rsidRDefault="002A6562">
                                  <w:r>
                                    <w:t>+</w:t>
                                  </w:r>
                                </w:p>
                              </w:txbxContent>
                            </wps:txbx>
                            <wps:bodyPr rot="0" vert="horz" wrap="square" lIns="0" tIns="0" rIns="0" bIns="0" anchor="t" anchorCtr="0">
                              <a:noAutofit/>
                            </wps:bodyPr>
                          </wps:wsp>
                          <w14:contentPart bwMode="auto" r:id="rId12">
                            <w14:nvContentPartPr>
                              <w14:cNvPr id="216" name="Ink 216"/>
                              <w14:cNvContentPartPr/>
                            </w14:nvContentPartPr>
                            <w14:xfrm>
                              <a:off x="1000125" y="190500"/>
                              <a:ext cx="471170" cy="263525"/>
                            </w14:xfrm>
                          </w14:contentPart>
                        </wpg:grpSp>
                        <wpg:grpSp>
                          <wpg:cNvPr id="222" name="Group 222"/>
                          <wpg:cNvGrpSpPr/>
                          <wpg:grpSpPr>
                            <a:xfrm>
                              <a:off x="3141552" y="0"/>
                              <a:ext cx="2096317" cy="407974"/>
                              <a:chOff x="0" y="0"/>
                              <a:chExt cx="2096317" cy="407974"/>
                            </a:xfrm>
                          </wpg:grpSpPr>
                          <wpg:grpSp>
                            <wpg:cNvPr id="223" name="Group 223"/>
                            <wpg:cNvGrpSpPr/>
                            <wpg:grpSpPr>
                              <a:xfrm>
                                <a:off x="0" y="0"/>
                                <a:ext cx="1083365" cy="407505"/>
                                <a:chOff x="0" y="0"/>
                                <a:chExt cx="2499995" cy="755650"/>
                              </a:xfrm>
                            </wpg:grpSpPr>
                            <wpg:grpSp>
                              <wpg:cNvPr id="224" name="Group 224"/>
                              <wpg:cNvGrpSpPr/>
                              <wpg:grpSpPr>
                                <a:xfrm>
                                  <a:off x="0" y="0"/>
                                  <a:ext cx="2499995" cy="755650"/>
                                  <a:chOff x="0" y="0"/>
                                  <a:chExt cx="2499995" cy="755650"/>
                                </a:xfrm>
                              </wpg:grpSpPr>
                              <pic:pic xmlns:pic="http://schemas.openxmlformats.org/drawingml/2006/picture">
                                <pic:nvPicPr>
                                  <pic:cNvPr id="225" name="Picture 225"/>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2499995" cy="755650"/>
                                  </a:xfrm>
                                  <a:prstGeom prst="rect">
                                    <a:avLst/>
                                  </a:prstGeom>
                                  <a:ln>
                                    <a:noFill/>
                                  </a:ln>
                                  <a:extLst>
                                    <a:ext uri="{53640926-AAD7-44D8-BBD7-CCE9431645EC}">
                                      <a14:shadowObscured xmlns:a14="http://schemas.microsoft.com/office/drawing/2010/main"/>
                                    </a:ext>
                                  </a:extLst>
                                </pic:spPr>
                              </pic:pic>
                              <wps:wsp>
                                <wps:cNvPr id="226" name="Rectangle 226"/>
                                <wps:cNvSpPr/>
                                <wps:spPr>
                                  <a:xfrm>
                                    <a:off x="1660848" y="83976"/>
                                    <a:ext cx="326572" cy="3825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7" name="Text Box 2"/>
                              <wps:cNvSpPr txBox="1">
                                <a:spLocks noChangeArrowheads="1"/>
                              </wps:cNvSpPr>
                              <wps:spPr bwMode="auto">
                                <a:xfrm>
                                  <a:off x="1142941" y="423350"/>
                                  <a:ext cx="327659" cy="267024"/>
                                </a:xfrm>
                                <a:prstGeom prst="rect">
                                  <a:avLst/>
                                </a:prstGeom>
                                <a:solidFill>
                                  <a:schemeClr val="tx1"/>
                                </a:solidFill>
                                <a:ln w="9525">
                                  <a:solidFill>
                                    <a:srgbClr val="000000"/>
                                  </a:solidFill>
                                  <a:miter lim="800000"/>
                                  <a:headEnd/>
                                  <a:tailEnd/>
                                </a:ln>
                              </wps:spPr>
                              <wps:txbx>
                                <w:txbxContent>
                                  <w:p w:rsidR="00D05CAC" w:rsidRPr="002A6562" w:rsidRDefault="00D05CAC" w:rsidP="00D05CAC">
                                    <w:pPr>
                                      <w:spacing w:after="0" w:line="240" w:lineRule="auto"/>
                                      <w:jc w:val="center"/>
                                      <w:rPr>
                                        <w:b/>
                                        <w:color w:val="FFFFFF" w:themeColor="background1"/>
                                        <w:sz w:val="16"/>
                                        <w:szCs w:val="12"/>
                                      </w:rPr>
                                    </w:pPr>
                                    <w:r w:rsidRPr="002A6562">
                                      <w:rPr>
                                        <w:b/>
                                        <w:color w:val="FFFFFF" w:themeColor="background1"/>
                                        <w:sz w:val="16"/>
                                        <w:szCs w:val="12"/>
                                      </w:rPr>
                                      <w:t>R</w:t>
                                    </w:r>
                                  </w:p>
                                </w:txbxContent>
                              </wps:txbx>
                              <wps:bodyPr rot="0" vert="horz" wrap="square" lIns="0" tIns="0" rIns="0" bIns="0" anchor="t" anchorCtr="0">
                                <a:noAutofit/>
                              </wps:bodyPr>
                            </wps:wsp>
                          </wpg:grpSp>
                          <wpg:grpSp>
                            <wpg:cNvPr id="228" name="Group 228"/>
                            <wpg:cNvGrpSpPr/>
                            <wpg:grpSpPr>
                              <a:xfrm>
                                <a:off x="1004945" y="939"/>
                                <a:ext cx="1091372" cy="407035"/>
                                <a:chOff x="-531053" y="1740"/>
                                <a:chExt cx="2518473" cy="754778"/>
                              </a:xfrm>
                            </wpg:grpSpPr>
                            <wpg:grpSp>
                              <wpg:cNvPr id="229" name="Group 229"/>
                              <wpg:cNvGrpSpPr/>
                              <wpg:grpSpPr>
                                <a:xfrm>
                                  <a:off x="-531053" y="1740"/>
                                  <a:ext cx="2518473" cy="754778"/>
                                  <a:chOff x="-531053" y="1740"/>
                                  <a:chExt cx="2518473" cy="754778"/>
                                </a:xfrm>
                              </wpg:grpSpPr>
                              <pic:pic xmlns:pic="http://schemas.openxmlformats.org/drawingml/2006/picture">
                                <pic:nvPicPr>
                                  <pic:cNvPr id="230" name="Picture 230"/>
                                  <pic:cNvPicPr>
                                    <a:picLocks noChangeAspect="1"/>
                                  </pic:cNvPicPr>
                                </pic:nvPicPr>
                                <pic:blipFill rotWithShape="1">
                                  <a:blip r:embed="rId13" cstate="screen">
                                    <a:extLst>
                                      <a:ext uri="{28A0092B-C50C-407E-A947-70E740481C1C}">
                                        <a14:useLocalDpi xmlns:a14="http://schemas.microsoft.com/office/drawing/2010/main"/>
                                      </a:ext>
                                    </a:extLst>
                                  </a:blip>
                                  <a:srcRect/>
                                  <a:stretch/>
                                </pic:blipFill>
                                <pic:spPr bwMode="auto">
                                  <a:xfrm>
                                    <a:off x="-531053" y="1740"/>
                                    <a:ext cx="2001654" cy="754778"/>
                                  </a:xfrm>
                                  <a:prstGeom prst="rect">
                                    <a:avLst/>
                                  </a:prstGeom>
                                  <a:ln>
                                    <a:noFill/>
                                  </a:ln>
                                  <a:extLst>
                                    <a:ext uri="{53640926-AAD7-44D8-BBD7-CCE9431645EC}">
                                      <a14:shadowObscured xmlns:a14="http://schemas.microsoft.com/office/drawing/2010/main"/>
                                    </a:ext>
                                  </a:extLst>
                                </pic:spPr>
                              </pic:pic>
                              <wps:wsp>
                                <wps:cNvPr id="231" name="Rectangle 231"/>
                                <wps:cNvSpPr/>
                                <wps:spPr>
                                  <a:xfrm>
                                    <a:off x="1660848" y="83976"/>
                                    <a:ext cx="326572" cy="3825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2" name="Text Box 2"/>
                              <wps:cNvSpPr txBox="1">
                                <a:spLocks noChangeArrowheads="1"/>
                              </wps:cNvSpPr>
                              <wps:spPr bwMode="auto">
                                <a:xfrm>
                                  <a:off x="113673" y="425091"/>
                                  <a:ext cx="327659" cy="267024"/>
                                </a:xfrm>
                                <a:prstGeom prst="rect">
                                  <a:avLst/>
                                </a:prstGeom>
                                <a:solidFill>
                                  <a:schemeClr val="tx1"/>
                                </a:solidFill>
                                <a:ln w="9525">
                                  <a:solidFill>
                                    <a:srgbClr val="000000"/>
                                  </a:solidFill>
                                  <a:miter lim="800000"/>
                                  <a:headEnd/>
                                  <a:tailEnd/>
                                </a:ln>
                              </wps:spPr>
                              <wps:txbx>
                                <w:txbxContent>
                                  <w:p w:rsidR="00D05CAC" w:rsidRPr="002A6562" w:rsidRDefault="00D05CAC" w:rsidP="00D05CAC">
                                    <w:pPr>
                                      <w:spacing w:after="0" w:line="240" w:lineRule="auto"/>
                                      <w:jc w:val="center"/>
                                      <w:rPr>
                                        <w:b/>
                                        <w:color w:val="FFFFFF" w:themeColor="background1"/>
                                        <w:sz w:val="16"/>
                                        <w:szCs w:val="12"/>
                                      </w:rPr>
                                    </w:pPr>
                                    <w:r w:rsidRPr="002A6562">
                                      <w:rPr>
                                        <w:b/>
                                        <w:color w:val="FFFFFF" w:themeColor="background1"/>
                                        <w:sz w:val="16"/>
                                        <w:szCs w:val="12"/>
                                      </w:rPr>
                                      <w:t>R</w:t>
                                    </w:r>
                                  </w:p>
                                </w:txbxContent>
                              </wps:txbx>
                              <wps:bodyPr rot="0" vert="horz" wrap="square" lIns="0" tIns="0" rIns="0" bIns="0" anchor="t" anchorCtr="0">
                                <a:noAutofit/>
                              </wps:bodyPr>
                            </wps:wsp>
                          </wpg:grpSp>
                        </wpg:grpSp>
                        <wps:wsp>
                          <wps:cNvPr id="235" name="Straight Arrow Connector 235"/>
                          <wps:cNvCnPr/>
                          <wps:spPr>
                            <a:xfrm flipV="1">
                              <a:off x="2571184" y="285185"/>
                              <a:ext cx="41910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97" name="Text Box 2"/>
                        <wps:cNvSpPr txBox="1">
                          <a:spLocks noChangeArrowheads="1"/>
                        </wps:cNvSpPr>
                        <wps:spPr bwMode="auto">
                          <a:xfrm>
                            <a:off x="5132173" y="156519"/>
                            <a:ext cx="645119" cy="297753"/>
                          </a:xfrm>
                          <a:prstGeom prst="rect">
                            <a:avLst/>
                          </a:prstGeom>
                          <a:solidFill>
                            <a:srgbClr val="FFFFFF"/>
                          </a:solidFill>
                          <a:ln w="9525">
                            <a:noFill/>
                            <a:prstDash val="sysDash"/>
                            <a:miter lim="800000"/>
                            <a:headEnd/>
                            <a:tailEnd/>
                          </a:ln>
                        </wps:spPr>
                        <wps:txbx>
                          <w:txbxContent>
                            <w:p w:rsidR="007325C6" w:rsidRPr="00BC38C0" w:rsidRDefault="007325C6" w:rsidP="007325C6">
                              <w:pPr>
                                <w:rPr>
                                  <w:color w:val="262626" w:themeColor="text1" w:themeTint="D9"/>
                                </w:rPr>
                              </w:pPr>
                              <w:r>
                                <w:rPr>
                                  <w:color w:val="262626" w:themeColor="text1" w:themeTint="D9"/>
                                </w:rPr>
                                <w:t xml:space="preserve">+ </w:t>
                              </w:r>
                              <w:r w:rsidRPr="00BC38C0">
                                <w:rPr>
                                  <w:color w:val="262626" w:themeColor="text1" w:themeTint="D9"/>
                                </w:rPr>
                                <w:t xml:space="preserve"> </w:t>
                              </w:r>
                              <w:r>
                                <w:rPr>
                                  <w:color w:val="262626" w:themeColor="text1" w:themeTint="D9"/>
                                </w:rPr>
                                <w:t xml:space="preserve">   </w:t>
                              </w:r>
                              <w:r w:rsidRPr="00BC38C0">
                                <w:rPr>
                                  <w:color w:val="262626" w:themeColor="text1" w:themeTint="D9"/>
                                </w:rPr>
                                <w:t>H</w:t>
                              </w:r>
                              <w:r w:rsidRPr="00BC38C0">
                                <w:rPr>
                                  <w:color w:val="262626" w:themeColor="text1" w:themeTint="D9"/>
                                  <w:vertAlign w:val="subscript"/>
                                </w:rPr>
                                <w:t>2</w:t>
                              </w:r>
                              <w:r w:rsidRPr="00BC38C0">
                                <w:rPr>
                                  <w:color w:val="262626" w:themeColor="text1" w:themeTint="D9"/>
                                </w:rPr>
                                <w:t>O</w:t>
                              </w:r>
                            </w:p>
                          </w:txbxContent>
                        </wps:txbx>
                        <wps:bodyPr rot="0" vert="horz" wrap="square" lIns="91440" tIns="45720" rIns="91440" bIns="45720" anchor="t" anchorCtr="0">
                          <a:noAutofit/>
                        </wps:bodyPr>
                      </wps:wsp>
                    </wpg:wgp>
                  </a:graphicData>
                </a:graphic>
              </wp:anchor>
            </w:drawing>
          </mc:Choice>
          <mc:Fallback>
            <w:pict>
              <v:group id="Group 198" o:spid="_x0000_s1036" style="position:absolute;left:0;text-align:left;margin-left:47.6pt;margin-top:38.6pt;width:454.9pt;height:35.75pt;z-index:251790336" coordsize="57772,4542"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j74Hy3wJAAAqQQAADgAAAGRycy9lMm9Eb2Mu&#10;eG1s7Fxtb9s4Ev5+wP0Hwd9dS5RkWUbTheukRYHeNtj2rp9lWbaF6u0oJnbucP/9niEp2pbtJs4m&#10;TXdXAZpIfBOHHM7MMzPs6182eWbdJrxOy+Ki57yye1ZSxOU8LZYXvX9+edcf9axaRMU8ysoiuejd&#10;JXXvlzd//9vrdTVOWLkqs3nCLQxS1ON1ddFbCVGNB4M6XiV5VL8qq6RA5aLkeSTwypeDOY/WGD3P&#10;Bsy2h4N1yecVL+OkrlF6qSp7b+T4i0USi0+LRZ0IK7voYW5C/uby94x+D968jsZLHlWrNNbTiB4x&#10;izxKC3zUDHUZici64enBUHka87IuF+JVXOaDcrFI40TSAGocu0XNe17eVJKW5Xi9rMwyYWlb6/To&#10;YeNfb6+5lc6xdyG2qohybJL8rkUFWJ51tRyj1Xtefa6uuS5YqjeieLPgOf0FLdZGLuydWdhkI6wY&#10;hX4QBCxkPStGned7LGBq5eMVtuegW7y6+n7HQfPZAc3OTMa8mFlr2pg73KeNCp6KNuYG3gi8pWmz&#10;mf9A2tBxNAzbHc+mjTkt2lDwRLQx1xl53iNoO9HxbNps8MwuTzIUPBFtjj1y3aGvl98OfPuB+8a8&#10;ED+6Y+D7Q1+KkfNpc9u0uU9F24kpRuP7ztuJjidoq9J4jH9aLuHpQC7dL7/RS9zwpKcHyR80Rh7x&#10;bzdVHyK0ikQ6S7NU3El1AGFJkypur9P4mquXrYhjttcsOerpsxYVgaGoE7VTvSKi6mMZf6utopyu&#10;omKZTOoKugRSkloP9pvL171PzrK0epdmmcVL8TUVq8+rqIJcdaSKoEpNLRRRS5AfWTClJC7L+CZP&#10;CqG0Hk8yEF4W9Sqt6p7Fx0k+SyDE+Yc5pEEMjSvwvTrmSaL0EiTxx1qQnCaZLDXTf9loYtshe9uf&#10;+va079nBVX8SekE/sK8Cz/ZGztSZ/o+m7HjjmzrBgkTZZZXquaP0YPZH1ZBW2ErBSUVJSygn0vyV&#10;U0MRLQ3Nsebxb1hutMOz4ImIV82yN0ur9qyGSrJm63+Uc5Ab3YhSrvBDVNJ9nA4e4LV4n5S5RQ9Y&#10;WkxIjh7dYrqKhKYJzTMr6HdR0r6rWlVybOV9d+hh5Yf9yeQy6Hve5aj/9i2eptOr0HOdoedfmZWv&#10;V9G8XH+a1TH4df5si08sTaupuRuvpERhlNUNs+LtYRtOJtkxc0aeAiwhDbt7KCFKlYynPcdhy+hY&#10;SmGsWxrDo9ZTbNS/sTqc4dAeeTBgYF+M3DCQ2l3xOtkfLhv6MDmkinZHzPfl6Eaqnb3XdZmlc9po&#10;yaBkqybTjFu3EazM2VLJCHDubivFDHtF0si9pyPmSD1h5zS0yydxlyWK6X5LFjDfQCOTzNkaM4pj&#10;yAwld4iREjVH38aPlGSYZTN9eRizAgPSyAtQZ8bWAzQt1SDN2IrZdXvqmki723S2vzcx1dn0kF8u&#10;C2E652lR8mMDZKBKf1m1bxZJLQ2t0qyc30E8QAZLs7Su4ncpjvLHqBbXEYeZD8MG0EV8wq9FVq4v&#10;eqV+6lmrkv/nWDm1xylAbc9aAzZAyP77JiL9lX0ocD5CR9pLQr54YDp8g+/WzHZript8WoJnILMx&#10;O/lI7UXWPC54mX/FcZrQV1EVFTG+fdGLBW9epkLBGWCkOJlMZDOlGD8WnyuoU7V5JKq+bL5GvNLy&#10;TEAw/Vo2ZzIat8Saakv7UZQTCNZFKmXedl31ekM+yCdthv8woWEM+i+k0N6WG0tbhlK2kMSwxAbF&#10;Df111VLonJfrVRLNsWmKk4g0iCXqqqggcXivcnEcj4UeNpCQDXNdZQzuip5g6Gsjnw0Dm0l743lE&#10;j9g0Z2JPzmSFBd4OfQAT2s+9upovZ0Z0kVTYyoVd6ZWnAjA9S3OIV9MoGtP6XRVznMNoLKI0U8/H&#10;ZZbYzDYKaNK53fKROZ/3HS2wvzpW5kjhQR2nnZMhWufiURy8w8wS/IIPCCIzO2hUlYLIVCCJOQsi&#10;OwxcEkDrHQLllwclLScAs5/MCXDC4upACaSDsn+uDSgJia32UUYHSjpQcrah2oGS+3ysjQGktX8j&#10;6R2olANQgkKturSdoN/IUCA908KdHSjpQIlGbh0oAfiW3ro/MyhxjCe+AyUGVPwxQIkBjy2nwU8E&#10;Sn6EL84x8ZaX5+ChozESs12Eekn1bmH1aASXnnLoOQgoOr/ToWfctuRu20PLOzVPCYJ1qOfASfWi&#10;/LZ2PDiZxzEcavAawkcmtLtZVTzG+5tnwOi7/vknj3wQMEfYg9yfev7F7XRLgXTmaLpMrJs5xn30&#10;ofhm0SuZcqbZXn/UDO4ZuW34wUXiwNtCAN8JbXhb95nXCxwngIFJEWM2dMkxs/MRNVjzyZ3NaPvZ&#10;TnkpmDnE2kuBAiLvvEC+6+BU+Rjq0EvB7HDoOvCFyJC3HYSBdGo9AMkf72i8YQ8N57N26BQF51OI&#10;HTik7cU9MHAQ7oe8lcfwzN07SlvngYGHhQRC41nRbj06qi0PjDqSTbsuLNyFhRsZ38R8u7Bwk7X3&#10;PGFhZlT0TlgYhVLOm0iNfus8MOS/qruwcBcW1jHiv2ZYmJkA3cvj1y4sfFZYWEKIP2ZYmLWDpig4&#10;H444tu2FnkKNoSsjgFt/h2OHjtukMCFVz3YlZtyBXH3fdWwfwIhAJ0JlNAOqvtKp1MxHLm+AegJt&#10;ge8FgZzk+djLhCsbdCmneiY+OT5bSuWgfK0Tc302asnOxz/tm8DTgavjSF5m6yICev24RFbXhKeu&#10;m5gxirDjmMWfJZGVWLVLZN29W3HPoYHTaejDe3DigHfBY5V29PwZra6JA+1AFxRqsNIFj7uMVtLN&#10;JvNW5dN20OUvDV1c47V/cejiDslOhJnoMR92p7IkG9vMZV1Cq0xfNQmt0hL/mZHLNqzywzSg8ah/&#10;FjxKlythTSjh2kJkrcAtj5JbSILdUYjTQt8tba45qGwqa4EbQf9qcrj1FVPmI342gqEDDmUjwBoN&#10;hRoO9ZwQWErZQYiuSbvYwJwDK6jWEzQzU/nyrXR4ughEMlsl1OlcZ0vc0bUuwVN5a4XIOZ77fMwx&#10;d/ROxfxbk8F9/CLG0bsU205nXsLYdnzEBYxtXsfi+xcwaFXodLzMTQEn/FlcQr7jMkcLVge3Rp0W&#10;xMetLwdlKiocBgGwvGKoR0YeTuf5v5M/evS9ZqeTHyjscRnVK2Wr1Hc1vdAQ0fgp8yKMf//MPJzz&#10;7t0012h+z2UBXMiXx13/5wF043/3XTL99r84ePN/AAAA//8DAFBLAwQUAAYACAAAACEAcPyEqeAA&#10;AAApAgAAGQAAAGRycy9fcmVscy9lMm9Eb2MueG1sLnJlbHOskcFqAyEQhu+BvoPMvevuFkoIcXMp&#10;hVxLCr2KzrqSdRQ1IXn7DpTSBhJyycHDjPj9H7/rzSnM4oi5+EgKuqYFgWSi9eQUfO7en5cgStVk&#10;9RwJFZyxwGZ4Wqw/cNaVH5XJpyKYQkXBVGtaSVnMhEGXJiYkvhljDrrymJ1M2uy1Q9m37avM/xkw&#10;XDDF1irIW/sCYndOnHyfHcfRG3yL5hCQ6pUI6QNnM1Bnh1VBQOv1z7JvEjmQ1x36RzqYQ6kxfIX5&#10;z8PTXvLpGi7rlkP3SIfbPXS/PciLDx6+AQAA//8DAFBLAwQKAAAAAAAAACEAb2L/xEIIAABCCAAA&#10;FAAAAGRycy9tZWRpYS9pbWFnZTIucG5niVBORw0KGgoAAAANSUhEUgAAAI8AAABDCAMAAAHlkJb4&#10;AAAAAXNSR0IArs4c6QAAAARnQU1BAACxjwv8YQUAAAKsUExURf////z8/PPz8+jo6PX19evr6+fn&#10;5/Dw8Pj4+KWlpXFxcUhISKOjo/b29vv7+7+/v3x8fFRUVEJCQmhoaIyMjOnp6ZaWlhMTEwcHBwEB&#10;AZubm8jIyB4eHgkJCQMDAwAAAAYGBg0NDWpqav39/cXFxRYWFiUlJaSkpPLy8iAgINHR0e/v7z8/&#10;PxQUFHV1deXl5fr6+sTExDExMQUFBZOTk2BgYMDAwPn5+RAQEJycnNbW1i0tLePj49zc3B0dHV9f&#10;X1tbWxsbG+Dg4PT09ExMTC4uLo6OjhISEra2ts3NzZ+fn5SUlBEREdDQ0O3t7TU1Nc/Pz66urv7+&#10;/rOzs6ysrA4ODnd3d35+fqGhob29vZ6entvb24CAgG9vb87Ozrq6ugICAt3d3X19fXR0dA8PD8nJ&#10;yWRkZBUVFZ2dndTU1NfX1z09PUNDQ6urq+7u7kVFRezs7Do6OktLS4SEhBwcHNLS0mdnZyIiIo+P&#10;j3BwcNjY2G1tbaCgoNPT0xkZGY2NjVJSUlVVVTc3N2JiYl5eXmZmZgQEBNra2kpKSiEhIUlJSebm&#10;5iYmJsfHx8bGxry8vLW1tbu7u6ioqK2trUdHR3Z2doGBgURERH9/f3JycpKSkoODg76+vpiYmKam&#10;pszMzPHx8dnZ2ampqcLCwuTk5N/f38PDwx8fHyQkJOHh4SgoKBgYGHh4eAsLCz4+PlNTUysrKyMj&#10;I6qqqvf394uLizw8PFFRUTY2NtXV1VBQUDk5OW5ubrCwsKKiooiIiFhYWDAwMBoaGk5OTsvLy3t7&#10;e1xcXGVlZd7e3llZWcrKypqamgoKCrGxsQgICCwsLE1NTTMzMyoqKjIyMgwMDLe3t7m5uZGRka+v&#10;rzQ0NDg4OEFBQS8vL2tra1dXV4qKioKCgjs7O7i4uOrq6gAAAOkW2/AAAADkdFJOU///////////&#10;////////////////////////////////////////////////////////////////////////////&#10;////////////////////////////////////////////////////////////////////////////&#10;////////////////////////////////////////////////////////////////////////////&#10;////////////////////////////////////////////////////////////////AIqL/3IAAAAJ&#10;cEhZcwAAFxEAABcRAcom8z8AAAQvSURBVFhH7ZnLlawgEIbNhIRYszcBtq5ZGAArVhxyMABjIKT7&#10;F6CCoDjdc+fcR3+nnRatLgqqKB4zdJDpe2A63bRovFvTd4ZN38OMi8VbwtAflOOj/eYZu4EtqKLA&#10;XnUDkb4zzuJojKOqFBWidXg0j8PAQ+F15lqDHaC3wAw+3e24SqjB3HBCRUPI7J7Y/OgV2o/WHp7Z&#10;ujYTilFw65Afp7YmNKRgiRFYcg6Bo+U7stK+HhG306rvzNIwoOL7hFwj5Ct4CPYCHzrBqpFt3VF3&#10;b0oFamBMPRHaNEXdBXgJHInUL/9NOGN3qSoyMVaHWQklFVtHXgklFdepjjq+q2jCNfbsZsrXEXWG&#10;KUPKbmkO1zNzK62feKion0T/PEWDtvmos3ZNn8KVLhcaLWYUcmLuSH1y2TEOcxvIZbsmKvAgSJfg&#10;CGnOxuBVxxJ4RuVAegRsjOpY8CFJYeTrRR/C0IGozae+tkV4KneLmBxQPwnmiiBRTKFsmiYfPkX3&#10;FkKhsF0f/lqO2LijK2QRp+n2Ggr6dHuBxOBwvYxOKT2OoktCLu8uSGlE3wstlCR6DRtplNzrGWmh&#10;09MjqeH3eiSGvOwmRtLRaTxmIOSCDpYr1hvevVkzEBLqPaaxOqwQcdtxh2ntwM480OO/Sc932fOv&#10;tmt+4nfbn+dlOZ9vk7wtZzCbG71QAdeYBadjasqHzr5BycNcYgF3CDHjMSoxdnW2m6HXRV3p+7gB&#10;HhXvVgvcYRt90nPe7Tb1FGOdEiPSDTfGQwYZl1Yd0Q+0mEgcemhVEol6Jo5fYHcbstU6GK3XrO3n&#10;tPvAHqQZt1T9g6bnrmnqMejBvWxxZ6r+kbA7z4dNPRJNPAxHAUpOetBnRTrcFkBT2eBCKBS268OH&#10;Dz+IFcbPxQh+FS2Mmdf3BrFjE2yxE+W195CeC4m93YPTj2tGjvwGpOJvJidpKIGDlefz2RdZWJrn&#10;9DHzvMbIttMM1l0TXGN/gz38yVHiBY6nxoh3A0j6NB0u/J2WrZyO9N38lpLAyGkal2vjEPUrjGbi&#10;fDLfMNVKQZp8sVx8Adr49Lc1T6B1aLkWeQU67jbvNiowI5DFe94CH3vu+dhzz8eevwvtOSXoix5i&#10;eHnmaoEzzpSgp8Zric35lrrTvHs1zXlOJ/qjOG+gE43/4ZdHBQeCKWiSy1Qle8cVnknBZwikf0Qt&#10;7QVFb15v/OrCnusVy7hNj5Zat/VPFB+XnEFOiOaITM8KdKt/VHqZgw35sUNOzyIa3RNNgC1oSjxj&#10;AE3zD3vaPPeXKE4fcnZ7ZLDn3l+NCnOe+8vtC8Qz0vvoL0FL69JfFYopLeXizwcwiS/Es8VWZRy0&#10;qiNS+klI6aaw9bjvH0TUqrwRV2OYrU47nX+cuLAHETh7396ALbTJw3YI+FiV9veOuQDxGIIyhiZ9&#10;NDrhw3/JMPwC0MnuhctT60AAAAAASUVORK5CYIJQSwMEFAAGAAgAAAAhAN0Y2hcfBwAAyhUAABAA&#10;AABkcnMvaW5rL2luazEueG1snFjbbttGEH0v0H8gmIe+WBIpyZcYUYKibYACLVA0LtA+KjJjC9HF&#10;kOhL/j7nMrukErkpCgOUlztz5pwzsyvDr948rVfFQ7PbL7ebWVkPq7JoNovt9XJzMyv/uno7uCiL&#10;fTvfXM9X200zKz81+/LN6++/e7XcfFyvLvEsgLDZ87f1albetu3d5Wj0+Pg4fJwMt7ub0biqJqNf&#10;Nx9//618HVnXzYflZtmi5D69Wmw3bfPUEuxyeT0rF+1TleOB/W57v1s0eZtvdosuot3NF83b7W49&#10;bzPi7XyzaVbFZr4G77/Lov10h1+WqHPT7MpiPX+alZOXZxB4DzJ71FyXo+PZ/xzPHo+n8Oub2VfP&#10;ZA/r6fn04peXGeK6eSCDkby8fF7TH7vtXbNrl01nn8XGxqdi4bV024Bds9+u7ul5WTzMV/ewoh6f&#10;D08vLqbjTKAeHfHga1DY8S+gnaH/EQ7+PA/X43ZoT0jsexHG5XFJzWyX6wZDvL7L89Pu0Ti+ftfu&#10;NOrjalwNqulgUl1V9WX18nJaD+vzs147YkIT5vvd/f42473fdbOonWyalT0ur9vbbHw1rIA9zdL6&#10;ph/Lvm2WN7ft/05fbFdbDHx0/cV59ePP0/Nu1I9V/LBsr7Y/3e8empxX97xQSh7UI8dZs1uEZX82&#10;H2blC53oQpl+Ic/qSXVRXJwW1ckPFX9Oygo/9dlJVVQDfxT1qVenJ4O6qAq85WfeRexgnFcKqgfI&#10;wYOxAZRS8Y6xA+0iiEDIGRcKxlvvsg53sSTiYEKog1yxcDSqm6SiUdAcjYWFcnsrCyHyJHG0AOPw&#10;qU1nDhBEUkn79FDBAOYxuiqg4exkbGciWPL87pQfjMjOIl7KlT6mBdCEp4uJNajYaDNDPktFLCoy&#10;FAEurERm9KzDlmCxp1guJV9AwTIxMgVEiIFL8il5rlK7Zu1Q8XEjAlZaApZUrEWMEpK6pSTRJzFS&#10;TGVNH/jYZYPUeT4NJZdQXmqY+ZUapPbLIs/tUZWQ+gVDjQxa6FAE2rPkvWr2M7sBgjLGVhwStdbe&#10;Y8WYIJ8JJVxpwTaANTiKxkI+kITsATbmiVIxMxKBh0JMDAuQ8lzqrBQIdDY+GMhngOE3HUkT8ySm&#10;XZjrym4IrBcvQskU1wwkYpK0NpHAzfCGCY5VAyivFxucEsNUM2Dddm0KvQerIrATcCJk8v1Lx3ZR&#10;6SRw6BBx5CFYYRmbiJ14fDQEWUoin4KRQfJ82jP+ptNGKOB+udIB7zkmukpgpHHiFkFRm2uLMqo5&#10;iHfUBAiLib7sVGkyCPaSRjxF5uMpdoTLuj2zHBGj6b5SIksJTSw1AxKfaUUpSMCm2PVYxVXgTaaA&#10;SE/BYQdAy6ZafqqKrmVJWS4RGazDTsRQGKFaJYUZl0C8IKUfD8LybBJoXBwey9gGkBtks7AwRUMx&#10;VWp7Vson0XD/cE3FkGCyGJwPPFbwXfKyb+oYIUwySYh+4KUkaJARFVB8TeRwiq/ljYNjzqP7RtaN&#10;4ClyagxDEpQ5CsgsyNFqiYsZSxRtpMrk3sZmTVfBky7LY1xJPF8yDWhVupPYTmxJSJiRjEpVyUL9&#10;pzbNaQTmocgUNImoI7+zcCtVZsZBpKc2+og195TYv0R6FfsdT4T5aRyw7fEJAh6HJI4G0IwoErL0&#10;VZZK0qFcEnE90K6kcSSaUyXq7j0YcLNTeXA2ucVNjUk3rnjnonaEq96mRypsT1ViTNISGcQFOsRI&#10;IYWinJTiYUrH1Bz6F0DBiIoJJP90txEnVt7MSvWWoykiyblkBnB5ZeDHd7cVOliZ9Fy7eIR8/MYv&#10;2iBtV7miPoUmG+OLI74vk8maXpmgYL52M4XL0oTiJ0mlZJBRWXc+OedYJMgN//0gvuqTcA2EtVhB&#10;jnHFIk9F+g63rboA6Sdg3XARZKLeit+UxCnDh4if3M7Dp9XUQyLy1ALemgaZlhm5KrSAVKYEMYrO&#10;375Y5VaFK3FyBypjpmKs2zCfFn3HkLhbZUr6Q0mXXpgfl400kJnuYZbE2fd04K0Egme6pKQ29x3+&#10;MAL2iQUWzocVYs5N3nvdLtYA79YaQoXjtcJRk9tTL7HFVVz+8VWXfIt2yZvsFEmbthrCfC7xUFWV&#10;yQLckZ6CqBrO+RBX/l6MM4wUYLBrqJsPS9yXEKfNYIgQkRCHTmpQSrvxVZZ6G3Jkm3PMX8CQo7EQ&#10;cLcbuRApD0Os5oBaZTCkadz4aSs8b7GMznqXcxLBFuRkvgYNeh2jYVJxflKndUJEDkrVGDdEwaqj&#10;M4FNt0WDqxAXAz1ay9YdyeemRh+b/mRwEqna7I52hcTx6VbdKYk5icg0uyqZ8tJeqMVrQbvxkAuS&#10;+Wq3OhsDjlrKRQa5BXk0TR0hvRFKzGNQowG5Ow61I19+Ox/Q83HXRHTGuuXR4+f3aJVFfgvleOTB&#10;/wbzP2DwD6/XnwEAAP//AwBQSwMECgAAAAAAAAAhAMqxwrtDCQAAQwkAABQAAABkcnMvbWVkaWEv&#10;aW1hZ2UxLnBuZ4lQTkcNChoKAAAADUlIRFIAAACyAAAAQwgDAAABeJ2fcAAAAAFzUkdCAK7OHOkA&#10;AAAEZ0FNQQAAsY8L/GEFAAAC31BMVEX////9/f3z8/Pr6+vm5uby8vL7+/v29vbs7Ozv7+/39/f8&#10;/Py4uLhzc3NUVFQ+Pj5vb2+UlJTx8fHExMR+fn5WVlZBQUFlZWWIiIjj4+O8vLwbGxsHBwcDAwMA&#10;AAAMDAx2dnb5+fnT09MqKioJCQkFBQULCwthYWH4+Pj+/v7W1tYcHByWlpbn5+eoqKgrKysUFBT0&#10;9PRMTEwSEhJpaWng4ODJyck0NDT6+vqpqanY2NgzMzOwsLAODg6Ojo7b29shISHa2tpGRkYyMjKE&#10;hIQICAjPz8/19fVaWlolJSWZmZl8fHy5ubkKCgq1tbVDQ0NISEjU1NQTExPl5eUPDw99fX0dHR1f&#10;X19ycnLi4uLAwMARERFmZmZjY2O7u7vS0tIQEBBubm5kZGRoaGjt7e2NjY2rq6vu7u48PDxQUFDf&#10;39+Pj485OTlVVVWfn58GBgZLS0s1NTXp6em2tradnZ1wcHAWFhZcXFwwMDCRkZEYGBjCwsJ1dXUZ&#10;GRmvr6/X19eFhYWDg4OTk5MeHh5ERER0dHQBAQEuLi47Ozs/Pz+enp4XFxdYWFgpKSnV1dVra2si&#10;IiINDQ0vLy8nJye6urqkpKSJiYmmpqbc3Nzh4eHHx8etra2AgIBeXl5HR0fGxsaBgYGsrKxbW1uM&#10;jIxCQkKgoKCbm5u9vb3k5OScnJzFxcXq6uqhoaHo6OilpaWYmJjBwcHR0dHZ2dmqqqrDw8Ojo6Ns&#10;bGwVFRWxsbFxcXEmJiYsLCxtbW0oKCggICA3NzfLy8u3t7ddXV2/v7+QkJBJSUlRUVFAQEA4ODhS&#10;UlJOTk42NjYEBASLi4tnZ2dTU1M6OjqysrJKSkotLS3IyMhXV1d4eHgaGhrQ0NAkJCR/f3/MzMyi&#10;oqI9PT1PT08CAgKKiore3t5qamqCgoKzs7NgYGCGhoaHh4eurq6SkpIxMTGXl5enp6fd3d3w8PAj&#10;IyMfHx9ZWVnNzc1iYmIAAAChJoQaAAAA9XRSTlP/////////////////////////////////////&#10;////////////////////////////////////////////////////////////////////////////&#10;////////////////////////////////////////////////////////////////////////////&#10;////////////////////////////////////////////////////////////////////////////&#10;////////////////////////////////////////////////////////////AMLtd88AAAAJcEhZ&#10;cwAAFxEAABcRAcom8z8AAATsSURBVFhH7ZnR1aQqDIApwyeOfdABLeDhlSe7oAB6sRxqoIdNCCKM&#10;MOrMuOfes347/qMMhBiTEFx2gEnfZxnSNwvp+5U5fb+SBzLrfDpLiJAGTYxxOmNMwQHXP0WjUKSn&#10;fKfdpu8XVvU4Ko3Hdo9MYDO2ubUZLjjT8fS38IZ+vRtEu4JG3zB3rNFm15ujvmAdcL2ZHnZhNU69&#10;8XeyFPQWdEp9q96EYOBOd9j1FzTC603E7Z5a/2E1pEwxZk6i+p39XvbO6Bm+pJMz3NfZvqSUNuBL&#10;xVeEHCe5IvwwMYln1oKFdwpQ52Q4w6SzsXPkqPOSJAOKfDmmh0TyXx4ft+OgxpW7/7fRlGjfE850&#10;emWE42iUwZR1IfAIDKh7JI9u4oeL+qIm3l8ievAzTjn3Vst3/LOSMSXgsZQLmJHlFZODTJ/UQMgy&#10;5cXxcIT8VNEJOBuh05Tb0JlK0Tmtl40CumfRA473WOnofLd80ZpHWWaEqEJgJsClK674Jjk1AeTL&#10;ii5MvBiZ1XrYJMdDwrXILozFYrn8NHW2MCRLwfE21DqjCfAwVWiE6ko54eADf1IDUXWK49fj4eE6&#10;tQt2ONXpBYis4w2T4Ly3Q+uCAVqUTG00BOacM81JUKouA7kFZtBQ575jMJWs28ouMQddNQdmB58T&#10;S4ePdI7J+ujB49qAHa/BZ3H4BKGT/WBvuJxRplrfTuLfbDsy45lOr5ySPDySC/4hySfCVh7VfuDu&#10;AeLCyzIjelkGt1yruqGKjWpIwAvUZ9MJ0pWXTKq5KOCFSK9SiC2Iy/XAupnnUF3ieKq3Vkgy5sSY&#10;F5HwUr22JWNrvjMaX0tWsxXS4JDcVlWvQFNytTQYTNRQaVprN8lYPsqAj5lLKixhnw0EqEHpX7Ht&#10;w8KU/skx6ku1qAikGdW1K9Eaac5EXZYXZqp0Lj1j1Tn+XSE7Q31u8k0HOCt9oykZW01+6DAeRrUk&#10;+/Ke2QR3nU6RtmSs4/MDgfHQq5aM04KC2/RIfeUAqJ2BUjINXTFYTGNDNfLh4eHhLvQ0i/GDUmCP&#10;HmcxDbcnr6AclAqLUB9UzTXGcljqvNheyNyDsemNzbCtI59hZkf2lZf+A+A6gSfr+m+NYxQu8/EE&#10;3xjfx6bytxOZ/KpA1av1rzEi2UZ+7Riri2l+dWN9kYXji4wwqq+DJiiroc4b1Afvl69hJqeUw3e3&#10;XzNGSV+nnmMCOLH+0isILLqh8r0fDyXx+JO8NELcDbe7BYB7mh+pDKH8V1T+oZX/lsqPlR8rN/kf&#10;Wvm/Q6pStEIDvlvivFX4W8fOMG5Hr+wJOIsS1as6Is0fFyxO9RcpVrGqjNWrVqmQ2FdrZsbCHEuD&#10;1PCC2q9m9GZrj4zlillIsxKvZmgzY6xPk2LLvqwuVDYiOZhcS82No4L8vMq+W8EZZ8nwC87/RuUV&#10;CUVxEmb4GJaSwOZsXaNTY4luVHiLTT+WBDaq7BCpjdBg5PUmcR+R1OJvrezXec1+6zF1HGLF7U2n&#10;21YeVK8azCrH+U86Rt7gNRxjb8aShsodxwhpxj0wP91NnP+Uyiw4Nxim3T5IIZlyoY3RArJzi/Mq&#10;gxJOBuZntQs/Ixxuvl00T19lQdbzVHIvkxUTqN3ADJMQY/s3UHn02uvy44euNReQ1H6RsYxWzDRH&#10;UkzfthfQesGwjKEZT+Hzk/3Aw0MXxv4Ay8n6eqd+hj0AAAAASUVORK5CYIJQSwMEFAAGAAgAAAAh&#10;ABDEF/DhAAAACgEAAA8AAABkcnMvZG93bnJldi54bWxMj0FLw0AQhe+C/2EZwZvdTTWmxmxKKeqp&#10;FGwF8TZNpklodjdkt0n6752e9DQzvMeb72XLybRioN43zmqIZgoE2cKVja00fO3fHxYgfEBbYuss&#10;abiQh2V+e5NhWrrRftKwC5XgEOtT1FCH0KVS+qImg37mOrKsHV1vMPDZV7LsceRw08q5Us/SYGP5&#10;Q40drWsqTruz0fAx4rh6jN6Gzem4vvzs4+33JiKt7++m1SuIQFP4M8MVn9EhZ6aDO9vSi1bDSzxn&#10;p4Yk4XnVlYq53IG3p0UCMs/k/wr5LwAAAP//AwBQSwECLQAUAAYACAAAACEA03YGthoBAABfAgAA&#10;EwAAAAAAAAAAAAAAAAAAAAAAW0NvbnRlbnRfVHlwZXNdLnhtbFBLAQItABQABgAIAAAAIQA4/SH/&#10;1gAAAJQBAAALAAAAAAAAAAAAAAAAAEsBAABfcmVscy8ucmVsc1BLAQItABQABgAIAAAAIQCPvgfL&#10;fAkAACpBAAAOAAAAAAAAAAAAAAAAAEoCAABkcnMvZTJvRG9jLnhtbFBLAQItABQABgAIAAAAIQBw&#10;/ISp4AAAACkCAAAZAAAAAAAAAAAAAAAAAPILAABkcnMvX3JlbHMvZTJvRG9jLnhtbC5yZWxzUEsB&#10;Ai0ACgAAAAAAAAAhAG9i/8RCCAAAQggAABQAAAAAAAAAAAAAAAAACQ0AAGRycy9tZWRpYS9pbWFn&#10;ZTIucG5nUEsBAi0AFAAGAAgAAAAhAN0Y2hcfBwAAyhUAABAAAAAAAAAAAAAAAAAAfRUAAGRycy9p&#10;bmsvaW5rMS54bWxQSwECLQAKAAAAAAAAACEAyrHCu0MJAABDCQAAFAAAAAAAAAAAAAAAAADKHAAA&#10;ZHJzL21lZGlhL2ltYWdlMS5wbmdQSwECLQAUAAYACAAAACEAEMQX8OEAAAAKAQAADwAAAAAAAAAA&#10;AAAAAAA/JgAAZHJzL2Rvd25yZXYueG1sUEsFBgAAAAAIAAgA/AEAAE0nAAAAAA==&#10;">
                <v:group id="Group 236" o:spid="_x0000_s1037" style="position:absolute;width:52374;height:4540" coordsize="52378,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group id="Group 221" o:spid="_x0000_s1038" style="position:absolute;width:23184;height:4540" coordsize="23184,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group id="Group 202" o:spid="_x0000_s1039" style="position:absolute;width:10833;height:4075" coordsize="24999,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group id="Group 203" o:spid="_x0000_s1040" style="position:absolute;width:24999;height:7556" coordsize="24999,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Picture 204" o:spid="_x0000_s1041" type="#_x0000_t75" style="position:absolute;width:24999;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cv0xQAAANwAAAAPAAAAZHJzL2Rvd25yZXYueG1sRI9Pa8JA&#10;FMTvgt9heUJv+mIo0qauUguVQg/in4PHR/Y1G5p9G7Orpv30rlDocZiZ3zDzZe8adeEu1F40TCcZ&#10;KJbSm1oqDYf9+/gJVIgkhhovrOGHAywXw8GcCuOvsuXLLlYqQSQUpMHG2BaIobTsKEx8y5K8L985&#10;ikl2FZqOrgnuGsyzbIaOakkLllp+s1x+785Ow2+ztnl8XuHnZuX222qGxxNutH4Y9a8voCL38T/8&#10;1/4wGvLsEe5n0hHAxQ0AAP//AwBQSwECLQAUAAYACAAAACEA2+H2y+4AAACFAQAAEwAAAAAAAAAA&#10;AAAAAAAAAAAAW0NvbnRlbnRfVHlwZXNdLnhtbFBLAQItABQABgAIAAAAIQBa9CxbvwAAABUBAAAL&#10;AAAAAAAAAAAAAAAAAB8BAABfcmVscy8ucmVsc1BLAQItABQABgAIAAAAIQA1Fcv0xQAAANwAAAAP&#10;AAAAAAAAAAAAAAAAAAcCAABkcnMvZG93bnJldi54bWxQSwUGAAAAAAMAAwC3AAAA+QIAAAAA&#10;">
                          <v:imagedata r:id="rId14" o:title=""/>
                          <v:path arrowok="t"/>
                        </v:shape>
                        <v:rect id="Rectangle 205" o:spid="_x0000_s1042" style="position:absolute;left:16608;top:839;width:3266;height:3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CxQAAANwAAAAPAAAAZHJzL2Rvd25yZXYueG1sRI/NasMw&#10;EITvhbyD2EBvjRxD2sSJEkJpaAs95A+S42KtbBNrZSzZcd++KhR6HGbmG2a1GWwtemp95VjBdJKA&#10;IM6drrhQcD7tnuYgfEDWWDsmBd/kYbMePaww0+7OB+qPoRARwj5DBWUITSalz0uy6CeuIY6eca3F&#10;EGVbSN3iPcJtLdMkeZYWK44LJTb0WlJ+O3ZWwdXg++nt039Jk/ZmUe27i3nplHocD9sliEBD+A//&#10;tT+0gjSZwe+ZeATk+gcAAP//AwBQSwECLQAUAAYACAAAACEA2+H2y+4AAACFAQAAEwAAAAAAAAAA&#10;AAAAAAAAAAAAW0NvbnRlbnRfVHlwZXNdLnhtbFBLAQItABQABgAIAAAAIQBa9CxbvwAAABUBAAAL&#10;AAAAAAAAAAAAAAAAAB8BAABfcmVscy8ucmVsc1BLAQItABQABgAIAAAAIQDJ/YZCxQAAANwAAAAP&#10;AAAAAAAAAAAAAAAAAAcCAABkcnMvZG93bnJldi54bWxQSwUGAAAAAAMAAwC3AAAA+QIAAAAA&#10;" fillcolor="white [3212]" strokecolor="white [3212]" strokeweight="1pt"/>
                      </v:group>
                      <v:shape id="Text Box 2" o:spid="_x0000_s1043" type="#_x0000_t202" style="position:absolute;left:11429;top:4233;width:3277;height: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ypaxQAAANwAAAAPAAAAZHJzL2Rvd25yZXYueG1sRI9Ba8JA&#10;FITvhf6H5Qm91V1zCJK6io0UPLQHrdTrc/eZhGbfhuw2pv31riD0OMzMN8xiNbpWDNSHxrOG2VSB&#10;IDbeNlxpOHy+Pc9BhIhssfVMGn4pwGr5+LDAwvoL72jYx0okCIcCNdQxdoWUwdTkMEx9R5y8s+8d&#10;xiT7StoeLwnuWpkplUuHDaeFGjsqazLf+x+n4eM4bDev7/nwpZrsFMs/U252Ruunybh+ARFpjP/h&#10;e3trNWQqh9uZdATk8goAAP//AwBQSwECLQAUAAYACAAAACEA2+H2y+4AAACFAQAAEwAAAAAAAAAA&#10;AAAAAAAAAAAAW0NvbnRlbnRfVHlwZXNdLnhtbFBLAQItABQABgAIAAAAIQBa9CxbvwAAABUBAAAL&#10;AAAAAAAAAAAAAAAAAB8BAABfcmVscy8ucmVsc1BLAQItABQABgAIAAAAIQDHJypaxQAAANwAAAAP&#10;AAAAAAAAAAAAAAAAAAcCAABkcnMvZG93bnJldi54bWxQSwUGAAAAAAMAAwC3AAAA+QIAAAAA&#10;" fillcolor="black [3213]">
                        <v:textbox inset="0,0,0,0">
                          <w:txbxContent>
                            <w:p w:rsidR="002A6562" w:rsidRPr="002A6562" w:rsidRDefault="002A6562" w:rsidP="002A6562">
                              <w:pPr>
                                <w:spacing w:after="0" w:line="240" w:lineRule="auto"/>
                                <w:jc w:val="center"/>
                                <w:rPr>
                                  <w:b/>
                                  <w:color w:val="FFFFFF" w:themeColor="background1"/>
                                  <w:sz w:val="16"/>
                                  <w:szCs w:val="12"/>
                                </w:rPr>
                              </w:pPr>
                              <w:r w:rsidRPr="002A6562">
                                <w:rPr>
                                  <w:b/>
                                  <w:color w:val="FFFFFF" w:themeColor="background1"/>
                                  <w:sz w:val="16"/>
                                  <w:szCs w:val="12"/>
                                </w:rPr>
                                <w:t>R</w:t>
                              </w:r>
                            </w:p>
                          </w:txbxContent>
                        </v:textbox>
                      </v:shape>
                    </v:group>
                    <v:group id="Group 207" o:spid="_x0000_s1044" style="position:absolute;left:12350;width:10834;height:4075" coordsize="24999,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group id="Group 208" o:spid="_x0000_s1045" style="position:absolute;width:24999;height:7556" coordsize="24999,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Picture 209" o:spid="_x0000_s1046" type="#_x0000_t75" style="position:absolute;width:24999;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RqxQAAANwAAAAPAAAAZHJzL2Rvd25yZXYueG1sRI9Ba8JA&#10;FITvgv9heYI3fTEH0dRVaqFF6EHUHnp8ZF+zodm3MbvVtL++Kwgeh5n5hllteteoC3eh9qJhNs1A&#10;sZTe1FJp+Di9ThagQiQx1HhhDb8cYLMeDlZUGH+VA1+OsVIJIqEgDTbGtkAMpWVHYepbluR9+c5R&#10;TLKr0HR0TXDXYJ5lc3RUS1qw1PKL5fL7+OM0/DVvNo/LLb7vt+50qOb4eca91uNR//wEKnIfH+F7&#10;e2c05NkSbmfSEcD1PwAAAP//AwBQSwECLQAUAAYACAAAACEA2+H2y+4AAACFAQAAEwAAAAAAAAAA&#10;AAAAAAAAAAAAW0NvbnRlbnRfVHlwZXNdLnhtbFBLAQItABQABgAIAAAAIQBa9CxbvwAAABUBAAAL&#10;AAAAAAAAAAAAAAAAAB8BAABfcmVscy8ucmVsc1BLAQItABQABgAIAAAAIQDbFGRqxQAAANwAAAAP&#10;AAAAAAAAAAAAAAAAAAcCAABkcnMvZG93bnJldi54bWxQSwUGAAAAAAMAAwC3AAAA+QIAAAAA&#10;">
                          <v:imagedata r:id="rId14" o:title=""/>
                          <v:path arrowok="t"/>
                        </v:shape>
                        <v:rect id="Rectangle 210" o:spid="_x0000_s1047" style="position:absolute;left:16608;top:839;width:3266;height:3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7MHwwAAANwAAAAPAAAAZHJzL2Rvd25yZXYueG1sRE/Pa8Iw&#10;FL4P/B/CE7zN1B7UdaZliGMTdnAquOOjeWnLmpfSpLX775fDYMeP7/eumGwrRup941jBapmAIC6d&#10;brhScL28Pm5B+ICssXVMCn7IQ5HPHnaYaXfnTxrPoRIxhH2GCuoQukxKX9Zk0S9dRxw543qLIcK+&#10;krrHewy3rUyTZC0tNhwbauxoX1P5fR6sgi+Db5fD0X9Ik47mqTkNN7MZlFrMp5dnEIGm8C/+c79r&#10;Bekqzo9n4hGQ+S8AAAD//wMAUEsBAi0AFAAGAAgAAAAhANvh9svuAAAAhQEAABMAAAAAAAAAAAAA&#10;AAAAAAAAAFtDb250ZW50X1R5cGVzXS54bWxQSwECLQAUAAYACAAAACEAWvQsW78AAAAVAQAACwAA&#10;AAAAAAAAAAAAAAAfAQAAX3JlbHMvLnJlbHNQSwECLQAUAAYACAAAACEAXFOzB8MAAADcAAAADwAA&#10;AAAAAAAAAAAAAAAHAgAAZHJzL2Rvd25yZXYueG1sUEsFBgAAAAADAAMAtwAAAPcCAAAAAA==&#10;" fillcolor="white [3212]" strokecolor="white [3212]" strokeweight="1pt"/>
                      </v:group>
                      <v:shape id="Text Box 2" o:spid="_x0000_s1048" type="#_x0000_t202" style="position:absolute;left:11429;top:4233;width:3277;height: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TzxQAAANwAAAAPAAAAZHJzL2Rvd25yZXYueG1sRI9Ba8JA&#10;FITvgv9heQVvukkOIqmrtBHBgx60Yq+vu69JaPZtyK4x+uvdQqHHYWa+YZbrwTaip87XjhWkswQE&#10;sXam5lLB+WM7XYDwAdlg45gU3MnDejUeLTE37sZH6k+hFBHCPkcFVQhtLqXXFVn0M9cSR+/bdRZD&#10;lF0pTYe3CLeNzJJkLi3WHBcqbKmoSP+crlbB4bPfbd738/6S1NlXKB662By1UpOX4e0VRKAh/If/&#10;2jujIEtT+D0Tj4BcPQEAAP//AwBQSwECLQAUAAYACAAAACEA2+H2y+4AAACFAQAAEwAAAAAAAAAA&#10;AAAAAAAAAAAAW0NvbnRlbnRfVHlwZXNdLnhtbFBLAQItABQABgAIAAAAIQBa9CxbvwAAABUBAAAL&#10;AAAAAAAAAAAAAAAAAB8BAABfcmVscy8ucmVsc1BLAQItABQABgAIAAAAIQDNFyTzxQAAANwAAAAP&#10;AAAAAAAAAAAAAAAAAAcCAABkcnMvZG93bnJldi54bWxQSwUGAAAAAAMAAwC3AAAA+QIAAAAA&#10;" fillcolor="black [3213]">
                        <v:textbox inset="0,0,0,0">
                          <w:txbxContent>
                            <w:p w:rsidR="002A6562" w:rsidRPr="002A6562" w:rsidRDefault="002A6562" w:rsidP="002A6562">
                              <w:pPr>
                                <w:spacing w:after="0" w:line="240" w:lineRule="auto"/>
                                <w:jc w:val="center"/>
                                <w:rPr>
                                  <w:b/>
                                  <w:color w:val="FFFFFF" w:themeColor="background1"/>
                                  <w:sz w:val="16"/>
                                  <w:szCs w:val="12"/>
                                </w:rPr>
                              </w:pPr>
                              <w:r w:rsidRPr="002A6562">
                                <w:rPr>
                                  <w:b/>
                                  <w:color w:val="FFFFFF" w:themeColor="background1"/>
                                  <w:sz w:val="16"/>
                                  <w:szCs w:val="12"/>
                                </w:rPr>
                                <w:t>R</w:t>
                              </w:r>
                            </w:p>
                          </w:txbxContent>
                        </v:textbox>
                      </v:shape>
                    </v:group>
                    <v:shape id="Text Box 2" o:spid="_x0000_s1049" type="#_x0000_t202" style="position:absolute;left:11461;top:2032;width:883;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2A6562" w:rsidRDefault="002A6562">
                            <w:r>
                              <w:t>+</w:t>
                            </w:r>
                          </w:p>
                        </w:txbxContent>
                      </v:textbox>
                    </v:shape>
                    <v:shape id="Ink 216" o:spid="_x0000_s1050" type="#_x0000_t75" style="position:absolute;left:9968;top:1872;width:4777;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ebNwgAAANwAAAAPAAAAZHJzL2Rvd25yZXYueG1sRI/RisIw&#10;FETfF/yHcAXf1tRCZalGURdlX3X9gEtzbaPJTWmytfr1ZmFhH4eZOcMs14OzoqcuGM8KZtMMBHHl&#10;teFawfl7//4BIkRkjdYzKXhQgPVq9LbEUvs7H6k/xVokCIcSFTQxtqWUoWrIYZj6ljh5F985jEl2&#10;tdQd3hPcWZln2Vw6NJwWGmxp11B1O/04Bce+sJ+xMttr7mpT2GfhDrdCqcl42CxARBrif/iv/aUV&#10;5LM5/J5JR0CuXgAAAP//AwBQSwECLQAUAAYACAAAACEA2+H2y+4AAACFAQAAEwAAAAAAAAAAAAAA&#10;AAAAAAAAW0NvbnRlbnRfVHlwZXNdLnhtbFBLAQItABQABgAIAAAAIQBa9CxbvwAAABUBAAALAAAA&#10;AAAAAAAAAAAAAB8BAABfcmVscy8ucmVsc1BLAQItABQABgAIAAAAIQBYVebNwgAAANwAAAAPAAAA&#10;AAAAAAAAAAAAAAcCAABkcnMvZG93bnJldi54bWxQSwUGAAAAAAMAAwC3AAAA9gIAAAAA&#10;">
                      <v:imagedata r:id="rId15" o:title=""/>
                    </v:shape>
                  </v:group>
                  <v:group id="Group 222" o:spid="_x0000_s1051" style="position:absolute;left:31415;width:20963;height:4079" coordsize="20963,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223" o:spid="_x0000_s1052" style="position:absolute;width:10833;height:4075" coordsize="24999,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group id="Group 224" o:spid="_x0000_s1053" style="position:absolute;width:24999;height:7556" coordsize="24999,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Picture 225" o:spid="_x0000_s1054" type="#_x0000_t75" style="position:absolute;width:24999;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DIPxQAAANwAAAAPAAAAZHJzL2Rvd25yZXYueG1sRI9Pa8JA&#10;FMTvgt9heUJv+mKg0qauUguVQg/in4PHR/Y1G5p9G7Orpv30rlDocZiZ3zDzZe8adeEu1F40TCcZ&#10;KJbSm1oqDYf9+/gJVIgkhhovrOGHAywXw8GcCuOvsuXLLlYqQSQUpMHG2BaIobTsKEx8y5K8L985&#10;ikl2FZqOrgnuGsyzbIaOakkLllp+s1x+785Ow2+ztnl8XuHnZuX222qGxxNutH4Y9a8voCL38T/8&#10;1/4wGvL8Ee5n0hHAxQ0AAP//AwBQSwECLQAUAAYACAAAACEA2+H2y+4AAACFAQAAEwAAAAAAAAAA&#10;AAAAAAAAAAAAW0NvbnRlbnRfVHlwZXNdLnhtbFBLAQItABQABgAIAAAAIQBa9CxbvwAAABUBAAAL&#10;AAAAAAAAAAAAAAAAAB8BAABfcmVscy8ucmVsc1BLAQItABQABgAIAAAAIQAR7DIPxQAAANwAAAAP&#10;AAAAAAAAAAAAAAAAAAcCAABkcnMvZG93bnJldi54bWxQSwUGAAAAAAMAAwC3AAAA+QIAAAAA&#10;">
                          <v:imagedata r:id="rId14" o:title=""/>
                          <v:path arrowok="t"/>
                        </v:shape>
                        <v:rect id="Rectangle 226" o:spid="_x0000_s1055" style="position:absolute;left:16608;top:839;width:3266;height:3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RVxQAAANwAAAAPAAAAZHJzL2Rvd25yZXYueG1sRI9Ba8JA&#10;FITvhf6H5RV6qxtz0Da6ipSWtuBBY0GPj+zbJJh9G7KbmP57VxB6HGbmG2a5Hm0jBup87VjBdJKA&#10;IC6crrlU8Hv4fHkF4QOyxsYxKfgjD+vV48MSM+0uvKchD6WIEPYZKqhCaDMpfVGRRT9xLXH0jOss&#10;hii7UuoOLxFuG5kmyUxarDkuVNjSe0XFOe+tgpPBr8PHj99Kkw7mrd71RzPvlXp+GjcLEIHG8B++&#10;t7+1gjSdwe1MPAJydQUAAP//AwBQSwECLQAUAAYACAAAACEA2+H2y+4AAACFAQAAEwAAAAAAAAAA&#10;AAAAAAAAAAAAW0NvbnRlbnRfVHlwZXNdLnhtbFBLAQItABQABgAIAAAAIQBa9CxbvwAAABUBAAAL&#10;AAAAAAAAAAAAAAAAAB8BAABfcmVscy8ucmVsc1BLAQItABQABgAIAAAAIQBymkRVxQAAANwAAAAP&#10;AAAAAAAAAAAAAAAAAAcCAABkcnMvZG93bnJldi54bWxQSwUGAAAAAAMAAwC3AAAA+QIAAAAA&#10;" fillcolor="white [3212]" strokecolor="white [3212]" strokeweight="1pt"/>
                      </v:group>
                      <v:shape id="Text Box 2" o:spid="_x0000_s1056" type="#_x0000_t202" style="position:absolute;left:11429;top:4233;width:3277;height: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tOhxgAAANwAAAAPAAAAZHJzL2Rvd25yZXYueG1sRI/NasMw&#10;EITvgb6D2EBvjRwf0uJGNq1DIYfkkB/a61ba2qbWyliq4+Tpq0Agx2FmvmGWxWhbMVDvG8cK5rME&#10;BLF2puFKwfHw8fQCwgdkg61jUnAmD0X+MFliZtyJdzTsQyUihH2GCuoQukxKr2uy6GeuI47ej+st&#10;hij7SpoeTxFuW5kmyUJabDgu1NhRWZP+3f9ZBduvYb163yyGz6RJv0N50eVqp5V6nI5vryACjeEe&#10;vrXXRkGaPsP1TDwCMv8HAAD//wMAUEsBAi0AFAAGAAgAAAAhANvh9svuAAAAhQEAABMAAAAAAAAA&#10;AAAAAAAAAAAAAFtDb250ZW50X1R5cGVzXS54bWxQSwECLQAUAAYACAAAACEAWvQsW78AAAAVAQAA&#10;CwAAAAAAAAAAAAAAAAAfAQAAX3JlbHMvLnJlbHNQSwECLQAUAAYACAAAACEA497TocYAAADcAAAA&#10;DwAAAAAAAAAAAAAAAAAHAgAAZHJzL2Rvd25yZXYueG1sUEsFBgAAAAADAAMAtwAAAPoCAAAAAA==&#10;" fillcolor="black [3213]">
                        <v:textbox inset="0,0,0,0">
                          <w:txbxContent>
                            <w:p w:rsidR="00D05CAC" w:rsidRPr="002A6562" w:rsidRDefault="00D05CAC" w:rsidP="00D05CAC">
                              <w:pPr>
                                <w:spacing w:after="0" w:line="240" w:lineRule="auto"/>
                                <w:jc w:val="center"/>
                                <w:rPr>
                                  <w:b/>
                                  <w:color w:val="FFFFFF" w:themeColor="background1"/>
                                  <w:sz w:val="16"/>
                                  <w:szCs w:val="12"/>
                                </w:rPr>
                              </w:pPr>
                              <w:r w:rsidRPr="002A6562">
                                <w:rPr>
                                  <w:b/>
                                  <w:color w:val="FFFFFF" w:themeColor="background1"/>
                                  <w:sz w:val="16"/>
                                  <w:szCs w:val="12"/>
                                </w:rPr>
                                <w:t>R</w:t>
                              </w:r>
                            </w:p>
                          </w:txbxContent>
                        </v:textbox>
                      </v:shape>
                    </v:group>
                    <v:group id="Group 228" o:spid="_x0000_s1057" style="position:absolute;left:10049;top:9;width:10914;height:4070" coordorigin="-5310,17" coordsize="25184,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group id="Group 229" o:spid="_x0000_s1058" style="position:absolute;left:-5310;top:17;width:25184;height:7548" coordorigin="-5310,17" coordsize="25184,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Picture 230" o:spid="_x0000_s1059" type="#_x0000_t75" style="position:absolute;left:-5310;top:17;width:20016;height:7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o04vwAAANwAAAAPAAAAZHJzL2Rvd25yZXYueG1sRE9Ni8Iw&#10;EL0L/ocwgjdNVZClGkUFxYsHu+J5bMa22ExKEm3115vDwh4f73u57kwtXuR8ZVnBZJyAIM6trrhQ&#10;cPndj35A+ICssbZMCt7kYb3q95aYatvymV5ZKEQMYZ+igjKEJpXS5yUZ9GPbEEfubp3BEKErpHbY&#10;xnBTy2mSzKXBimNDiQ3tSsof2dMoeMxcvX1/mtNNX8/tcXs4ZdcsKDUcdJsFiEBd+Bf/uY9awXQW&#10;58cz8QjI1RcAAP//AwBQSwECLQAUAAYACAAAACEA2+H2y+4AAACFAQAAEwAAAAAAAAAAAAAAAAAA&#10;AAAAW0NvbnRlbnRfVHlwZXNdLnhtbFBLAQItABQABgAIAAAAIQBa9CxbvwAAABUBAAALAAAAAAAA&#10;AAAAAAAAAB8BAABfcmVscy8ucmVsc1BLAQItABQABgAIAAAAIQCxfo04vwAAANwAAAAPAAAAAAAA&#10;AAAAAAAAAAcCAABkcnMvZG93bnJldi54bWxQSwUGAAAAAAMAAwC3AAAA8wIAAAAA&#10;">
                          <v:imagedata r:id="rId16" o:title=""/>
                          <v:path arrowok="t"/>
                        </v:shape>
                        <v:rect id="Rectangle 231" o:spid="_x0000_s1060" style="position:absolute;left:16608;top:839;width:3266;height:3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kr8xQAAANwAAAAPAAAAZHJzL2Rvd25yZXYueG1sRI9Ba8JA&#10;FITvhf6H5RW86cYIto2uUkpFhR5aLdTjI/s2Cc2+DdlNjP/eFYQeh5n5hlmuB1uLnlpfOVYwnSQg&#10;iHOnKy4U/Bw34xcQPiBrrB2Tggt5WK8eH5aYaXfmb+oPoRARwj5DBWUITSalz0uy6CeuIY6eca3F&#10;EGVbSN3iOcJtLdMkmUuLFceFEht6Lyn/O3RWwcng9vix95/SpL15rb66X/PcKTV6Gt4WIAIN4T98&#10;b++0gnQ2hduZeATk6goAAP//AwBQSwECLQAUAAYACAAAACEA2+H2y+4AAACFAQAAEwAAAAAAAAAA&#10;AAAAAAAAAAAAW0NvbnRlbnRfVHlwZXNdLnhtbFBLAQItABQABgAIAAAAIQBa9CxbvwAAABUBAAAL&#10;AAAAAAAAAAAAAAAAAB8BAABfcmVscy8ucmVsc1BLAQItABQABgAIAAAAIQB4qkr8xQAAANwAAAAP&#10;AAAAAAAAAAAAAAAAAAcCAABkcnMvZG93bnJldi54bWxQSwUGAAAAAAMAAwC3AAAA+QIAAAAA&#10;" fillcolor="white [3212]" strokecolor="white [3212]" strokeweight="1pt"/>
                      </v:group>
                      <v:shape id="Text Box 2" o:spid="_x0000_s1061" type="#_x0000_t202" style="position:absolute;left:1136;top:4250;width:3277;height:2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ObkxgAAANwAAAAPAAAAZHJzL2Rvd25yZXYueG1sRI/NasMw&#10;EITvhb6D2EJuiVwHQnAjm9ahkEN6yA/tdSttbVNrZSzFcfL0VSDQ4zAz3zCrYrStGKj3jWMFz7ME&#10;BLF2puFKwfHwPl2C8AHZYOuYFFzIQ5E/PqwwM+7MOxr2oRIRwj5DBXUIXSal1zVZ9DPXEUfvx/UW&#10;Q5R9JU2P5wi3rUyTZCEtNhwXauyorEn/7k9WwcfXsFm/bRfDZ9Kk36G86nK900pNnsbXFxCBxvAf&#10;vrc3RkE6T+F2Jh4Bmf8BAAD//wMAUEsBAi0AFAAGAAgAAAAhANvh9svuAAAAhQEAABMAAAAAAAAA&#10;AAAAAAAAAAAAAFtDb250ZW50X1R5cGVzXS54bWxQSwECLQAUAAYACAAAACEAWvQsW78AAAAVAQAA&#10;CwAAAAAAAAAAAAAAAAAfAQAAX3JlbHMvLnJlbHNQSwECLQAUAAYACAAAACEAdnDm5MYAAADcAAAA&#10;DwAAAAAAAAAAAAAAAAAHAgAAZHJzL2Rvd25yZXYueG1sUEsFBgAAAAADAAMAtwAAAPoCAAAAAA==&#10;" fillcolor="black [3213]">
                        <v:textbox inset="0,0,0,0">
                          <w:txbxContent>
                            <w:p w:rsidR="00D05CAC" w:rsidRPr="002A6562" w:rsidRDefault="00D05CAC" w:rsidP="00D05CAC">
                              <w:pPr>
                                <w:spacing w:after="0" w:line="240" w:lineRule="auto"/>
                                <w:jc w:val="center"/>
                                <w:rPr>
                                  <w:b/>
                                  <w:color w:val="FFFFFF" w:themeColor="background1"/>
                                  <w:sz w:val="16"/>
                                  <w:szCs w:val="12"/>
                                </w:rPr>
                              </w:pPr>
                              <w:r w:rsidRPr="002A6562">
                                <w:rPr>
                                  <w:b/>
                                  <w:color w:val="FFFFFF" w:themeColor="background1"/>
                                  <w:sz w:val="16"/>
                                  <w:szCs w:val="12"/>
                                </w:rPr>
                                <w:t>R</w:t>
                              </w:r>
                            </w:p>
                          </w:txbxContent>
                        </v:textbox>
                      </v:shape>
                    </v:group>
                  </v:group>
                  <v:shapetype id="_x0000_t32" coordsize="21600,21600" o:spt="32" o:oned="t" path="m,l21600,21600e" filled="f">
                    <v:path arrowok="t" fillok="f" o:connecttype="none"/>
                    <o:lock v:ext="edit" shapetype="t"/>
                  </v:shapetype>
                  <v:shape id="Straight Arrow Connector 235" o:spid="_x0000_s1062" type="#_x0000_t32" style="position:absolute;left:25711;top:2851;width:4191;height: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SsSxQAAANwAAAAPAAAAZHJzL2Rvd25yZXYueG1sRI9BS8NA&#10;FITvhf6H5Qleit2YtFpit0UUsdemIvb2zD6T0OzbkLe28d93hUKPw8x8wyzXg2vVkXppPBu4nyag&#10;iEtvG64MfOze7hagJCBbbD2TgT8SWK/GoyXm1p94S8ciVCpCWHI0UIfQ5VpLWZNDmfqOOHo/vncY&#10;ouwrbXs8RbhrdZokD9phw3Ghxo5eaioPxa8zkIWZpNvZ16MU++p7Yl+zTD7fjbm9GZ6fQAUawjV8&#10;aW+sgTSbw/+ZeAT06gwAAP//AwBQSwECLQAUAAYACAAAACEA2+H2y+4AAACFAQAAEwAAAAAAAAAA&#10;AAAAAAAAAAAAW0NvbnRlbnRfVHlwZXNdLnhtbFBLAQItABQABgAIAAAAIQBa9CxbvwAAABUBAAAL&#10;AAAAAAAAAAAAAAAAAB8BAABfcmVscy8ucmVsc1BLAQItABQABgAIAAAAIQB6SSsSxQAAANwAAAAP&#10;AAAAAAAAAAAAAAAAAAcCAABkcnMvZG93bnJldi54bWxQSwUGAAAAAAMAAwC3AAAA+QIAAAAA&#10;" strokecolor="black [3200]" strokeweight=".5pt">
                    <v:stroke endarrow="block" joinstyle="miter"/>
                  </v:shape>
                </v:group>
                <v:shape id="Text Box 2" o:spid="_x0000_s1063" type="#_x0000_t202" style="position:absolute;left:51321;top:1565;width:6451;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xovwAAANwAAAAPAAAAZHJzL2Rvd25yZXYueG1sRE/dasIw&#10;FL4X9g7hDHZnk8nQWY2iBWHglXUPcGiObTE56Zqsdm+/CIJ35+P7Pevt6KwYqA+tZw3vmQJBXHnT&#10;cq3h+3yYfoIIEdmg9Uwa/ijAdvMyWWNu/I1PNJSxFimEQ44amhi7XMpQNeQwZL4jTtzF9w5jgn0t&#10;TY+3FO6snCk1lw5bTg0NdlQ0VF3LX6fhA4v9fjjaheXugD8YC6VsqfXb67hbgYg0xqf44f4yaf5y&#10;Afdn0gVy8w8AAP//AwBQSwECLQAUAAYACAAAACEA2+H2y+4AAACFAQAAEwAAAAAAAAAAAAAAAAAA&#10;AAAAW0NvbnRlbnRfVHlwZXNdLnhtbFBLAQItABQABgAIAAAAIQBa9CxbvwAAABUBAAALAAAAAAAA&#10;AAAAAAAAAB8BAABfcmVscy8ucmVsc1BLAQItABQABgAIAAAAIQBwW7xovwAAANwAAAAPAAAAAAAA&#10;AAAAAAAAAAcCAABkcnMvZG93bnJldi54bWxQSwUGAAAAAAMAAwC3AAAA8wIAAAAA&#10;" stroked="f">
                  <v:stroke dashstyle="3 1"/>
                  <v:textbox>
                    <w:txbxContent>
                      <w:p w:rsidR="007325C6" w:rsidRPr="00BC38C0" w:rsidRDefault="007325C6" w:rsidP="007325C6">
                        <w:pPr>
                          <w:rPr>
                            <w:color w:val="262626" w:themeColor="text1" w:themeTint="D9"/>
                          </w:rPr>
                        </w:pPr>
                        <w:r>
                          <w:rPr>
                            <w:color w:val="262626" w:themeColor="text1" w:themeTint="D9"/>
                          </w:rPr>
                          <w:t xml:space="preserve">+ </w:t>
                        </w:r>
                        <w:r w:rsidRPr="00BC38C0">
                          <w:rPr>
                            <w:color w:val="262626" w:themeColor="text1" w:themeTint="D9"/>
                          </w:rPr>
                          <w:t xml:space="preserve"> </w:t>
                        </w:r>
                        <w:r>
                          <w:rPr>
                            <w:color w:val="262626" w:themeColor="text1" w:themeTint="D9"/>
                          </w:rPr>
                          <w:t xml:space="preserve">   </w:t>
                        </w:r>
                        <w:r w:rsidRPr="00BC38C0">
                          <w:rPr>
                            <w:color w:val="262626" w:themeColor="text1" w:themeTint="D9"/>
                          </w:rPr>
                          <w:t>H</w:t>
                        </w:r>
                        <w:r w:rsidRPr="00BC38C0">
                          <w:rPr>
                            <w:color w:val="262626" w:themeColor="text1" w:themeTint="D9"/>
                            <w:vertAlign w:val="subscript"/>
                          </w:rPr>
                          <w:t>2</w:t>
                        </w:r>
                        <w:r w:rsidRPr="00BC38C0">
                          <w:rPr>
                            <w:color w:val="262626" w:themeColor="text1" w:themeTint="D9"/>
                          </w:rPr>
                          <w:t>O</w:t>
                        </w:r>
                      </w:p>
                    </w:txbxContent>
                  </v:textbox>
                </v:shape>
                <w10:wrap type="topAndBottom"/>
              </v:group>
            </w:pict>
          </mc:Fallback>
        </mc:AlternateContent>
      </w:r>
      <w:r w:rsidR="000C139C">
        <w:rPr>
          <w:rFonts w:cstheme="minorHAnsi"/>
          <w:color w:val="222225"/>
          <w:sz w:val="24"/>
          <w:szCs w:val="20"/>
        </w:rPr>
        <w:t>A</w:t>
      </w:r>
      <w:r w:rsidR="00E2495B">
        <w:rPr>
          <w:rFonts w:cstheme="minorHAnsi"/>
          <w:color w:val="222225"/>
          <w:sz w:val="24"/>
          <w:szCs w:val="20"/>
        </w:rPr>
        <w:t xml:space="preserve"> </w:t>
      </w:r>
      <w:r w:rsidR="00E2495B" w:rsidRPr="00E2495B">
        <w:rPr>
          <w:rFonts w:cstheme="minorHAnsi"/>
          <w:color w:val="222225"/>
          <w:sz w:val="24"/>
          <w:szCs w:val="20"/>
        </w:rPr>
        <w:t>single monomer that has a hydroxyl (-OH) functional group at one end and a carboxyl (-COOH)</w:t>
      </w:r>
      <w:r w:rsidR="00E2495B">
        <w:rPr>
          <w:rFonts w:cstheme="minorHAnsi"/>
          <w:color w:val="222225"/>
          <w:sz w:val="24"/>
          <w:szCs w:val="20"/>
        </w:rPr>
        <w:t xml:space="preserve"> </w:t>
      </w:r>
      <w:r w:rsidR="00E2495B" w:rsidRPr="00E2495B">
        <w:rPr>
          <w:rFonts w:cstheme="minorHAnsi"/>
          <w:color w:val="222225"/>
          <w:sz w:val="24"/>
          <w:szCs w:val="20"/>
        </w:rPr>
        <w:t>functional group at the other</w:t>
      </w:r>
      <w:r w:rsidR="00E2495B">
        <w:rPr>
          <w:rFonts w:cstheme="minorHAnsi"/>
          <w:color w:val="222225"/>
          <w:sz w:val="24"/>
          <w:szCs w:val="20"/>
        </w:rPr>
        <w:t>. This polyester made of a single repeating unit</w:t>
      </w:r>
    </w:p>
    <w:p w:rsidR="00D05CAC" w:rsidRPr="00E2495B" w:rsidRDefault="00D05CAC" w:rsidP="00D05CAC">
      <w:pPr>
        <w:pStyle w:val="ListParagraph"/>
        <w:autoSpaceDE w:val="0"/>
        <w:autoSpaceDN w:val="0"/>
        <w:adjustRightInd w:val="0"/>
        <w:spacing w:after="0" w:line="240" w:lineRule="auto"/>
        <w:rPr>
          <w:rFonts w:cstheme="minorHAnsi"/>
          <w:color w:val="222225"/>
          <w:sz w:val="24"/>
          <w:szCs w:val="20"/>
        </w:rPr>
      </w:pPr>
    </w:p>
    <w:p w:rsidR="00E2495B" w:rsidRPr="002A6562" w:rsidRDefault="007325C6" w:rsidP="000531F1">
      <w:pPr>
        <w:pStyle w:val="ListParagraph"/>
        <w:numPr>
          <w:ilvl w:val="0"/>
          <w:numId w:val="3"/>
        </w:numPr>
        <w:autoSpaceDE w:val="0"/>
        <w:autoSpaceDN w:val="0"/>
        <w:adjustRightInd w:val="0"/>
        <w:spacing w:after="0" w:line="240" w:lineRule="auto"/>
        <w:rPr>
          <w:rFonts w:cstheme="minorHAnsi"/>
          <w:color w:val="222225"/>
          <w:sz w:val="24"/>
          <w:szCs w:val="20"/>
        </w:rPr>
      </w:pPr>
      <w:r>
        <w:rPr>
          <w:rFonts w:cstheme="minorHAnsi"/>
          <w:noProof/>
          <w:color w:val="242326"/>
          <w:sz w:val="24"/>
          <w:szCs w:val="20"/>
        </w:rPr>
        <mc:AlternateContent>
          <mc:Choice Requires="wpg">
            <w:drawing>
              <wp:anchor distT="0" distB="0" distL="114300" distR="114300" simplePos="0" relativeHeight="251793408" behindDoc="0" locked="0" layoutInCell="1" allowOverlap="1">
                <wp:simplePos x="0" y="0"/>
                <wp:positionH relativeFrom="column">
                  <wp:posOffset>126880</wp:posOffset>
                </wp:positionH>
                <wp:positionV relativeFrom="paragraph">
                  <wp:posOffset>620361</wp:posOffset>
                </wp:positionV>
                <wp:extent cx="6057371" cy="639445"/>
                <wp:effectExtent l="0" t="0" r="635" b="8255"/>
                <wp:wrapTopAndBottom/>
                <wp:docPr id="200" name="Group 200"/>
                <wp:cNvGraphicFramePr/>
                <a:graphic xmlns:a="http://schemas.openxmlformats.org/drawingml/2006/main">
                  <a:graphicData uri="http://schemas.microsoft.com/office/word/2010/wordprocessingGroup">
                    <wpg:wgp>
                      <wpg:cNvGrpSpPr/>
                      <wpg:grpSpPr>
                        <a:xfrm>
                          <a:off x="0" y="0"/>
                          <a:ext cx="6057371" cy="639445"/>
                          <a:chOff x="0" y="0"/>
                          <a:chExt cx="6057371" cy="639445"/>
                        </a:xfrm>
                      </wpg:grpSpPr>
                      <wpg:grpSp>
                        <wpg:cNvPr id="247" name="Group 247"/>
                        <wpg:cNvGrpSpPr/>
                        <wpg:grpSpPr>
                          <a:xfrm>
                            <a:off x="0" y="0"/>
                            <a:ext cx="5400675" cy="639445"/>
                            <a:chOff x="0" y="0"/>
                            <a:chExt cx="5400675" cy="639445"/>
                          </a:xfrm>
                        </wpg:grpSpPr>
                        <wpg:grpSp>
                          <wpg:cNvPr id="244" name="Group 244"/>
                          <wpg:cNvGrpSpPr/>
                          <wpg:grpSpPr>
                            <a:xfrm>
                              <a:off x="0" y="0"/>
                              <a:ext cx="2314575" cy="521335"/>
                              <a:chOff x="0" y="0"/>
                              <a:chExt cx="2314575" cy="521335"/>
                            </a:xfrm>
                          </wpg:grpSpPr>
                          <wpg:grpSp>
                            <wpg:cNvPr id="239" name="Group 239"/>
                            <wpg:cNvGrpSpPr/>
                            <wpg:grpSpPr>
                              <a:xfrm>
                                <a:off x="0" y="0"/>
                                <a:ext cx="2314575" cy="521335"/>
                                <a:chOff x="0" y="0"/>
                                <a:chExt cx="2314575" cy="521335"/>
                              </a:xfrm>
                            </wpg:grpSpPr>
                            <pic:pic xmlns:pic="http://schemas.openxmlformats.org/drawingml/2006/picture">
                              <pic:nvPicPr>
                                <pic:cNvPr id="194" name="Picture 194"/>
                                <pic:cNvPicPr>
                                  <a:picLocks noChangeAspect="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314575" cy="521335"/>
                                </a:xfrm>
                                <a:prstGeom prst="rect">
                                  <a:avLst/>
                                </a:prstGeom>
                                <a:ln>
                                  <a:noFill/>
                                </a:ln>
                                <a:extLst>
                                  <a:ext uri="{53640926-AAD7-44D8-BBD7-CCE9431645EC}">
                                    <a14:shadowObscured xmlns:a14="http://schemas.microsoft.com/office/drawing/2010/main"/>
                                  </a:ext>
                                </a:extLst>
                              </pic:spPr>
                            </pic:pic>
                            <wps:wsp>
                              <wps:cNvPr id="238" name="Rectangle 238"/>
                              <wps:cNvSpPr/>
                              <wps:spPr>
                                <a:xfrm>
                                  <a:off x="1264444" y="428625"/>
                                  <a:ext cx="142875" cy="927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0" name="Text Box 2"/>
                            <wps:cNvSpPr txBox="1">
                              <a:spLocks noChangeArrowheads="1"/>
                            </wps:cNvSpPr>
                            <wps:spPr bwMode="auto">
                              <a:xfrm>
                                <a:off x="528638" y="148925"/>
                                <a:ext cx="271145" cy="257175"/>
                              </a:xfrm>
                              <a:prstGeom prst="rect">
                                <a:avLst/>
                              </a:prstGeom>
                              <a:noFill/>
                              <a:ln w="9525">
                                <a:noFill/>
                                <a:miter lim="800000"/>
                                <a:headEnd/>
                                <a:tailEnd/>
                              </a:ln>
                            </wps:spPr>
                            <wps:txbx>
                              <w:txbxContent>
                                <w:p w:rsidR="00DB491F" w:rsidRPr="00DB491F" w:rsidRDefault="00DB491F">
                                  <w:pPr>
                                    <w:rPr>
                                      <w:b/>
                                      <w:sz w:val="20"/>
                                    </w:rPr>
                                  </w:pPr>
                                  <w:r w:rsidRPr="00DB491F">
                                    <w:rPr>
                                      <w:b/>
                                      <w:sz w:val="20"/>
                                    </w:rPr>
                                    <w:t>R</w:t>
                                  </w:r>
                                </w:p>
                              </w:txbxContent>
                            </wps:txbx>
                            <wps:bodyPr rot="0" vert="horz" wrap="square" lIns="91440" tIns="45720" rIns="91440" bIns="45720" anchor="t" anchorCtr="0">
                              <a:noAutofit/>
                            </wps:bodyPr>
                          </wps:wsp>
                          <wps:wsp>
                            <wps:cNvPr id="241" name="Text Box 2"/>
                            <wps:cNvSpPr txBox="1">
                              <a:spLocks noChangeArrowheads="1"/>
                            </wps:cNvSpPr>
                            <wps:spPr bwMode="auto">
                              <a:xfrm>
                                <a:off x="1671638" y="141781"/>
                                <a:ext cx="321310" cy="249555"/>
                              </a:xfrm>
                              <a:prstGeom prst="rect">
                                <a:avLst/>
                              </a:prstGeom>
                              <a:noFill/>
                              <a:ln w="9525">
                                <a:noFill/>
                                <a:miter lim="800000"/>
                                <a:headEnd/>
                                <a:tailEnd/>
                              </a:ln>
                            </wps:spPr>
                            <wps:txbx>
                              <w:txbxContent>
                                <w:p w:rsidR="00DB491F" w:rsidRPr="00DB491F" w:rsidRDefault="00DB491F" w:rsidP="00DB491F">
                                  <w:pPr>
                                    <w:rPr>
                                      <w:b/>
                                      <w:sz w:val="20"/>
                                      <w:vertAlign w:val="superscript"/>
                                    </w:rPr>
                                  </w:pPr>
                                  <w:proofErr w:type="spellStart"/>
                                  <w:proofErr w:type="gramStart"/>
                                  <w:r w:rsidRPr="00DB491F">
                                    <w:rPr>
                                      <w:b/>
                                      <w:sz w:val="20"/>
                                    </w:rPr>
                                    <w:t>R</w:t>
                                  </w:r>
                                  <w:r w:rsidRPr="00EB3E00">
                                    <w:rPr>
                                      <w:b/>
                                      <w:sz w:val="16"/>
                                      <w:vertAlign w:val="superscript"/>
                                    </w:rPr>
                                    <w:t>i</w:t>
                                  </w:r>
                                  <w:proofErr w:type="spellEnd"/>
                                  <w:proofErr w:type="gramEnd"/>
                                </w:p>
                              </w:txbxContent>
                            </wps:txbx>
                            <wps:bodyPr rot="0" vert="horz" wrap="square" lIns="91440" tIns="45720" rIns="91440" bIns="45720" anchor="t" anchorCtr="0">
                              <a:noAutofit/>
                            </wps:bodyPr>
                          </wps:wsp>
                        </wpg:grpSp>
                        <wpg:grpSp>
                          <wpg:cNvPr id="245" name="Group 245"/>
                          <wpg:cNvGrpSpPr/>
                          <wpg:grpSpPr>
                            <a:xfrm>
                              <a:off x="3086100" y="0"/>
                              <a:ext cx="2314575" cy="639445"/>
                              <a:chOff x="0" y="0"/>
                              <a:chExt cx="2314575" cy="639445"/>
                            </a:xfrm>
                          </wpg:grpSpPr>
                          <pic:pic xmlns:pic="http://schemas.openxmlformats.org/drawingml/2006/picture">
                            <pic:nvPicPr>
                              <pic:cNvPr id="237" name="Picture 237"/>
                              <pic:cNvPicPr>
                                <a:picLocks noChangeAspect="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314575" cy="639445"/>
                              </a:xfrm>
                              <a:prstGeom prst="rect">
                                <a:avLst/>
                              </a:prstGeom>
                              <a:ln>
                                <a:noFill/>
                              </a:ln>
                              <a:extLst>
                                <a:ext uri="{53640926-AAD7-44D8-BBD7-CCE9431645EC}">
                                  <a14:shadowObscured xmlns:a14="http://schemas.microsoft.com/office/drawing/2010/main"/>
                                </a:ext>
                              </a:extLst>
                            </pic:spPr>
                          </pic:pic>
                          <wps:wsp>
                            <wps:cNvPr id="242" name="Text Box 2"/>
                            <wps:cNvSpPr txBox="1">
                              <a:spLocks noChangeArrowheads="1"/>
                            </wps:cNvSpPr>
                            <wps:spPr bwMode="auto">
                              <a:xfrm>
                                <a:off x="800100" y="142875"/>
                                <a:ext cx="271145" cy="257175"/>
                              </a:xfrm>
                              <a:prstGeom prst="rect">
                                <a:avLst/>
                              </a:prstGeom>
                              <a:noFill/>
                              <a:ln w="9525">
                                <a:noFill/>
                                <a:miter lim="800000"/>
                                <a:headEnd/>
                                <a:tailEnd/>
                              </a:ln>
                            </wps:spPr>
                            <wps:txbx>
                              <w:txbxContent>
                                <w:p w:rsidR="00EB3E00" w:rsidRPr="00DB491F" w:rsidRDefault="00EB3E00" w:rsidP="00EB3E00">
                                  <w:pPr>
                                    <w:rPr>
                                      <w:b/>
                                      <w:sz w:val="20"/>
                                    </w:rPr>
                                  </w:pPr>
                                  <w:r w:rsidRPr="00DB491F">
                                    <w:rPr>
                                      <w:b/>
                                      <w:sz w:val="20"/>
                                    </w:rPr>
                                    <w:t>R</w:t>
                                  </w:r>
                                </w:p>
                              </w:txbxContent>
                            </wps:txbx>
                            <wps:bodyPr rot="0" vert="horz" wrap="square" lIns="91440" tIns="45720" rIns="91440" bIns="45720" anchor="t" anchorCtr="0">
                              <a:noAutofit/>
                            </wps:bodyPr>
                          </wps:wsp>
                          <wps:wsp>
                            <wps:cNvPr id="243" name="Text Box 2"/>
                            <wps:cNvSpPr txBox="1">
                              <a:spLocks noChangeArrowheads="1"/>
                            </wps:cNvSpPr>
                            <wps:spPr bwMode="auto">
                              <a:xfrm>
                                <a:off x="1500188" y="127493"/>
                                <a:ext cx="321310" cy="249555"/>
                              </a:xfrm>
                              <a:prstGeom prst="rect">
                                <a:avLst/>
                              </a:prstGeom>
                              <a:noFill/>
                              <a:ln w="9525">
                                <a:noFill/>
                                <a:miter lim="800000"/>
                                <a:headEnd/>
                                <a:tailEnd/>
                              </a:ln>
                            </wps:spPr>
                            <wps:txbx>
                              <w:txbxContent>
                                <w:p w:rsidR="00EB3E00" w:rsidRPr="00DB491F" w:rsidRDefault="00EB3E00" w:rsidP="00EB3E00">
                                  <w:pPr>
                                    <w:rPr>
                                      <w:b/>
                                      <w:sz w:val="20"/>
                                      <w:vertAlign w:val="superscript"/>
                                    </w:rPr>
                                  </w:pPr>
                                  <w:proofErr w:type="spellStart"/>
                                  <w:proofErr w:type="gramStart"/>
                                  <w:r w:rsidRPr="00DB491F">
                                    <w:rPr>
                                      <w:b/>
                                      <w:sz w:val="20"/>
                                    </w:rPr>
                                    <w:t>R</w:t>
                                  </w:r>
                                  <w:r w:rsidRPr="00EB3E00">
                                    <w:rPr>
                                      <w:b/>
                                      <w:sz w:val="16"/>
                                      <w:vertAlign w:val="superscript"/>
                                    </w:rPr>
                                    <w:t>i</w:t>
                                  </w:r>
                                  <w:proofErr w:type="spellEnd"/>
                                  <w:proofErr w:type="gramEnd"/>
                                </w:p>
                              </w:txbxContent>
                            </wps:txbx>
                            <wps:bodyPr rot="0" vert="horz" wrap="square" lIns="91440" tIns="45720" rIns="91440" bIns="45720" anchor="t" anchorCtr="0">
                              <a:noAutofit/>
                            </wps:bodyPr>
                          </wps:wsp>
                        </wpg:grpSp>
                        <wps:wsp>
                          <wps:cNvPr id="246" name="Straight Arrow Connector 246"/>
                          <wps:cNvCnPr/>
                          <wps:spPr>
                            <a:xfrm>
                              <a:off x="2664619" y="285750"/>
                              <a:ext cx="7072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99" name="Text Box 2"/>
                        <wps:cNvSpPr txBox="1">
                          <a:spLocks noChangeArrowheads="1"/>
                        </wps:cNvSpPr>
                        <wps:spPr bwMode="auto">
                          <a:xfrm>
                            <a:off x="5412259" y="115329"/>
                            <a:ext cx="645112" cy="297591"/>
                          </a:xfrm>
                          <a:prstGeom prst="rect">
                            <a:avLst/>
                          </a:prstGeom>
                          <a:solidFill>
                            <a:srgbClr val="FFFFFF"/>
                          </a:solidFill>
                          <a:ln w="9525">
                            <a:noFill/>
                            <a:prstDash val="sysDash"/>
                            <a:miter lim="800000"/>
                            <a:headEnd/>
                            <a:tailEnd/>
                          </a:ln>
                        </wps:spPr>
                        <wps:txbx>
                          <w:txbxContent>
                            <w:p w:rsidR="007325C6" w:rsidRPr="00BC38C0" w:rsidRDefault="007325C6" w:rsidP="007325C6">
                              <w:pPr>
                                <w:rPr>
                                  <w:color w:val="262626" w:themeColor="text1" w:themeTint="D9"/>
                                </w:rPr>
                              </w:pPr>
                              <w:r>
                                <w:rPr>
                                  <w:color w:val="262626" w:themeColor="text1" w:themeTint="D9"/>
                                </w:rPr>
                                <w:t xml:space="preserve">+ </w:t>
                              </w:r>
                              <w:r w:rsidRPr="00BC38C0">
                                <w:rPr>
                                  <w:color w:val="262626" w:themeColor="text1" w:themeTint="D9"/>
                                </w:rPr>
                                <w:t xml:space="preserve"> </w:t>
                              </w:r>
                              <w:r>
                                <w:rPr>
                                  <w:color w:val="262626" w:themeColor="text1" w:themeTint="D9"/>
                                </w:rPr>
                                <w:t xml:space="preserve">   </w:t>
                              </w:r>
                              <w:r w:rsidRPr="00BC38C0">
                                <w:rPr>
                                  <w:color w:val="262626" w:themeColor="text1" w:themeTint="D9"/>
                                </w:rPr>
                                <w:t>H</w:t>
                              </w:r>
                              <w:r w:rsidRPr="00BC38C0">
                                <w:rPr>
                                  <w:color w:val="262626" w:themeColor="text1" w:themeTint="D9"/>
                                  <w:vertAlign w:val="subscript"/>
                                </w:rPr>
                                <w:t>2</w:t>
                              </w:r>
                              <w:r w:rsidRPr="00BC38C0">
                                <w:rPr>
                                  <w:color w:val="262626" w:themeColor="text1" w:themeTint="D9"/>
                                </w:rPr>
                                <w:t>O</w:t>
                              </w:r>
                            </w:p>
                          </w:txbxContent>
                        </wps:txbx>
                        <wps:bodyPr rot="0" vert="horz" wrap="square" lIns="91440" tIns="45720" rIns="91440" bIns="45720" anchor="t" anchorCtr="0">
                          <a:noAutofit/>
                        </wps:bodyPr>
                      </wps:wsp>
                    </wpg:wgp>
                  </a:graphicData>
                </a:graphic>
              </wp:anchor>
            </w:drawing>
          </mc:Choice>
          <mc:Fallback>
            <w:pict>
              <v:group id="Group 200" o:spid="_x0000_s1064" style="position:absolute;left:0;text-align:left;margin-left:10pt;margin-top:48.85pt;width:476.95pt;height:50.35pt;z-index:251793408" coordsize="60573,6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pUCeIwcAAFAhAAAOAAAAZHJzL2Uyb0RvYy54bWzsWm1v2kgQ/n7S/QfL&#10;3ynY2BhQSUVIUp2Ua6Omp35ejMFWba9vvQRyp/vv98yu1wQDCVRpm1ZFCuyu92VmduaZF+f1m3WW&#10;WneRKBOej2znVce2ojzksyRfjOy/Pl61+rZVSpbPWMrzaGTfR6X95uz3316vimHk8pins0hY2CQv&#10;h6tiZMdSFsN2uwzjKGPlK15EOR7OuciYRFcs2jPBVtg9S9tup9Nrr7iYFYKHUVli9EI/tM/U/vN5&#10;FMr383kZSSsd2aBNqm+hvqf03T57zYYLwYo4CSsy2BdQkbEkx6H1VhdMMmspkp2tsiQUvORz+Srk&#10;WZvP50kYKR7AjdNpcPNW8GWheFkMV4uiFhNE25DTF28bvru7EVYyG9mQpm3lLMMlqXMtGoB4VsVi&#10;iFlvRXFb3IhqYKF7xPF6LjL6BS/WWgn2vhZstJZWiMFexw+6gWNbIZ71ugPP87XkwxjXs7MsjC8f&#10;X9g2x7aJupqYulNTbXjzggZvGHgm3nwPahj4p/N2YOHpvHlN3rzn4s3tOp5vePNdp9s98t4OLDyZ&#10;t+6gwRsGnuneDpDIhk/p5IGFB3grknCIv8p20dqx3acxDqvkUkR2tUl21B4ZE5+XRQswUzCZTJM0&#10;kfcKMgEoRFR+d5OEN0J3NjDgDGp1wnM61qIhCJ0W0Ty9ihFX1zz8XFo5n8QsX0TjsgDewgvQ7Pb2&#10;dNXdOnKaJsVVkqaW4PJTIuPbmBXAHkfBKD2suAVYN8Buj8A0kF7wcJlFudSeQUQpGOd5GSdFaVti&#10;GGXTCEAn/pgREsErSZxXhiKKNHYDra5LSVhGuKXQ+1+3P+50Bu55a+J3Ji2vE1y2xgMvaAWdy8Dr&#10;eH1n4kz+I5Idb7gsIwiEpRdFUtGO0R3q90J15dS0E1DOhESoCDG/ijQMkWiIxlKEHyBuzENbikiG&#10;sRG7Ea2+sxKwbU1Xf/IZ2GVLyZWEj4HtpzQdOiBK+TbimUUNiBYEqd3ZHcjVLJgpRGea03fO6d71&#10;Uz2yT/J+t+dB8r3WeHwRtDzvot86P0drMrkceF2n5/mXteTLmM346v20DKGvs68mfFJpkmal3eiS&#10;o0HgUhplRe+4C6ewZZ/LV1YAEdK2G6N0uwijtG+mO4expZFFgxBiNbN2zmVFonGRtWd23J6Hj23B&#10;B3tuv+dWWE7KTk7awaDB+oEbOMr716h28l2XPE1mdNFKQSmeiyapsO4YIrHpQmMENPfhLK0MW0Mq&#10;EHxiIWiklYgFDO+qJe/TSCvdh2iOEAcsuko5G3uyMARmaNwhRYo0jX4HH4VkoNKQr4wxzbEh7TwH&#10;d/Xe1QZmpt7E7K2VvZpPSyMVm9aLO48RphfXK9TJPJf14izJudi3QQquqpP1fCMkLRqS0pTP7gEP&#10;wGAVupVFeJXAlK9ZKW+YQCiMoBDhvXyPr3nKVyObVy3birn4Z984zYcV4KltrRBaA2T/XjLyX+kf&#10;Oexj4HgexeKqg/jCRUc8fDJ9+CRfZhMOnQFmgzrVpPkyNc254NknmNOYTsUjloc4e2SHUpjOROqQ&#10;H3lEGI3Happ2jNf5bQF3qi+PoOrj+hMTRYVnErbxjhubZMMGrOm5dB85HwNY54nCvI1cK3kDH1Sr&#10;ClW/FWiQkDVofCQbP+dry20ghiXXGDb8l0XDoQvBV3HEZrg0rUnEGmCJwEZzcZRz8YE2hGAAHsfr&#10;D5rAA6xBmKkDaNcPHICQ1lrjo4wLOdLL1P6FcMGCyg58HKmvqfI8bJglEolnmmQju0+WXqWCxO1l&#10;PsP5bChZkur2foSR6+lapU5VLrFjTc9rCEavZUOrj9Q/urqv76g8mOmL0DmnFzgbpXOCvlJgHdqR&#10;t+sim4GLUxmp6w18/0dTutr5NyD8RSndJj8nuHiAf6qmUGfnMP6tyoMuD5xYeeh2+j2Hihi79Yet&#10;QPaU+sOBhXVUtOHPZFIICqv4E62dWHBP6tKoZ2HVN8v13G5dFrmpcj0aAviBip8l13N/5XrGjz5W&#10;ontK00+O/3/lek+Vd01cWQVVNRpCY1+EC0VcZPC0yg1VWGTyxR8+bKtKib/CNtv1ui9E5xyk3U6/&#10;yhXcwBt0yR39RGGbLqtsUsQ69X7Bcds3SRx6RgNvpWDJIpbWmNJPa8LzHDUvLizX6z1IXyd59TbK&#10;FH12Cl5ur+f1HLxBQEDo9vEeo8rxDIAFnQBeT6cAptJjXGUj5USBVdFUE6MLBo16AFVCSVm166vS&#10;R0veU11bikSV7arU9siC1d6i0uyzKevsr0TtLSZtFp1Yhdos/IIKlFwbUuePV6Bg5Kp+931KJc6g&#10;fs/0vUslnuO6vtZZx/G7rnJSG/xD2dtxKKQlnR4E/sDI94DiPlWR3y62isW0rtFeqU+lrlvTDhdV&#10;yGouWBnr4md5X1JHA/hz1lscxfQPgaF4bQ/N3vq/gId9pfWbf4Q4+x8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N+Ow4HfAAAACQEAAA8AAABkcnMvZG93bnJldi54&#10;bWxMj0FLw0AQhe+C/2EZwZvdxKpp0mxKKeqpCLaC9DbNTpPQ7G7IbpP03zue9Di8x/e+yVeTacVA&#10;vW+cVRDPIhBkS6cbWyn42r89LED4gFZj6ywpuJKHVXF7k2Om3Wg/adiFSjDE+gwV1CF0mZS+rMmg&#10;n7mOLGcn1xsMfPaV1D2ODDetfIyiF2mwsbxQY0ebmsrz7mIUvI84rufx67A9nzbXw/7543sbk1L3&#10;d9N6CSLQFP7K8KvP6lCw09FdrPaiVcB0bipIkwQE52kyT0EcuZgunkAWufz/QfEDAAD//wMAUEsD&#10;BAoAAAAAAAAAIQCCtn1YEioAABIqAAAUAAAAZHJzL21lZGlhL2ltYWdlMS5wbmeJUE5HDQoaCgAA&#10;AA1JSERSAAABfAAAAFUIAgAAAbJW+EEAAAABc1JHQgCuzhzpAAAABGdBTUEAALGPC/xhBQAAAAlw&#10;SFlzAAAXEQAAFxEByibzPwAAKadJREFUeF7tnQm4TVX7wM1DxjJP3XTJUGbKTJFM3XySCqW+EMnU&#10;jC+SpFSK+srVl1QkKaGiUP1FplJRxmvmIjLPXNb/t8677r77nvmee+51jvbvOc951tp77bXXete7&#10;3vWuPaydRUUYPgvUu3dvE/JBfHy8CYWVECV0//33m1C4Cb3JcuXKZUJhJVILdPjw4X79+jVs2FCi&#10;0KJFCxNSKn/+/PtcXLx40WxSqnHjxhJISEjIkyfPpk2bbrzxRtliJzY21oSUkkzAxJWqWrXqzJkz&#10;TcRFqgJJ2JOCBQtKwCrQ+vXrJQBFihQ5deqU1wItWLDAhHywfPnyatWqmYiL0Jssg8i8AuXIof9z&#10;5nRFfJNSoJ07TQDmz9f/f/7piuhG0f80yKlT6o8/1IkTrq1KbdumHnxQbdmiNm0yWzzJknwGAp07&#10;mwL99Zf+HztW/7uRUqDTp/X/unX6n1NeuKDOnDFbRHOIXn21TsYuCiFbzp1TZ8+q7dt1NCxElg55&#10;Lw1d6fjx4ybijbfeesuEwor30kycONHepb2ycOFCEwofIbbUb7/9ZkJhJVJLc/bs2ezZs0v477//&#10;zpo1q4TBWHibjc+bN68JKdWqVSsTstG/f/8rrriiaNGiJu5CMrmazplMXFzcoUOHTMReGk5//vx5&#10;KywBX9iHMK9IaQhMnjxZtlhce+21JuTCe2kigUwqTWKiCVgcPmwCdlKV5u+/VZkyOoDBRUmw6IUL&#10;q3nzFKanbFm9Xay7rd0NP/1kAm7Uq6f/69bVpVm2TL36qurb17UjuTTJforBlEbGAZBxh6bkx7Cw&#10;caOO7tmjRwA35JDdu/X/yZP6P/1Elt5EGmmTzq233sr/559/LtG0MnjwYAls2LBBAhFO2qRD9fr0&#10;6VO9enUTTzu402IZo4LM7lkMuhk0R8sIHOn4I5V0srhgNpotWzbZcuHChdM2rIqZuA1romrBzNTs&#10;S2bJkiWyC9fEbDp9Gg/L7vtIGezz2d0uTCQ5AeA4y5YxY8aYvGzILgscGrMjGTb+5ZpZdenSBf9G&#10;8nSlTSFVXOYMctbHH3982rRprs0pUKuePXu+9957Jm4Dz5DZvx2v3hmZk7OJ2LjvvvtEdokuR+TJ&#10;J590bfbCu+++y//dd9/N/4svvjh8+HDXZndMIZIpUaKE2WFj165dHTp0IOBrspTZPSu6CCwd8Q59&#10;gbPonz/+MIFg8OVT+qJUKRUTY8IzZ6py5bTTSf+gI1LsAweM84redO+ucudW+fLpaKdOSiZLhQqp&#10;9u11wBfu0rFPZuRyROnSrohS+/frKxhyvj//1IUAkc7s2bqU+NfA+Xr10gFKwxaRzokTTKZ0QGBM&#10;l24nE3y5DHLunPrhBx0InquuMsUA+iLCEuksX67DOOaWdB55RMtLSouTLhdxmP/dcYcO+MLpWf5w&#10;pOMPRzr+SJt0PvjggzfffNNE0s6RI0f69u1rXbGJfNIgnV9//VUCr7/+ugTSyoQJE/i/w78ljCTS&#10;IJ0vvvhCAp07d5ZAWtnpusMwdOhQiUY+aetZZcqUqVmzJtMLE08jzA969erly7uNQNImnSZNmtxy&#10;yy0mknY2+bnDFJE40vGHIx1/ONLxR4p05OrGfNfN6oIFCyKFzZs3u/akkDt37ttuu81rJeUulQXW&#10;1+ywMXPmzPbt2+eQm+k2smfP3rhx42PHjnXr1s1s8sEZ62aFUv369YuLi3vggQdM3MbVV19typGM&#10;2WEDt6tGjRr5XBPT8uXL858/f37XnhRSSUcgfNZ1Q6R06dLmSpEL2SiYTTbMjmQGDRpkdiSTlJRk&#10;Vd5scnEi+fEABkQSWGUQEFmFChWOHj0qUaRjJZB7dj///LPJyEY5ZuupMTtsyB0EIAfJE2SLRSrp&#10;8C+6c4DJv1IFChTQO5JB2GRKIOBNR0A6JmSjSpUqJmSDPBEcgcqVK3vVneuvv96EUuuO3OEYNmyY&#10;RO3YLzb6okePHhKgiwTWHblKJreiFy1a5PWZNGRHBbz6O3IJzuL22283O2wg3zvvvPPbb7818WQ+&#10;/vhjeXgooBd+7tw5E3JdmaXMJ73d2UM6phzJmB2peeaZZ8a6rmU8/PDD/N9zzz2uzSm465KDHUc6&#10;/rispON2T94rtWqZgEW7dibgSYZL57HHTCAYPvzQBIKBqX6JEspl0DWFCpmrxVCkiEq+56S6dlUl&#10;S+qnEsqUUUuXaukQOHRITZqkt0MapHPkSMqV2uLFTaBqVdWzpw78/bd+vEGexhAf4vhx/A518KC+&#10;KiwXceXWU+nSOitGGKRzzTV6C6xZYwKHD+snCL/7TodXrFA336zq1NHhNEnnrrsUQ5w8aSNDmaU7&#10;DOiSIchN//Hj9T9VE9156y194RkWLgxaOqdO6X9LOk2bmgDSkWvmNNSxY6piRdfWZEaN0hJhlBcH&#10;QEqDEOWpR7t07I+V5M6t3n9fB3ASkI5rSPUuHcshcgM38LrrjHTgyitTmrNwYWU9yNq9u1YxGq9Y&#10;MbVyZYp0pk7VWyANurNunXmeEs6f1+0P4jPLszMJCSYqkEDqzHaQYyW8d6/+R8WsqCUdksnjf9u2&#10;6X+5+bFrlzmdG0OGDDGhTMddOhGIIx2H6MNRHYcQySjVYZ5atmzZAQMGEH777bcLFSrkdbKYcXC6&#10;XLlyTZkyhWlr27Zt69ata3Y4hImMUp1XXnnF/urRjh07iohrmFk0a9bMfsd1zJgxGfQO4D+WjFKd&#10;nTt3lrE9EzVs2LC5c+eaSKbw7rvv2i/e1axZUy52OoSLjPV19u3b9/XXXyfIHOtSsHnz5m+++WZ7&#10;GN+nc0gmY1WnSZMm/Kfn1mB62LRpk9w+iKInx6MIR3UcQsRRHYcQ8a46K1assKYnR44c2SZXfV1T&#10;7q1bt65fv/6UXJcPxJkzZ9atW/f777+TidkUCE4dkGDu3wvHjh1buXIlZbbfWfYFaSgqnpmVP66S&#10;vaZ/WssnBA0Ss3taP//8swnpVwb2U5c9e/aYeBDQE0QCfjBJg4CpDOmtpqHFpacJ9qJ6xbvqZMmS&#10;5XDya8fz58+XG/916tRZtWqVbGS2UkpuA/kA6RcqVIiWkCitEuR1Hc+3u9wYNGhQMKqD1pKV1fBW&#10;dbySlJTEfNC6IYSKtHPdvenWrZv9ESWvi7EIXh8qAYrRv39/E9Gvheh3PXfv3m09FQMNGjRYunSp&#10;ifgl4BMlbm/T+yI+Pt7+GEfevHmPHj166NAheQJF8HwOxQ2fqoO1SHQxbdo0UR3rLT8hNjYWhf3M&#10;G3PmzEFRcufObZImY3b7JRjVmTFjhkntAzr6xIkTpdgWqK/ZnZolS5YcPHjwGutGpAt5hAnVYa/I&#10;AbyqzvHjx9lVsWJF/jFyZmsyqM6///1v19EaWfLhjjvu+PLLLyUBnD59+t577501a5YpkG/cloLw&#10;BNUxSX1DsqxZs9qt6VNPPTV16lRUp1y5cqagiYkB32hOg9XB8leqVGnDhg1MuevXrz9ixAhJ4Iuh&#10;Q4dWrlx59erVCLdTp05enzD0JFxWB+rVq3fXXXfRxRl3KLDZ6gNKe/PNN9MZSFyhQgW0n43BWx1f&#10;eLU6EBMTM3LkSAJTpkzBFSOZbPdPuKwOmlGkSJFFixYR7tmzJ+MJgfBYHQeHgDiq4xAijupELqdd&#10;C835IcgbyuQTcIT3eP4+MGFQHetWVQiLegZ8uT8gf/xhHtTs3Nk8yRcaiYnKdZs/hZ9+Sttzi2Gn&#10;cWNdKj/Ig5kBqVXL+ypddvw8DuiLAKrTrJl+pjJfPpW8yFIK+JF4tGXLmuUmoWpV/Y/DV7eufhYW&#10;jy0hQT+uyEyLyVnDhvpJRiDDe+7R/4DqEM6aVTVvrqMwdKhOX6KEeQC1Y0f1ySc68Npr+lnWjRt1&#10;SulDnI7WtVSHGZJMrj//XGszZXZ7x+K66/RJ8VNfeMFsefxx/eAns5b4eL18ws03641HjuiUlAGX&#10;MUNVZ+dOvfAZRbKeA4WkJF13wVIdkRWgAatX68UhXn1VR0V1fvxRL8Up/PWXwveVldT27VONGukA&#10;qiOLQ/znP+bBVYRDN8Ok0UbySHCYVYcWatlS60dMTErpheXL1X33mbBldUR10AP7dOHTT3UzMDOg&#10;nnJFzZ6VZXVIRv1XrjSZgCVBRJwrV0q/+egj9cor+l/a1VN1fL2C26CBPp1VFxrG/vKKpTrsFdXM&#10;UKtjCYGAXXXOnzcPfwOTQrvqIEB5tveZZ1KpzpIl+lFk4ehRrUnyKPn+/eZxbcvqjB1rlhmh/9BG&#10;VJPukSGqQw9ALWiSIkVSqmpBG/Cjga01VqTVqS26EhurH4ymVv/+t86kdGlteLyqjiwJY71wJZqK&#10;JZAp7ZgxqkcPo8TWCkj0Kuv9d0/VufNOfTqE4naVLk8e3ckolVUACkmycuX0AjOW6rz+ujZFlIH/&#10;4FXnEj4jfKnwpzqRyaZN5hWBiMJRHQeHYHFUxyFEHNVxCBFHdRxCJANVZ8OGDWPHjh08eLD9LnFm&#10;smDBgqeffnrUqFGrV682mxzCR0apzsqVK4sVK8b/vn37qlSp8oJ1GS6zGD58ePXq1Q8cOLBmzZqS&#10;JUtaTw45hIuMUp1KlSpZj21cvHiRxpNw5nDy5Mls2bJZTwbu2rXL/jiBQ1jIKNVxey7sZrncllkk&#10;JibKs1oCuuv53JlDOsko1WG0MiFXy9WTT9ZkFrKMv4m4nreyl8chLGSU6rRq1cpaUxjVsb8Jmgmc&#10;PXsWM2ONmKtWrbpUb2VcxmSU6hw7dowxq23btt1cKygG+dh2GElISOC8999/f1xcXP78+T2fGnZI&#10;JxmlOpCUlLR+/fqffvpJVrDMfHCWFy9ebH9BxCGMZKDqbN26dfv27eiN58qcmYM8re35/UaHsOCo&#10;jkOIOKrjECKO6jiEiKM6DiHiqI5DiDiq4xAi3lVno6yv7eKXX34xIb1e+98rVqzYtWuXiQdC1gEJ&#10;Pj3odT78Qp4maRBwag7x+n0aT0i2cuVKe/4ca0JKrV69mm5gIkFDDtZHR8h/x44dEr548SJC3rRp&#10;U5Bvm8PRo0d1/f1CA5nUgTh16hQ1Qj6URLZs2LDBKiqlWrt2rYR94V112tu+O3vVVVdJ4IUXXiAc&#10;FxdXpUoVr99XcaNr167ly5cnfa1atYL/EPz48eMRsS8QvddPQ3ulYsWKtWvXpgBly5Zt0KCB2eqD&#10;li1bxsTEUPFChQo9//zzstF+I6xy5cohLIpIDtaaEu+8885TTz1F4MCBA3ny5GnatGnz5s1z5swZ&#10;ZHv/8MMPmzdvNoLwgef3tL2yYMECCtaqVSvkU7p0aVlLqXXr1pYeI+eACzwEqzp79+6tUaOGbIFu&#10;3bpRExPxxvz58+vVq2dpMRotgYB88MEHJuQN6hak6nTs2PFVeVvJhf/ndWbMmHG/7d3VChUqiHkI&#10;UnXIfI31BYzUeFWdatWqJSa/17lt2zZUVsL+QeABb6cEqTr2r5xPnz5dPvIUHtWhwnbYQpleeukl&#10;2QsIq0+fPpwJG+4JCfr16+emLqi22e2XgKozYcIEk9Q3pCxYsKCboM0+D7DYAwYM2CIvSLpAO2UB&#10;EVP/ZDxVh76xe/du+snChQsJWF3FwhyZjKgOvdG+pnOOHDk40JTGN7iMAVUH6ZnUPpDvvsknvoST&#10;J09ed911BFAdU0oXIaoO1luvzuOisOsNzd69e78vL526kLWMEJlZ7ic1JGjUqJGbHNEks9svAVXn&#10;kUceMUl9Q8rs2bNbo7gwZ84cszs1SBOp2b+l9+OPP37iel0ZCRopJCZiijxVh1OwS1SHgNsZgRxQ&#10;SlcGiaNHjxbVKVmypD0laRizTGl8M2LEiICqM3DgQJPaB8uXLyeZfCHNQtY0QgiYQCkqPl/YBqwl&#10;S5Z0795dtkB8fPwrr7xiIt4YOXLko48+agnIU6a+CNeAVaxYMdxGE3GZBxPyxnPPPTd16lQTcQ3H&#10;svQdjSpbIIwDVt68eY8fPy4bqVGQj6GFccCiLiak35jegjNKIKN8HcDrlHccv/rqK3xJ6zReOXHi&#10;RLZs2dADki1btiyYzyoK4VKdnTt34opiDAgzxjVs2FC2e4WGpP3+97//JSUlPfHEE2XKlJEBJUjV&#10;8YNX1Zk1a1adOnUoIWNczZo135IXwQMRRtXp3LlzmzZtmLItXboUv0fqFR7VsT+FTheUACb95Zdf&#10;ZphEgQ7ZX7H3Ae2BiSY9ExamBmZrIPr372++SukNfLrgZ1jUn6JSAPxlq/18QWkpJ871qFGjLEfE&#10;7hP07ds3TauNCuRgtce8efOsjvHll18y8pJn8K+LoDqYRiMIHwSpOjBx4sT77rsP+ayXT5MpxYBo&#10;Pc29f/9+0XI/eFcdB4eAOKrjECKO6jiEiKM6DiHiqE6EcvFigKUhk5JSfaXYDwFXqyRB0BdPUnBU&#10;J0K5cEHVrKkDHTuq7793bUrNqlV6ZbhgCPj5w1Kl9IfI00p6VefXX9W99+pAmzbm89TBM3Wqsn0n&#10;L0Ty5DEBKUbIeL6earumcwmwVMcXl4/qhEB4VSfsZJzq7NmjF1EsV04vr2n7QKrm3Dm9ZGfp0rq9&#10;RXXuuMMs5po3r16h8sorzSLDlurs2KF3kZtclP7kEx0lh7g4rX+AiDiweHH1r3/pKBQtqtOXKKGP&#10;hfCrzi+/6PMhwcqV9Uqqdhho69XTu2JijOoUKmQ+dT9njl53kuLKSpHXXKOTUcp583T0q6903Yiy&#10;EdW58UZVsqSWoNyGP3pUrx3Jrk6ddPSvv/RepHnqlF5N99AhnVKu6B4/ripW1CO0pToVKuh//IOb&#10;btIrY157rV761GLDBrOY5vXXm9UqsZGVKumUclHeWsL35Zf1uWg/EmcclPyPP9SkSe4d79ln1axZ&#10;OmBZHUt1YNMmveqqLFxqqQ5aKBdo5aonApdA+/Zm4VLXTUh15oxWKZgxQy8BC+Qg19gzxOqgIgcO&#10;qLffVhMmmC0CA/Ds2TpgWR1RHcpnrd0q65UiI3JAC+U+P6rz5ps6AKgO+QAaIx87a9tWVwwee0yn&#10;hI8/1iu79uyp5KGJn382i+52765LBW6q07Wrmj/fFXetMmwHFdy/Xw0cqNeABXQF1QTRMFEdqmBd&#10;f8841cHqoMfYgD593FWHs8vXbT1Vh87QurVeIthNdawVZAWr2PHxSr5jZg1YIuQ6dfTayoK8iR9+&#10;1UHH6X+YPoybm+pgDMQYuqkOrfXEEzoqoDcUC6Wh2pbqWOskWQMWyeRGGZUkDMhFVIFoy5Z6tVvZ&#10;fv68NrbMLLDbssVNdZBj8sX0VFA2JI455HBRHQKSgyCqs3ChVlYh41Rn7ly9ujFg/9xUZ9AgvV4z&#10;0AndVKdRI11gOrOb6iAKubUlEy6sjgTwPuUraW6q88UXGW91qIZ80Ye+7qY6zZqpgwd1gF121WGa&#10;16qVjgKVp+hiJGhyP6qDgS1QQAeaNFFyR+Wjj4xx2rpV1a6txWHd+Bs2TNuh554zUTfVufXWFG8d&#10;KVuQs9zbHj/eqE7+/EbEcsNKVIdBxPI906Q6R7GcQYPVwRNAIHff7a46DD2oArs6dHBXnWrVtJFg&#10;iHdTnd27tXKwS7rfzJl6hCL/pk1N93ZTHUBWJOBEst52+FWHQtA1aTba1U11Fi/WsmZXvnypVIdu&#10;ga5QlNhYXT4MAAkIiDjATXVoeAwSVV25Um9hjGM8Jj3SIStqTgJ0FMNLtS1VoFGtqrqpDqMPWwgj&#10;SoRrMX26Fhbmk72iOoxrnJeUkoOoDgUuWFAXnl1pUp0uXbqY0D+GAOKhf+zapX1PzzvlOAroCrtE&#10;c/FDrZGCfr95s7Y6gOFZt063uhgw3FvrShe7yH/LllQqTwLSW8didQSskbi3uMnMHSyS7/sa9xnI&#10;gY2eBaacnI7tYi+BACnFnln5YAIJY5AoRvA4qhPpYIqsQS2icFTHIUQc1XFwcHDIWByj4+DgkKk4&#10;RsfBwSFTiVajc/HixfPnz589e/bkyZOnT58+d+6c/zf0Lj+oL7Wm7kjgzJkz1kswDg4RTlQanWXL&#10;ltWqVatw4cL58uXLkiVLzpw58+fPX7x48YEDBwa/uExUM2LEiHLlyhUoUCBHjhxZs2bNkydPwYIF&#10;69ev//333//TjK9D1BFlRufw4cM9evTInj37hAkTGOHNVtf7zFu2bGnTpk3lypUv42+mJSUlffvt&#10;t9iaJk2arF271m5fDh06NHny5BIlSvTq1csuGQeHSCPKjM7ChQvLli07cuRIE7fBhOu333674YYb&#10;+stn9S9Hjh492qdPH1wbr8uTHT9+HF+vVKlSsnyOg0NkEmVGZ/To0cynfK1fuHPnzhYtWjDnMvHL&#10;jsTExMaNG9uX+3HjtddeY7L53//+18QdHCKPKDM6ixYtiomJ6d27t335RgFPZ8mSJbGxsYMHDzab&#10;LjuOHTuGH4en880333heuzl48OBDDz1UunRpWcXOwSEyiTKjg61hGM+dO3e7du3wd+TNlbNnzyYk&#10;JIwbN47+1rFjxwPy6tvlCIZ1+/btNWrUYI45atSoHTt2UHesDxOrefPmde3atUiRIpMmTQp+rU8H&#10;h8wnyoyOcObMmfj4+KZNm9asWbNo0aLly5evW7cuZmj9+vVJ9rf1Ll/WrFnz4IMP1qtXD7+vePHi&#10;VapUqV+//osvvnjkyBHH4jhEOFFpdGDnzp0M7Ltd7wxig7p377548WLZ9U8Afwefbl3yq4UzZ86s&#10;Vq2ahB0cIpxoNTpbt25t0qQJfY/w6dOnb7nllkv1kbZLwqZNm+rUqWN9tn3y5Mm5rPUHHBwiG8fo&#10;RCWO0XGIXhyjE5U4RschenGMTlTiGB2H6MUxOlGJY3QcohfH6EQljtFxiF6i1ehcvHgxKSnJeibF&#10;Hv4n4Fb9Cxcu/EMeUHK4DEiD0SlfvvxDDz10RD4yYOPHH3+sWbPm8OHDTdzFiRMn3nzzzXbt2jVq&#10;1IgDa9eu3bx58wEDBuyQb+akDzrb/v37X3vtNfKvVasW+VetWpX877nnnunTpwf8CHWaIPP0Q6nC&#10;axPPnDmzcuXKBx98kFrHxsZyCuTcqlWrZ5991teX+YMH2fbu3ZvckOq111574403tm7desKECWfl&#10;KwjJDBo0iPPicpq4jRYtWnTo0GGbfMokI0EOlGHEiBF4u2ZTMlOmTKH8o0ePNnEXhw8ffuaZZ9q0&#10;aVO3bl0OrFevXsuWLZ9//vlgvrSeJpYtWyaan07mzJljcgwTq1atuvvuu5s1a3b99deTP/pDS7nN&#10;Eujj3bt3ZyaBeM2mZHbv3s2BHeUbQKGSBqOTJUuW9u3b02wmnsz8+fOvuuqqfv36mbj+ctcnRYsW&#10;pWRLliyR5sQGJSQkYHSKFy/erVu3Y9aHQdIONoUccuTIERcX9/vvv4uJoT/s2bPn/fffb9CgQfCf&#10;3g+GggULWt+wDwGajc753nvvhdHo7N27t0yZMsj89ddfJywvYaEov/7668MPP4yxkGQhsG/fvk6d&#10;OuXPn3/YsGHr16+n8GROi3/++edt27a98sorx48fbykirYBKMNGTqJ3KlStjqmhxEw8O0j/wwANb&#10;tmwx8SCgMJShf//+niPNO++8c8UVV9g/6j9u3LhixYr16NEDQYkGHj9+nDAdLF++fNjZNH0Pxj8/&#10;/PDD1VdfnR49Byz+tGnTTCTdbNiwoXHjxuSJNmI7ZAjZtWvXpEmTatSogWTwHiQlfZZhBpPkaXRw&#10;GlCP+tZXvkIi/EZnwYIFpOzbt6+nT8QU4NNPPy1cuPBz1ueH0si5c+c4Nlu2bG+88UbmTCgizeis&#10;Xbu2SJEijKIbN24Mr/dEvx0yZAjKN3fuXM+3SZE8fbtChQp4WLIl7EaHIaRKlSpp8tSCNzqzZs3C&#10;sowaNcoz5fnz5/HKc+XKFR8fbzalmwg0Ol26dGHC8ad8zDA1DNgNGzasXr06Iw3RyDI6qHvTpk1v&#10;SQ1zK/wOy+j06tULozB58mSJukF9UFzaAxOL+egZNHRdDj958iTSyS2fQvUN3cYclm7CYnQQmsku&#10;HSxdupQM6RjZs2f3v2YQUho4cKA5LAjocoz5Bw8evO2221A1Xyuf4reiA7ixEhWjg2tp9MAGvT1I&#10;o0OHp1/JURwiB0oUv9VzLQE3xOiULVuWaYIcZVGpUiX00DI6+MUlS5b8Sj4A6oHkw/ScMiNbI5d0&#10;wPCMjUu/0WGianIMFcuSUkG8Oc95qPD000+j6lOnTiUsRidPnjyeUqX3oX4R5+ngimfNmpVptqeZ&#10;hOXLl9P2dAkTTyP4hI899ljOnDnxis2mDCbSPB0EWKhQIablng2RTpgCI1s6MM6U2ZQabBOjBaZH&#10;otHl6TAK4mJPnDjRq0n9/vvvGTjHyocYw0EEejrt2rXDlCQmJpq4DYacO++8k1aTbhV90ytKzIBZ&#10;rly5L774Aj2WjYDHjj5hO2NiYiwXPa2QyXfffVe0aNGKFSvOnj3brkD0ak7H3jDOzCHSjA76wfCV&#10;N2/ePn36uCkQ883t27d//fXXJp5GOHzevHm0TrNmzbAX9svGnHTOnDm0cufOna2Tht3o7N+/f8qU&#10;KWla5Tp4o3PgwAHmpDVq1FixYoV9tKeaixcvvuaaayiz9QhC+olAo/Pxxx8zU6GfImdr+izX7GRt&#10;vCeffFI6bPQZHaAmn376aWxsLH0Dr4QDccmYM1955ZVUDA026UIFr3vo0KElSpQgf3Imf1mcvECB&#10;ArST1/spIRNpRkfA32nSpAn1RapUH5Az0ihevHiHDh1MopCgdR555BFqjTyZnpAzLgDhUqVKMYqY&#10;RC7CbnRCIHijA9iacePGURGqQ6WkakzVGcPYbhKFiQg0OrBlyxYcAqwGaiONSwAp1a5de+PGjSZR&#10;RBkdhiCcCMtGWjBWHDx40O7UCHQzCo0Sy4EnT54M76VfckONjhw5Qv6IiXDASwAhgIixbihQyDC8&#10;fPjhh+E1OgKOHlKl+oCcaQjP1gkN8qEbM8CQMz0H2XqWn+3s9dqmHEi7hLe5vUKpKAO651k8yiy7&#10;TDwZUrILhWQv/1QzI8q5aNEiLC/+vlGCkMD0z5gxw+QYPqgvYpHGRX9QGzfp0fpIhj7lKVWO5SjP&#10;e0RpIg1Gx8HBwSH9OEbHwcEhU3GMjoODQ6biGB0HB4dMxTE6Dg5p48IF9cQT6tFHlXVzf+VK9eWX&#10;KvivkCQkqNtvV++/b6Lph8LcfbdK523hrl3V8OEqrA+ceOfSG52DB9WsWeqnn0wUdu5UiYkqA+5E&#10;pWLbNjVjhlaXS8vhw2r6dGV/1HH3bl39MN2GSjOIfccOtW+fiXpl/3718ccqrE8mRBM0TePGqmZN&#10;3UzCK6+oe+5Rf/xhogFZtUrlzKmeecZE00+tWqpIEa1L6aFUKdWuXYolzTguvdGhv5Upo+6910Sh&#10;cmXVvLnatctEM4ipU1Xhwqp3bxO9VKCpefKoxx4zUbjpJtWwofK41ZtJbN+uYmLUXXeZqFcYIbJk&#10;UR9+aKLRwunT6ocf1MiRqmJF/WvUSL32mjavAe+YY4h/+UUNGqSPQmE++EBVrZrK6PTpo3e5XlPR&#10;nDyp3ntPtW5tToQ9WrBAn93Cq9Ght6OT3brpQzp3Vh99lOI6UQDO9dxz6sYbVf36Kj5e2xf7sCRG&#10;h+GK8Zs0lO3551OKJ5w9q4fYoUN1/i1aqJkz3Z2aKDA6SPbPP9XXX6vXX9c/ZPTbb+rUKRXweRQk&#10;uHGjmjZNH/Xdd+qTT1Tx4qmMzttv63a1S0QOIfF//6ubc9kybZJEV/76S/eBd9/Vub31lpo7V4/D&#10;djViQGYXG0lplRbE6PTsqfbuVfPmqXHj1MSJ+ixuT8lTI6r5v//po8icdrUy37xZl2fKlFQjDGcZ&#10;P15Nnqz27NEuG+GFC5XbM1YrVuhz4WohK0+jQwVxvO3FsKpPIZHM8uU6c1+uEMqNHUelpKakX78+&#10;lcYD58XBRPUpPCWcPVutWaOVEo4c0WdxezqEtqbXUVnkvGiRFl00Gh2qhli++EL9/rv25uiBTz+t&#10;cuXSwvc1MUFQ33+vqlVT1aurzz5T69bpA7/5RlWqlMro3HGHFggNJKC6b76po1hwZlKclIGEViYg&#10;uBkd2oKpDVbjySfVzz/rU5CAmY68YEcm2ALK+dJLWg02bFADB6pChdTjj6foFUYnRw7VsaPuVqjl&#10;jz+qZs20ESEfAYUhzXXXaX2Q/DkjeXIWSzeiwOgsXqweeECNHq07Fe1Hhy9RQpUtq426L2jCJUtU&#10;bKwW2csva2NB92PouOKKVEaHvYwkrkUBdddiALn+epUvnxozRvc3lAChV6igtR/oVxgOTB49bf58&#10;PUTTnLfdpju/8NVXWiGKFlV16ujegmWUh93F6GTNqmrX1v2cTkWjXnutKlnS9GdKi5HiWDwvNJX8&#10;UYJs2VTbtil2h40ccsMNOsDGOXNUuXJaHa3VNQYP1lsQkZUnCkFj33efaV1Po3PNNbp2lqeD7qIr&#10;lGrsWF3Ib7/VxaBIaKdXMB8336xefVWP6tT0hRd0hlQfSy1QkqeeUrlzax3F2pIn1adR4uL03i1b&#10;tPqSg4Alov/QIkgPS0qGn39u+ljUGR2ET7vQfAgEXb3qKl0Lfuier+V06NWIAhOT/IUxDQJ0m165&#10;GR0GCaRUr5524Wk4VJe9qCWNIrgZHWwfesUczT5YWkyYoLJn1+1iQQEYKlAbzIfgOb1CW1AzeqVw&#10;6626JJQQIQiMajjUpUubfgTRMb1irB4yRD34oHYg6edVqmjhIiNf0HI1auhWtEuH7uo2vbIbnWPH&#10;dAf71790wCuoBS7lo4/qMtx5p/aZ6U6olPUGvxid1atN1EKMjn16RZPT/dg4apSOMqRwajo8A5EF&#10;JhVlxQe2oGC4rMWKaZcYY4GPYFcdHCXsCwrhWjNAWwTGzJYtUy6aBDQ6hLt00aN08KCg//mP6t5d&#10;X1xs00ZbPWyr9TLjgAGqYEFtQegbnrgZHYYTCv/ss6kSR+n0imES49uvn9ZDuhYSpgdSET9GB5vb&#10;qZP2dEQbhYBGhx5OIyIf/GIaDhUdNsyf0aFpUFq8SBmZ3EBR8+dPdfGRtnjxRW1ErAIENDo9emgV&#10;ZRC1ToFzh1lEuxh1hEg3OphJjAu6i8VhGEdTqTAd27/RoXoxMdqvs3dL/0aHNkPiTKfdZigCXbp5&#10;c20XGI3pvfiQ+IpEQzM6qCDeKTYFEwYUjGbAktpnOrhmTAbr1jVRQAPQNgqMEmDycEDcVAdzQ+tS&#10;KnwNhlnMrr0uAY0ObiB93vb2ZQCwmFgN6oWngwyxmEyL0GnL6KBY9D3mCNagZ8fN6Pzf/2ndxZG0&#10;J45So4PLjGI88oi2PrjMkyYZY+HH6NCU0uebNNF6TuPi85IezfdjdG6/XTciYmeMYZQaMUI3qB+j&#10;Q9+hU6CNlA1HHpVA7E88oV14YJIu+TOQ0IMoQ69e2nvicEsrAhodBjmUkN739tu6a5A/fi4OFNoS&#10;NdMrCirGG91lwo9mI3EMEKLxY3SwIDQYvQhPkjA/bAE9HAn6Mjp0aSZidBKS4RsTxdBgDrD0eCJ4&#10;GXR12piuQq9gC2fHagRvdBA982SpAh4TEyXaT7xWNtLwefNqi0BLkD+dDeXDcbCcbQrQt69uSxwc&#10;CoYeYJKYJ7tdIyB9gQK64kw/k5dnMwQ0OsgZfWICTx3pA2xHZZnV+loLlAkmZWZMo42YY6L0WDrU&#10;yzI6CQl6SsikcvZsXU7ypPNgteVSl5vR2bVLNWigi8REDON74ICWEqdApBlhdN544w37K5rhhZpS&#10;u/ff152ZaS+qS6MTnjgxRdqe0O702OnTdconn9SH79+v1Q9TYnVy+jZ7xZkFBIWB4xRsHDdOX0Li&#10;cIYBa1FQdJsoUzA7DJmffqqz5Sj+P/tMbxHIcO1aff2YmTWOqtw6tI/czz+vrzmgsRbz5+tTYMIs&#10;0AdMLaZQKkI7WpcgBLSdWVs677sHQ+jTK/obmhoXp3tp69baNNCKhP2/oYbVQNa4rKRklvHwwzra&#10;okWK1Qc6NrbAkjggYmTaoYO21ngTTFjoITI6YTJwmJmdkiE+5Jw5ekJBhtZVFTo5u0jmxty5qmlT&#10;Xf4HHtBnJA3ZcribT4Fby8DCSUlAYrRh716ziw7JIZTKPuHHMFFIOg6qaYfyy6TGDUzATTfp2ygW&#10;jDacyK5A1AWrxBwTS0GZOSnjla/nKTjwjTe0oZECjxmjM6dIeCsWuFqInXwwLnXq6DMiOrnURaXw&#10;49BLC+RM49JYnB3ZMgtAdGT+5ZcmQRgZMmRIFyaTDpc16bqm4xAMjEjYNVwDLIV9dHLwxDE6/wQc&#10;o5Ox4JzjpuHA4zm7Xetx8MQxOpc/Sv0/TJDY3eBNYzsAAAAASUVORK5CYIJQSwMECgAAAAAAAAAh&#10;AIRrcsISHAAAEhwAABQAAABkcnMvbWVkaWEvaW1hZ2UyLnBuZ4lQTkcNChoKAAAADUlIRFIAAAF8&#10;AAAAaQgCAAABwe4/lwAAAAFzUkdCAK7OHOkAAAAEZ0FNQQAAsY8L/GEFAAAACXBIWXMAABcRAAAX&#10;EQHKJvM/AAAbp0lEQVR4Xu2dCVQURxrHERPxRPGIgMYTWC8QXSUiXut9H4lRExMl66rrEZco0ayu&#10;Jm6IxniSVTQeWY1HPCKsz8REXY2LaFRc8YIo4o2ioAgCCoa19l9UMTYw0wwzw9Aw3+/Nm1dXV9dU&#10;f/Xvr3q6u+yYxjC2QXPnzq1Xr56M6GPGjBkpKSkyYgaFN6hPnz74dnFxOXPmjEgxxOLFi2XIODp3&#10;7ixDCgpvULVq1UTg5s2bIqCXtm3bypB5lNoGwYZE1BCHDh369ddfZYSxrKwsEUhMTBSBZ8+eiYA6&#10;xjYoLCzs1KlTIkUvbdq0Wb58uQg/ePDg+fPnIqy3QcnJyTJUgCIcMutQeIOKFQcHBxnKpYQbVBBz&#10;G2SXUwEM5vPPeaBWLR4+fJhlZ/OsGTN4YpEocz1kcahBqhjbmvPnz8uQPv73v/99/fXXMmIGhbdG&#10;79k4Hw8fPpQho/nxxx9lSIGxfYNfL0MGGDVqlAyZQelsjZI5c+aIwP3790VAybvvvqvumVy7dq1j&#10;x44ykhdjW6PcQcHW4Eyu8y7Cw8NnzZolwnqZNGlScHCwjOTFlL4pPqg1hjGrNY8f829xSo+LgxlB&#10;JFlSErt6lZ/VAdzAyEgeMBIL9I1ojcA4t9ggZehIWRxttUZrWLh3unfvLkMmoZvMdenSRQRKFgv0&#10;Tr554Y0bN4ycA+slJSVFN3UtcSzfO/CH1P0Kddq2bWsRh8kiWL53cPDT0tJkRAHSb+clG5PUAqBz&#10;7969KyMKkpOTMzMzZUQBKpHV5aK7fKIExR49eiQjRmNW73yQw8svvywCwC73ZBoUFCSTcvHx8RFZ&#10;OiZOnCjzcsnIyJB5uZUL7O3tRWJMTIxMygWViCwd06ZNk3m5yAz8Wjs7maRA5unD8rZjCBy9fOg9&#10;yEUFlRRE5pmNZXonMDBQRkoDkZGRosEODg44SCJRLxbondLLypUrZcgA2u0dffNsiXKmUKyUWO/E&#10;x/N5mO53IiCujMydyy5e5AH0Ds5RzZvzcHQ0z8UgEJvgg/CQIXImd/o0/y4ObHpkFQr1jhrUO2pQ&#10;76hh4d7p37//oUOHjh49KuNFBP50XFxc9erVZbykKRbbqVChggwVka+++grfeudTJYIFeqdz587j&#10;x48XYfGHRc+ePUW0qLi5ueFbdzW/mECDjfnrCVjYdp48eaL37xIjwRTpypUrhf4nZD6TJ0+WIVUs&#10;3DuhoaG3bt2SEQ1DvaMG9Y4aJdM74Pbt2zKUF3HhTonMyMu9e/f0nrMSEhJkKC+yLgUyIy+JiYnK&#10;ixUl0zsff/wxviMiIkRUhZiYGBlS8Lvf/Q7fT58+FVEd69evx3fFihVFVMmJEydkKIf9+/fLkIIm&#10;TZrgW5lV7L0jrzsqQKLuupxMUiDSdRS8Brpy5UpXV1eRK5NyECnAxcVFJiko2DsyI5eFCxd6eXmJ&#10;3OPHj4tEpIjAtm3bRJZeLGw7lSpVQgcNGjRIxg2j13b8/f0xsgq22M/PLysrq3Xr1jKuwBjbCQgI&#10;SEtL69Wrl4yXoO4YIudSch5khnnwy8h5kRmqaK53NIX1eicwMHDFihUyUhpAg8UghdjXrVtXJOrF&#10;Rm1Hh/of/7beO7t375Yhfdh676ij0d6x2n8y6pRYK3DmjY+X4bQ0Hu3aFdM0HujWjffOb7/xrGHD&#10;2PDhPHHBAubkxAOCc+d4GM6jj8+LRItTYr3j5vbilj7ROziNhIXxAIRS2I7wnEeM4ImPH7OsLNll&#10;iF64wP/hwoYF7l2wJJqwYH03tHBq1ZKBkkIb41urUO+oQb2jBvWOGtQ7hIlo3XSio6MHDRr0ySef&#10;GLqsXKw8f/48LCwM8/mFCxfqnh0iBJo2HVdXV92/ohkZGe7u7iJsHeLj4wcOHCgjjP3www+TJk2S&#10;EULjptOxY0flRWIr37Zy7ty5JUuWyEjOw64DBgyQEUIjpmPoTvn9+/fb2dkFBQVNmTLFyclJ5e0Q&#10;xcSsWbNq1qwZHBzcr18/3R9ipRoj/2owBk2bDggNDcU569atW+Y80GQO4uUw2nkeykzIdKwHmY4h&#10;yHQKgUzHEGQ6hUCmYwitm46joyM8ZUGPHj1kqipz5sx5oMrx48eNvJc6MzPTwcFB7t7ObunSpTJD&#10;H5gMurm5iZL29vapqakyQ5XExETMBmTL9LFr1y4jH+vHNKJ8+fKiAYaeMrAV02nWrJnuuo7xFPr4&#10;QExMjDGmk5WV5eLiIiNGULduXaW51KpVy5i9wHTy3dKXDxiWkabTuHFj5bWMypUry5ACWzGdDh06&#10;mPDWAUuZDg5YjRo1jL+psWHDhtevXxdhWDz00pjGW9B0ateurWst9BINEGElNnTCioyM7NmzZ9Om&#10;TYcPH27kG+hgOnGq4GAY//DPli1bvL29W7Zs6e/vX6gE7tixo1u3bp6enpMmTTJSL2E606dP/9Iw&#10;ONhGmg4kZ+bMmT4+Pjizb9iwQabmxYZMh7AsZDqEiehMp3379tu3b2/Tpo3yz5YioQnTIayP7kXW&#10;Jr+5jkzHRiHTIUoMMp2iYWen9oItFcrerT62aDouLszLizVsyKZPlymCtDRuGc2b849QcUyKHR2Z&#10;pyd/PCM2lqcI0zl4kH34IY+Cl1/mxVJTWfXqvOQrr7DkZPb0KXx/HvXw4CXXrOEbenszX1/+RIe/&#10;P3N3Z/Xrs82beQ0+PmzCBNaiRf72aBybMx0c5ldfZUOHskWL5FM7OoTpCMTrcd55R1oMEFnCdMCf&#10;/sQ2bWJ+fky8gLVePVazpvyMHcuf9Zk1ixucszMTixvoal69mlWt+qIwgOkU3yvuig9bNB0Mdwx6&#10;HHW9ptOoET/eISE8BYWhJW5urGJFdu0aT9GZDkANutcAYNtatXhJSFpgIH8Gr3x5vhdUlfPqKf5A&#10;GXQOH6jOzJncfBs3ZuLZZTKdUo9SdQrlH/9gxfyqLa1DpkOYCJkOYSJkOoSJkOkQJkKmQ5gImQ5h&#10;Ipo2naysrKVLl7q5uW3atEl566TVePTo0ZQpU9q3b3/8+HGZROSiXdNJT0+vWbPm1q1bb9y48eGH&#10;HzZv3tzK1hMREdGgQYPw8PDY2NjevXu///77MoPIQbums2TJkoMHD8oIYwMGDIiKipIRq9CuXbsH&#10;Dx6IcHZ2NuzYyIccbATtmo6zs7Py2audO3da+W2pFStWVN5f7OHhcU38GUHkoF3T6dSpU1xcnIzk&#10;rEKyZcsWGbEKderU+U28vjCHJk2axOteD0lowXTOnz8vFkYByqdP9u7d++mnn8oI/2u6nqG3+RcT&#10;r7/++uncvyUzMzOrV69e8GX7pQXZv507z5s3TyaZTcmbzrFjx2QoL3AvMLXp169fSEiIu7u79b3U&#10;hw8fOjk5BQQELFu2DCevAwcOyIzSzIgRI2TIbLRrOgCuRlJSEiY4ycnJJTI5xwnrzp07OG9iuieT&#10;Sjm2YjpA3HTdrVs3EbUyixcvxndWVta6detESmmHTMdKkOmoQKajBpmOCmQ6apDpqECmowaZjgpk&#10;OmqQ6ahApqMGmY4KWjedzMzM+Pj4xMRE46/riFVkVSjS/wnp6enYJCUlRcZVefr06Z07d4wsLEhK&#10;ShKtUkEWNYLHjx+jfFqagaWQbMd0Ll68aG9vL16Oh4DyHyUVxD/eKuie1C+UwMBAsXdQ6Jtcfv75&#10;Z1nUzm7o0KEytTCGDBkim2UA9YUmlfj7+8vd29mJ5YgLYhOm8+TJExxj3eu3bt68aeR7snx9fWXI&#10;AEaaTmRkpKenJ85WIqqujhjuur9LIZBjxowJEU8BFgZMR4YMoFuNWZ3Y2Nj+/fuLMMQPBqf3na82&#10;YTo4rcyfP19GioKlTGf27Nm6vz8L5dSpU2+//baMMHbt2jXdgVTHUqYTEBBw5MgRGWFsw4YNGzdu&#10;lBEFpdt0vvjiC7HWuGDkyJEypCA8PPzKlSt79uyR2+SQkJAgs1V57bXX5AYGwLlPFjUM/JXXX389&#10;39sLd+7cKbPzgtZu2bJl2rRpslwOTZo0CQ4OliUM07RpU7mBAWA6sqhhnj175ujoiPO73CZnofPx&#10;48dPnz5dlsjFw8NDhnLRyWpR0a7q3Lt3r3379jJSFCylOosWLTL+5rJLly717t1b58sfOHDgrbfe&#10;EmF1LKU6K1euVC6iD5v44YcfZESBTZyw4DfUr1//888/z8jIgCfx5z//2Ug32VKmA8mBPh0+fBhh&#10;zJvU7RhG4+Lisnr16uzsbDgZr776qpGvl7eU6WC/1atXP3nyJML79++vWrWq3u6ylRkW/OKpU6dC&#10;Y2ENQUFBMrUw2rRpk/OOW4MYaToAE5xhw4bh1APHBRMomWqAzMxMuDtoLeTn3LlzMrUwYDryLbcG&#10;0Pv6Y71ApwcOHIjWok5MMmRqXmzFdEwD469QZFENALkqFFnUEpDpECZCpkOYCJkOYSLCdHbs2LFp&#10;0ya4cV26dDFy+YSCaMJ0AnMpM7cAaw3Zv4GBwnRCQkLatWuHaeM333wzYcIEUaaolLzpENYHprNs&#10;2TIE7t+/b/IS4GQ6tgiZDmEiZDqEiZw7d+7MmTMIZGRkwF8WiUWFTIcwETIdwkTIdIpGp04yUCQO&#10;H2bR0TJcZiDTKRqmmc6KFS+WBCgz2JzprFrFF2do2ZIv+5CcLBMF/v5sxAieVaECu3SJp8CDrF2b&#10;p+hWyBem4+jIFxABR4+yGTN4APMVVNu0KfvrX3n022/5chDe3nzJiCdP+OIjTZrwKLh+ne/ay4sX&#10;FrdFODjwKHLztUfj2JzpPH/OsrJYSgq3oZ9+kokCmA5y8bl5ky9dAypXlil+fvK4CtPZtk2uP1K/&#10;PktIYElJcrUifGAloHNnvuIEEIlK1fH0lIlBQSzn7hq5l1KHzZnOxo18sZnJk7mhFDQdgW6dEd1q&#10;I+PGsZgYHhCmgwKQithYLi3g7FkuVMp1imB8QnLeeINLi9J0UKeu5O7dPKVKlZyM0obNmQ6OfXo6&#10;P918/bUe08nO5gIQFcUmTuQpOKiZmTzFxyeP6oCxY7l+XLnCww8e8NXXUCdKilusHj+W0aVL+WpI&#10;MJ2wMCktrVvzXISxL1QOyHRKB999x9eoatCA9e2rx3Tq1OGLWL3yijzd7NzJatTgTsmAATklFKaT&#10;mprnkMMQUS22rVqVRwcP5mcubAiTevqU3bnDxQbuDoiP5xLl4cH3cugQTyHTKfXoTljGsGgRd6Jt&#10;GTKdFxhvOnC0y5XjcmLLkOkQJkKmQ5gImQ5hImQ6hImQ6RAmQqZDmAiZDmEiZDoEQVgVEh2CIKwK&#10;iQ5BEFaFRMcUnj9/npCQMHv2bLuclyk7OzvXr1+/du3aDg4Ovr6+x44dM/LFdaUX/MCIiAgfH5/y&#10;5cvXqVOnXr16rq6u6IqKFSt+9NFHSUlJshxBFIBExxTOnj3r4eExePDgu3fvyqQcJUpNTV2zZs1L&#10;L700YcKEMrwgenp6ekBAgJOT09q1a589eyZTGUM4NjZ2wIABtWrVCg0NLfPKS5gGiY4pjB492tvb&#10;++LFi3pfDzl//nz4PnrfWFw2uHTpUuPGjeHR6H1T99WrVxs0aDBy5Ejd+gwEoYRExxTKlSvXu3dv&#10;Q8siff/995h2Gf+K51IH5o/4gd98842MF6BZs2aYeV0RDxkRRF5IdDiYFyQnJz/MS0pKiqH1k3CS&#10;d3d3P3nyZEFPJzs7e/z48Q0bNoyIiJBJZY7r16+3atXqj3/8Y8H3haJDTp06BUcPuehSmUpYhczM&#10;TGm7ClQW1CspSHQ4OHVXq1YN0yUlcXFxygsWSpKSknr27Ono6PjPf/5Td+0GCnX27NlevXrBDwoO&#10;DjZywbfSyG+//bZq1Sr0WP/+/SExMpUxyDQ6pG7dutDcy5cv6517EsUHVF7abi6Y5Frw5eqWgkSH&#10;I0RHRowDZ5Xjx48HBAR0797d1dUV042OHTsOGTJk7dq1OL3IQmUaKO+GDRtGjRrl6elZoUKFypUr&#10;d+3adcqUKbbw511pYfLkySQ6GsUE0RFERUWtWLFCODU4zyxfvtxGFEdw8ODBhQsXijCEZv369WV4&#10;UlkaIdHRLiaLTmhoKDwdITq3bt3q1q2bkYs1lg0WL17ctm1bEc7KyoLXs27dOhEltACJjnYh0TEN&#10;Eh2NQ6KjXUh0TINER+OQ6GgXEh3TINHROCQ62oVExzRIdDQOiY52IdExDRIdjUOio11MFh1IzIED&#10;B8RdcGlpaQhr8AbQ4iM6Olr3iFl2dnZ4eHhsbKyIElqAREe7mCw6GGM427/33nt+fn6vvfba0KFD&#10;cZg3btwIMbLg/birV6/29fX1MY9OnTpZ/B6ix48fHzx48IMPPujbty92AacPXTF37tyjR4+a+ZD9&#10;s2fPjhw5MmfOnNGjR6PlvXr1Gjdu3MKFC69evSr8SkuRnJwcGBgousgcDN28bjKPHj3CcZ8yZcqQ&#10;IUNQ/9ixY6dNmwaJzxTrXhkHiY52KarowO4jIyNbtmxZqVKlSZMmnTt3DjaHxDt37oSEhAwYMGDQ&#10;oEEWvCsXYw+iIyMmERMT4+DgYMHHvmH6X3zxRYUKFdAJ69evF3KWkZFx+vTpGTNmtGrVasWKFaKk&#10;CaA/27Rp4+Xl9be//e3y5cuYuEHdTpw4MXz4cGdn5zfeeCMxMVEWNRtUhVGNymW86Ozfv9/V1dWC&#10;ogNDCgoKwi8dNmzYnj17xI+9du3amjVr2rdvX6dOne3bt8OvFIXVIdHRLkUVHdhB165dXVxcMJkq&#10;6NEgxYJuDtCa6GCAQVPQY/PmzdNr/eb0wJUrVxo3bgzX5vr16/kqwWjECHd0dHz33XdTUlJkqnlo&#10;UHQg4lCWrVu3FjxvQX//8pe/1KhRAzuVSaqQ6JQkOIRfGgYTBIxJGVEFJ2HUhoFRrly5sLAwlaGF&#10;k/+mTZvkZubRu3dvzN1kvSYB0XnppZc+++wzWaOphIaGQmfh0cDdgOaqvyHw8OHDcjPjOHv2LLbC&#10;kbK3t3///ff19i10B/tt2rTppUuXdu3aJbc0gwULFnh6epovOsuXL5c1msrmzZuFyjg5OaFJFy5c&#10;EPXn45dffrGzs5s4cSIKrFy5Um5sAMxM4TPKiAEwQbb43FAdWxEdfuY1TERERNWqVWWkMFAbplEw&#10;C/jAGAOi/oLI0pZg9uzZHTp0kPWaBEQHU6F79+7JGs0Dcyv4OBhpUVFRcgf6kKWLArb673//C1l5&#10;5513MKUS9Si5efMmvIDBgwdD7+Q25gHvD7WZLzrwQWSN5oEKcbibNGkSHh4uovnAmaxKlSqQZlFe&#10;Hcz933zzTRlRRdZuFWh6xSnq9ArjYerUqRjGc+fOxWlfpiqAK6SiR0VFa9Mr/LQDBw5gEuTu7n7m&#10;zBmZqiA9PT0uLk5Gigj6dsyYMQ0aNNi7d2++uVtqampgYGDlypVXr16NQS5TzUOD06vY2Fh0LDqh&#10;4BQSKt+sWbOOHTveunVLJqlC0yvtYsK/V0+ePFm3bp2zszM2bNmyZY8ePQYNGtSlSxf4xhCjYcOG&#10;le0LyeDGjRs4i1avXr1u3brt2rWDv9C3b19vb2/M4+CqQBdkuaKDAbxly5ZGjRqVL18e88r+/fv3&#10;6dPHy8sL0W7dukVHR8tylkCDogO/A5INscDvbdiw4R/+8Af0rZ+fnzA2+Jh6fUC9kOhoF5P/Mgdp&#10;aWm3b9/GKQjzAthKcnKyxZ1ViA6a19YMWrRoYXHREcAZefDgAUTt9OnTFy5cSEhIgBzLPLOBawNp&#10;Q99evHgRU1rjB5vx4PBt3LhxptkY+XdSkcB5C4cMjg/6Fq4NZpRFPZOR6GgXc0SHIDQLiY52IdEh&#10;yiQkOtqFRIcok+QTnUePHl2+fDk5ORnTtHv37iF8/fp1TIfp36sSgESHKJPkE52QkBAHBwc7O7ty&#10;5cq9lIO9vT2iwcHBsoRVINHh3L17d/Xq1eh6Jd9++60Fr4kSRHETExMjbVfBvn37ZHau6CjvL7tx&#10;44avr6+Xl5eIWgcSHYKwFYToLFu2TMYZu3//fvfu3d3d3WXcKpDoEIStQKJDEIRVIdEhCMIWIdEh&#10;CMKqkOgQxYidHevUCT68jBIEINEhihEri86KFXyPxr3fiigxSHTKPlevsg0b2JtvsrZt+ScggP3r&#10;Xywlhanchpqezj7+mBd+8IDt3MkGD+bhzz5jv/7KdA82YvPMTHb2LJs9mytL9+7s229ZYiJTvtJD&#10;KTpoQ+/e7D//ybNfNGPSJP4Rb6pA1pMnbN8+5u/P9+jry7ZuZQ8fyk3wjWKXLrG//5117swLTJvG&#10;vvySxcbynX71Fatfn+/RzY1n4YNdC7AhdrRuHevXj6ePHMkOH+aN17VkzBjm58fOnGFHjrC33uJl&#10;AgNZcrLMJSwLiU7ZJyqKffcd+/lnduECD//733zwOzuzX36RBQqSlsaHPQbwhAksNJSPxtOn2YwZ&#10;rEIFtmiRLAMB8vJideuy9evZ+fO8DLSjWjU2Zw4fzwKl6EC/MOabNmW6N+1ACDD+XVzYnj1cNZ4+&#10;ZatW8YZh2GPwo87wcF4npETc4BYfzwYOZI6O/CcgNzqaHT/O9u5lJ06wZ8+43n30Ed/j2rU8Cx+0&#10;EGC/U6bwln/yCS+PTsAmXbqwjh15hQIfH1a+PK8c2+KXYttbt5jl3k1C5IFEp+zz+DHbto0NH86H&#10;mbc3q1KFj0x8fvpJFiiITnSUPHrE3nmHNWwoox9+yOzt+YDXAdUYPZrVrs19K4FSdOBWREYyT08u&#10;K0iBTAQFscqV+TgXbg5cmFatuCqNG/fi88YbvMFoPEhN5YpWqRLr04ctW8Y2b+badO/eC3XQO73a&#10;sYPrVK9eeaqFo4SScM0EEB3sBXJDWAESnTIOzvOjRnF/5Mcf+XwhI4PPjzBjMkF0oBRDhrBGjWR0&#10;5kw9ovP22wZFR3DgACtXjmsTpkXQgk8/lekAogNJ6tmTB65dy/NR1oD519273LHavZtNn87b8/vf&#10;c+kBhkQH/tfChfnrxAezSAGJjjUh0SnjJCWxESO46GzcyAUCYx7zI4xSI0Vn+3Z++QMTMUyyMClr&#10;3Jjt2iXLxMbyeiAxwcG8wNGjfBMM7/nzpecCCooOwH6rVuXS8957LyZiAOENG/hkCroTFsbrPHmS&#10;X37CtEho0+3bXOnmzmXff89/y7FjvFVwhTw82J07vADa5uTEevRghw7x9oimQmoxMaxYkU2cyHd9&#10;6hS/rgTZnTqVFxOQ6FgTEp0yDiY1+GCkYXC2bMnmzePXZfftY+7ufOwZQic68CkCA1mLFvziCzwI&#10;UZtAhOFJQRTatGEdOvBq4ezoCgDsBX5WvjUjUlJYu3Zs6FC+bT5EnVFRbMkSfhUZm2MqhKioE9/x&#10;8VxK0BhkYca0fDnXPrGVKAD1WbWK58Ip27qVJ4p0fCC406bx34J+WLCAX7URWwF0TuvW/DoRYQVI&#10;dAg96J1eWQSIAtwcuEhXrsgUwtYg0SH0kJ3NEhK4E2FZdNXC2SFsFhIdgiCsCokOQRBWhUSHIAir&#10;QqJDEIRVIdEhCMKqkOgQBGFFGPs/SlQfdHDccnUAAAAASUVORK5CYIJQSwECLQAUAAYACAAAACEA&#10;sYJntgoBAAATAgAAEwAAAAAAAAAAAAAAAAAAAAAAW0NvbnRlbnRfVHlwZXNdLnhtbFBLAQItABQA&#10;BgAIAAAAIQA4/SH/1gAAAJQBAAALAAAAAAAAAAAAAAAAADsBAABfcmVscy8ucmVsc1BLAQItABQA&#10;BgAIAAAAIQDVpUCeIwcAAFAhAAAOAAAAAAAAAAAAAAAAADoCAABkcnMvZTJvRG9jLnhtbFBLAQIt&#10;ABQABgAIAAAAIQAubPAAxQAAAKUBAAAZAAAAAAAAAAAAAAAAAIkJAABkcnMvX3JlbHMvZTJvRG9j&#10;LnhtbC5yZWxzUEsBAi0AFAAGAAgAAAAhAN+Ow4HfAAAACQEAAA8AAAAAAAAAAAAAAAAAhQoAAGRy&#10;cy9kb3ducmV2LnhtbFBLAQItAAoAAAAAAAAAIQCCtn1YEioAABIqAAAUAAAAAAAAAAAAAAAAAJEL&#10;AABkcnMvbWVkaWEvaW1hZ2UxLnBuZ1BLAQItAAoAAAAAAAAAIQCEa3LCEhwAABIcAAAUAAAAAAAA&#10;AAAAAAAAANU1AABkcnMvbWVkaWEvaW1hZ2UyLnBuZ1BLBQYAAAAABwAHAL4BAAAZUgAAAAA=&#10;">
                <v:group id="Group 247" o:spid="_x0000_s1065" style="position:absolute;width:54006;height:6394" coordsize="54006,6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group id="Group 244" o:spid="_x0000_s1066" style="position:absolute;width:23145;height:5213" coordsize="23145,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group id="Group 239" o:spid="_x0000_s1067" style="position:absolute;width:23145;height:5213" coordsize="23145,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Picture 194" o:spid="_x0000_s1068" type="#_x0000_t75" style="position:absolute;width:23145;height:5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sMEwwAAANwAAAAPAAAAZHJzL2Rvd25yZXYueG1sRE/dasIw&#10;FL4f7B3CEXY3U8sYsxrFKRuCCNP6AIfm2FaTk5JktXv7RRjs7nx8v2e+HKwRPfnQOlYwGWcgiCun&#10;W64VnMqP5zcQISJrNI5JwQ8FWC4eH+ZYaHfjA/XHWIsUwqFABU2MXSFlqBqyGMauI07c2XmLMUFf&#10;S+3xlsKtkXmWvUqLLaeGBjtaN1Rdj99WQf/5td5tLu/G703uy8O53G/zjVJPo2E1AxFpiP/iP/dW&#10;p/nTF7g/ky6Qi18AAAD//wMAUEsBAi0AFAAGAAgAAAAhANvh9svuAAAAhQEAABMAAAAAAAAAAAAA&#10;AAAAAAAAAFtDb250ZW50X1R5cGVzXS54bWxQSwECLQAUAAYACAAAACEAWvQsW78AAAAVAQAACwAA&#10;AAAAAAAAAAAAAAAfAQAAX3JlbHMvLnJlbHNQSwECLQAUAAYACAAAACEA7MLDBMMAAADcAAAADwAA&#10;AAAAAAAAAAAAAAAHAgAAZHJzL2Rvd25yZXYueG1sUEsFBgAAAAADAAMAtwAAAPcCAAAAAA==&#10;">
                        <v:imagedata r:id="rId19" o:title=""/>
                        <v:path arrowok="t"/>
                      </v:shape>
                      <v:rect id="Rectangle 238" o:spid="_x0000_s1069" style="position:absolute;left:12644;top:4286;width:1429;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NhwgAAANwAAAAPAAAAZHJzL2Rvd25yZXYueG1sRE/Pa8Iw&#10;FL4L/g/hCbvN1A427YwiomyCh00H2/HRvLTF5qU0ae3+e3MQPH58v5frwdaip9ZXjhXMpgkI4tzp&#10;igsFP+f98xyED8gaa8ek4J88rFfj0RIz7a78Tf0pFCKGsM9QQRlCk0np85Is+qlriCNnXGsxRNgW&#10;Urd4jeG2lmmSvEqLFceGEhvalpRfTp1V8Gfw47w7+KM0aW8W1Vf3a946pZ4mw+YdRKAhPMR396dW&#10;kL7EtfFMPAJydQMAAP//AwBQSwECLQAUAAYACAAAACEA2+H2y+4AAACFAQAAEwAAAAAAAAAAAAAA&#10;AAAAAAAAW0NvbnRlbnRfVHlwZXNdLnhtbFBLAQItABQABgAIAAAAIQBa9CxbvwAAABUBAAALAAAA&#10;AAAAAAAAAAAAAB8BAABfcmVscy8ucmVsc1BLAQItABQABgAIAAAAIQDpkONhwgAAANwAAAAPAAAA&#10;AAAAAAAAAAAAAAcCAABkcnMvZG93bnJldi54bWxQSwUGAAAAAAMAAwC3AAAA9gIAAAAA&#10;" fillcolor="white [3212]" strokecolor="white [3212]" strokeweight="1pt"/>
                    </v:group>
                    <v:shape id="Text Box 2" o:spid="_x0000_s1070" type="#_x0000_t202" style="position:absolute;left:5286;top:1489;width:271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rsidR="00DB491F" w:rsidRPr="00DB491F" w:rsidRDefault="00DB491F">
                            <w:pPr>
                              <w:rPr>
                                <w:b/>
                                <w:sz w:val="20"/>
                              </w:rPr>
                            </w:pPr>
                            <w:r w:rsidRPr="00DB491F">
                              <w:rPr>
                                <w:b/>
                                <w:sz w:val="20"/>
                              </w:rPr>
                              <w:t>R</w:t>
                            </w:r>
                          </w:p>
                        </w:txbxContent>
                      </v:textbox>
                    </v:shape>
                    <v:shape id="Text Box 2" o:spid="_x0000_s1071" type="#_x0000_t202" style="position:absolute;left:16716;top:1417;width:3213;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rsidR="00DB491F" w:rsidRPr="00DB491F" w:rsidRDefault="00DB491F" w:rsidP="00DB491F">
                            <w:pPr>
                              <w:rPr>
                                <w:b/>
                                <w:sz w:val="20"/>
                                <w:vertAlign w:val="superscript"/>
                              </w:rPr>
                            </w:pPr>
                            <w:proofErr w:type="spellStart"/>
                            <w:proofErr w:type="gramStart"/>
                            <w:r w:rsidRPr="00DB491F">
                              <w:rPr>
                                <w:b/>
                                <w:sz w:val="20"/>
                              </w:rPr>
                              <w:t>R</w:t>
                            </w:r>
                            <w:r w:rsidRPr="00EB3E00">
                              <w:rPr>
                                <w:b/>
                                <w:sz w:val="16"/>
                                <w:vertAlign w:val="superscript"/>
                              </w:rPr>
                              <w:t>i</w:t>
                            </w:r>
                            <w:proofErr w:type="spellEnd"/>
                            <w:proofErr w:type="gramEnd"/>
                          </w:p>
                        </w:txbxContent>
                      </v:textbox>
                    </v:shape>
                  </v:group>
                  <v:group id="Group 245" o:spid="_x0000_s1072" style="position:absolute;left:30861;width:23145;height:6394" coordsize="23145,6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Picture 237" o:spid="_x0000_s1073" type="#_x0000_t75" style="position:absolute;width:23145;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Y6MxAAAANwAAAAPAAAAZHJzL2Rvd25yZXYueG1sRI/BasMw&#10;EETvhfyD2EAvpZabQmucKCGEpPRWnPgDNtLGMrFWxlIT+++rQqHHYWbeMKvN6DpxoyG0nhW8ZDkI&#10;Yu1Ny42C+nR4LkCEiGyw80wKJgqwWc8eVlgaf+eKbsfYiAThUKICG2NfShm0JYch8z1x8i5+cBiT&#10;HBppBrwnuOvkIs/fpMOW04LFnnaW9PX47RRgeLKnffWldT31phhrZ87th1KP83G7BBFpjP/hv/an&#10;UbB4fYffM+kIyPUPAAAA//8DAFBLAQItABQABgAIAAAAIQDb4fbL7gAAAIUBAAATAAAAAAAAAAAA&#10;AAAAAAAAAABbQ29udGVudF9UeXBlc10ueG1sUEsBAi0AFAAGAAgAAAAhAFr0LFu/AAAAFQEAAAsA&#10;AAAAAAAAAAAAAAAAHwEAAF9yZWxzLy5yZWxzUEsBAi0AFAAGAAgAAAAhAI7ljozEAAAA3AAAAA8A&#10;AAAAAAAAAAAAAAAABwIAAGRycy9kb3ducmV2LnhtbFBLBQYAAAAAAwADALcAAAD4AgAAAAA=&#10;">
                      <v:imagedata r:id="rId20" o:title=""/>
                      <v:path arrowok="t"/>
                    </v:shape>
                    <v:shape id="Text Box 2" o:spid="_x0000_s1074" type="#_x0000_t202" style="position:absolute;left:8001;top:1428;width:271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rsidR="00EB3E00" w:rsidRPr="00DB491F" w:rsidRDefault="00EB3E00" w:rsidP="00EB3E00">
                            <w:pPr>
                              <w:rPr>
                                <w:b/>
                                <w:sz w:val="20"/>
                              </w:rPr>
                            </w:pPr>
                            <w:r w:rsidRPr="00DB491F">
                              <w:rPr>
                                <w:b/>
                                <w:sz w:val="20"/>
                              </w:rPr>
                              <w:t>R</w:t>
                            </w:r>
                          </w:p>
                        </w:txbxContent>
                      </v:textbox>
                    </v:shape>
                    <v:shape id="Text Box 2" o:spid="_x0000_s1075" type="#_x0000_t202" style="position:absolute;left:15001;top:1274;width:3213;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rsidR="00EB3E00" w:rsidRPr="00DB491F" w:rsidRDefault="00EB3E00" w:rsidP="00EB3E00">
                            <w:pPr>
                              <w:rPr>
                                <w:b/>
                                <w:sz w:val="20"/>
                                <w:vertAlign w:val="superscript"/>
                              </w:rPr>
                            </w:pPr>
                            <w:proofErr w:type="spellStart"/>
                            <w:proofErr w:type="gramStart"/>
                            <w:r w:rsidRPr="00DB491F">
                              <w:rPr>
                                <w:b/>
                                <w:sz w:val="20"/>
                              </w:rPr>
                              <w:t>R</w:t>
                            </w:r>
                            <w:r w:rsidRPr="00EB3E00">
                              <w:rPr>
                                <w:b/>
                                <w:sz w:val="16"/>
                                <w:vertAlign w:val="superscript"/>
                              </w:rPr>
                              <w:t>i</w:t>
                            </w:r>
                            <w:proofErr w:type="spellEnd"/>
                            <w:proofErr w:type="gramEnd"/>
                          </w:p>
                        </w:txbxContent>
                      </v:textbox>
                    </v:shape>
                  </v:group>
                  <v:shape id="Straight Arrow Connector 246" o:spid="_x0000_s1076" type="#_x0000_t32" style="position:absolute;left:26646;top:2857;width:70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msZwwAAANwAAAAPAAAAZHJzL2Rvd25yZXYueG1sRI9Li8JA&#10;EITvC/sfhha86UTRsBsdxQeCevOB5ybTJsFMT8zMmvjvHUHYY1FVX1HTeWtK8aDaFZYVDPoRCOLU&#10;6oIzBefTpvcDwnlkjaVlUvAkB/PZ99cUE20bPtDj6DMRIOwSVJB7XyVSujQng65vK+LgXW1t0AdZ&#10;Z1LX2AS4KeUwimJpsOCwkGNFq5zS2/HPKGjQX36Xi+y+Wq5323Zc3uPTea9Ut9MuJiA8tf4//Glv&#10;tYLhKIb3mXAE5OwFAAD//wMAUEsBAi0AFAAGAAgAAAAhANvh9svuAAAAhQEAABMAAAAAAAAAAAAA&#10;AAAAAAAAAFtDb250ZW50X1R5cGVzXS54bWxQSwECLQAUAAYACAAAACEAWvQsW78AAAAVAQAACwAA&#10;AAAAAAAAAAAAAAAfAQAAX3JlbHMvLnJlbHNQSwECLQAUAAYACAAAACEA9qprGcMAAADcAAAADwAA&#10;AAAAAAAAAAAAAAAHAgAAZHJzL2Rvd25yZXYueG1sUEsFBgAAAAADAAMAtwAAAPcCAAAAAA==&#10;" strokecolor="black [3200]" strokeweight=".5pt">
                    <v:stroke endarrow="block" joinstyle="miter"/>
                  </v:shape>
                </v:group>
                <v:shape id="Text Box 2" o:spid="_x0000_s1077" type="#_x0000_t202" style="position:absolute;left:54122;top:1153;width:6451;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2BvwAAANwAAAAPAAAAZHJzL2Rvd25yZXYueG1sRE/dasIw&#10;FL4X9g7hDHZnE8fQWY0yC4LglXUPcGiObTE56Zqsdm+/CIJ35+P7Pevt6KwYqA+tZw2zTIEgrrxp&#10;udbwfd5PP0GEiGzQeiYNfxRgu3mZrDE3/sYnGspYixTCIUcNTYxdLmWoGnIYMt8RJ+7ie4cxwb6W&#10;psdbCndWvis1lw5bTg0NdlQ0VF3LX6fhA4vdbjjaheVujz8YC6VsqfXb6/i1AhFpjE/xw30waf5y&#10;Cfdn0gVy8w8AAP//AwBQSwECLQAUAAYACAAAACEA2+H2y+4AAACFAQAAEwAAAAAAAAAAAAAAAAAA&#10;AAAAW0NvbnRlbnRfVHlwZXNdLnhtbFBLAQItABQABgAIAAAAIQBa9CxbvwAAABUBAAALAAAAAAAA&#10;AAAAAAAAAB8BAABfcmVscy8ucmVsc1BLAQItABQABgAIAAAAIQBuiI2BvwAAANwAAAAPAAAAAAAA&#10;AAAAAAAAAAcCAABkcnMvZG93bnJldi54bWxQSwUGAAAAAAMAAwC3AAAA8wIAAAAA&#10;" stroked="f">
                  <v:stroke dashstyle="3 1"/>
                  <v:textbox>
                    <w:txbxContent>
                      <w:p w:rsidR="007325C6" w:rsidRPr="00BC38C0" w:rsidRDefault="007325C6" w:rsidP="007325C6">
                        <w:pPr>
                          <w:rPr>
                            <w:color w:val="262626" w:themeColor="text1" w:themeTint="D9"/>
                          </w:rPr>
                        </w:pPr>
                        <w:r>
                          <w:rPr>
                            <w:color w:val="262626" w:themeColor="text1" w:themeTint="D9"/>
                          </w:rPr>
                          <w:t xml:space="preserve">+ </w:t>
                        </w:r>
                        <w:r w:rsidRPr="00BC38C0">
                          <w:rPr>
                            <w:color w:val="262626" w:themeColor="text1" w:themeTint="D9"/>
                          </w:rPr>
                          <w:t xml:space="preserve"> </w:t>
                        </w:r>
                        <w:r>
                          <w:rPr>
                            <w:color w:val="262626" w:themeColor="text1" w:themeTint="D9"/>
                          </w:rPr>
                          <w:t xml:space="preserve">   </w:t>
                        </w:r>
                        <w:r w:rsidRPr="00BC38C0">
                          <w:rPr>
                            <w:color w:val="262626" w:themeColor="text1" w:themeTint="D9"/>
                          </w:rPr>
                          <w:t>H</w:t>
                        </w:r>
                        <w:r w:rsidRPr="00BC38C0">
                          <w:rPr>
                            <w:color w:val="262626" w:themeColor="text1" w:themeTint="D9"/>
                            <w:vertAlign w:val="subscript"/>
                          </w:rPr>
                          <w:t>2</w:t>
                        </w:r>
                        <w:r w:rsidRPr="00BC38C0">
                          <w:rPr>
                            <w:color w:val="262626" w:themeColor="text1" w:themeTint="D9"/>
                          </w:rPr>
                          <w:t>O</w:t>
                        </w:r>
                      </w:p>
                    </w:txbxContent>
                  </v:textbox>
                </v:shape>
                <w10:wrap type="topAndBottom"/>
              </v:group>
            </w:pict>
          </mc:Fallback>
        </mc:AlternateContent>
      </w:r>
      <w:r w:rsidR="000C139C">
        <w:rPr>
          <w:rFonts w:cstheme="minorHAnsi"/>
          <w:color w:val="242326"/>
          <w:sz w:val="24"/>
          <w:szCs w:val="20"/>
        </w:rPr>
        <w:t>Two</w:t>
      </w:r>
      <w:r w:rsidR="00E2495B">
        <w:rPr>
          <w:rFonts w:cstheme="minorHAnsi"/>
          <w:color w:val="242326"/>
          <w:sz w:val="24"/>
          <w:szCs w:val="20"/>
        </w:rPr>
        <w:t xml:space="preserve"> different monomers - </w:t>
      </w:r>
      <w:r w:rsidR="00E2495B" w:rsidRPr="00E2495B">
        <w:rPr>
          <w:rFonts w:cstheme="minorHAnsi"/>
          <w:color w:val="242326"/>
          <w:sz w:val="24"/>
          <w:szCs w:val="20"/>
        </w:rPr>
        <w:t>one with hydroxyl groups at each end (a di</w:t>
      </w:r>
      <w:r w:rsidR="00E2495B">
        <w:rPr>
          <w:rFonts w:cstheme="minorHAnsi"/>
          <w:color w:val="242326"/>
          <w:sz w:val="24"/>
          <w:szCs w:val="20"/>
        </w:rPr>
        <w:t>o</w:t>
      </w:r>
      <w:r w:rsidR="00E2495B" w:rsidRPr="00E2495B">
        <w:rPr>
          <w:rFonts w:cstheme="minorHAnsi"/>
          <w:color w:val="242326"/>
          <w:sz w:val="24"/>
          <w:szCs w:val="20"/>
        </w:rPr>
        <w:t>l) and one monomer</w:t>
      </w:r>
      <w:r w:rsidR="00E2495B">
        <w:rPr>
          <w:rFonts w:cstheme="minorHAnsi"/>
          <w:color w:val="242326"/>
          <w:sz w:val="24"/>
          <w:szCs w:val="20"/>
        </w:rPr>
        <w:t xml:space="preserve"> </w:t>
      </w:r>
      <w:r w:rsidR="00E2495B" w:rsidRPr="00E2495B">
        <w:rPr>
          <w:rFonts w:cstheme="minorHAnsi"/>
          <w:color w:val="242326"/>
          <w:sz w:val="24"/>
          <w:szCs w:val="20"/>
        </w:rPr>
        <w:t>with carboxyl functional groups at each end (a dicarboxylic acid).</w:t>
      </w:r>
      <w:r w:rsidR="00E2495B">
        <w:rPr>
          <w:rFonts w:cstheme="minorHAnsi"/>
          <w:color w:val="242326"/>
          <w:sz w:val="24"/>
          <w:szCs w:val="20"/>
        </w:rPr>
        <w:t xml:space="preserve"> These polyesters have two repeating units.</w:t>
      </w:r>
    </w:p>
    <w:p w:rsidR="00D05CAC" w:rsidRPr="002A6562" w:rsidRDefault="002A6562" w:rsidP="002A6562">
      <w:pPr>
        <w:autoSpaceDE w:val="0"/>
        <w:autoSpaceDN w:val="0"/>
        <w:adjustRightInd w:val="0"/>
        <w:spacing w:after="0" w:line="240" w:lineRule="auto"/>
        <w:rPr>
          <w:rFonts w:cstheme="minorHAnsi"/>
          <w:color w:val="222225"/>
          <w:sz w:val="24"/>
          <w:szCs w:val="20"/>
        </w:rPr>
      </w:pPr>
      <w:r>
        <w:rPr>
          <w:rFonts w:cstheme="minorHAnsi"/>
          <w:noProof/>
          <w:color w:val="222122"/>
          <w:sz w:val="24"/>
          <w:szCs w:val="24"/>
        </w:rPr>
        <mc:AlternateContent>
          <mc:Choice Requires="wpi">
            <w:drawing>
              <wp:anchor distT="0" distB="0" distL="114300" distR="114300" simplePos="0" relativeHeight="251693056" behindDoc="0" locked="0" layoutInCell="1" allowOverlap="1">
                <wp:simplePos x="0" y="0"/>
                <wp:positionH relativeFrom="column">
                  <wp:posOffset>1400275</wp:posOffset>
                </wp:positionH>
                <wp:positionV relativeFrom="paragraph">
                  <wp:posOffset>1320</wp:posOffset>
                </wp:positionV>
                <wp:extent cx="360" cy="360"/>
                <wp:effectExtent l="38100" t="38100" r="38100" b="38100"/>
                <wp:wrapNone/>
                <wp:docPr id="220" name="Ink 220"/>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71A9F1F9" id="Ink 220" o:spid="_x0000_s1026" type="#_x0000_t75" style="position:absolute;margin-left:110pt;margin-top:-.15pt;width:.6pt;height:.6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QcB1+AQAAKgMAAA4AAABkcnMvZTJvRG9jLnhtbJxSy07DMBC8I/EP&#10;lu80D6oKRU16oELqgdIDfIBx7MYi9kZrp0n/nk3a0gJCSL1E+4hnZ3Z2vuhtzXYKvQGX82QSc6ac&#10;hNK4bc7fXp/uHjjzQbhS1OBUzvfK80VxezPvmkylUEFdKmQE4nzWNTmvQmiyKPKyUlb4CTTKUVMD&#10;WhEoxW1UougI3dZRGsezqAMsGwSpvKfq8tDkxYivtZLhRWuvAqtzfp9OiV44BUjBLKbK+zGIirnI&#10;tiiaysgjJXEFIyuMIwJfUEsRBGvR/IKyRiJ40GEiwUagtZFq1EPKkviHspX7GFQlU9liJsEF5cJG&#10;YDjtbmxcM8LWtIHuGUpyR7QB+BGR1vO/GQfSS5CtJT4HR1DVItA5+Mo0njPMTJlzXJXJmb/bPZ4V&#10;bPCsa73bIBv+T1MyxglLpEg5G1Ky5yR//f09daJj6y/kXqMdPCHCrM85ge+H72i56gOTVKRr4ExS&#10;fQguMA9vTxMudk9jv7l8mQ+ULk68+AQ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ETAtSzaAAAABgEAAA8AAABkcnMvZG93bnJldi54bWxMjsFOwzAQRO9I/IO1SNxaJ0atSohT&#10;RSAkuFSi5QM28TYJxHZku2369ywnOI5m9OaV29mO4kwhDt5pyJcZCHKtN4PrNHweXhcbEDGhMzh6&#10;RxquFGFb3d6UWBh/cR903qdOMMTFAjX0KU2FlLHtyWJc+okcd0cfLCaOoZMm4IXhdpQqy9bS4uD4&#10;oceJnntqv/cnq+FrTi+23m2aXTBv76vjFVd5vdb6/m6un0AkmtPfGH71WR0qdmr8yZkoRg2K8TzV&#10;sHgAwb1SuQLRaHgEWZXyv371AwAA//8DAFBLAwQUAAYACAAAACEA0pMz2dkBAACkBAAAEAAAAGRy&#10;cy9pbmsvaW5rMS54bWyck19vmzAUxd8n9TtY7nPA/BmkqKSqtlWatEnVmknbIwUnWMV2ZJuQfPtd&#10;DHGoSqatQkJgc871/d3D7d2BN2hPlWZS5DjwCEZUlLJiYpvjn+uHxRIjbQpRFY0UNMdHqvHd6urD&#10;LRMvvMngjsBB6P6JNzmujdllvt91nddFnlRbPyQk8r+Kl+/f8GpUVXTDBDNQUp+WSikMPZjeLGNV&#10;jktzIO578H6SrSqp2+5XVHn+wqiipA9S8cI4x7oQgjZIFBzO/Qsjc9zBA4M6W6ow4sUBGr4JoeMW&#10;DqOhJsf+vPr3BTVZ/ot6Pa8OvSBO4+WXG3eAiu77E/iWZXa5p0cld1QZRs/4hmbHjSMqh3fb9wBA&#10;US2btmeO0b5oWkCRhF4UpUni6gf+DIK3nkDjb55xmKYf/9cTGF30DCZmrxGNbU55jPBcZE4DNYxT&#10;CDLfuQwZDcPrl5+MsnEPSUgWJF5EZE2CLCAZSbwkXk5GMqb05PmsWl07v2d1zqPdceSGzjpWmdrB&#10;Jx4J0iR2rU3Jz6lryra1ebe8lI2E0I+Tv07J/ec4Pcd9ruKGmbX81Ko9dbpgwsJKXFhnfmmbXzQi&#10;+0E3Ob62fzWyymHBMiMIrlepd7YwxtUfAAAA//8DAFBLAQItABQABgAIAAAAIQCbMyc3DAEAAC0C&#10;AAATAAAAAAAAAAAAAAAAAAAAAABbQ29udGVudF9UeXBlc10ueG1sUEsBAi0AFAAGAAgAAAAhADj9&#10;If/WAAAAlAEAAAsAAAAAAAAAAAAAAAAAPQEAAF9yZWxzLy5yZWxzUEsBAi0AFAAGAAgAAAAhAI7Q&#10;cB1+AQAAKgMAAA4AAAAAAAAAAAAAAAAAPAIAAGRycy9lMm9Eb2MueG1sUEsBAi0AFAAGAAgAAAAh&#10;AHkYvJ2/AAAAIQEAABkAAAAAAAAAAAAAAAAA5gMAAGRycy9fcmVscy9lMm9Eb2MueG1sLnJlbHNQ&#10;SwECLQAUAAYACAAAACEARMC1LNoAAAAGAQAADwAAAAAAAAAAAAAAAADcBAAAZHJzL2Rvd25yZXYu&#10;eG1sUEsBAi0AFAAGAAgAAAAhANKTM9nZAQAApAQAABAAAAAAAAAAAAAAAAAA4wUAAGRycy9pbmsv&#10;aW5rMS54bWxQSwUGAAAAAAYABgB4AQAA6gcAAAAA&#10;">
                <v:imagedata r:id="rId22" o:title=""/>
              </v:shape>
            </w:pict>
          </mc:Fallback>
        </mc:AlternateContent>
      </w:r>
      <w:r>
        <w:rPr>
          <w:rFonts w:cstheme="minorHAnsi"/>
          <w:noProof/>
          <w:color w:val="222225"/>
          <w:sz w:val="24"/>
          <w:szCs w:val="20"/>
        </w:rPr>
        <mc:AlternateContent>
          <mc:Choice Requires="wpi">
            <w:drawing>
              <wp:anchor distT="0" distB="0" distL="114300" distR="114300" simplePos="0" relativeHeight="251692032" behindDoc="0" locked="0" layoutInCell="1" allowOverlap="1">
                <wp:simplePos x="0" y="0"/>
                <wp:positionH relativeFrom="column">
                  <wp:posOffset>1602235</wp:posOffset>
                </wp:positionH>
                <wp:positionV relativeFrom="paragraph">
                  <wp:posOffset>161945</wp:posOffset>
                </wp:positionV>
                <wp:extent cx="360" cy="360"/>
                <wp:effectExtent l="38100" t="38100" r="38100" b="38100"/>
                <wp:wrapNone/>
                <wp:docPr id="219" name="Ink 219"/>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3F5DEC28" id="Ink 219" o:spid="_x0000_s1026" type="#_x0000_t75" style="position:absolute;margin-left:125.9pt;margin-top:12.5pt;width:.6pt;height:.6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rEgZ/AQAAKgMAAA4AAABkcnMvZTJvRG9jLnhtbJxSy07DMBC8I/EP&#10;lu80D6oKoiY9UCH1QOkBPsA4dmMRe6O127R/z6ZNaAtCSL1E+4hnZ3Z2OtvZmm0VegMu58ko5kw5&#10;CaVx65y/vz3fPXDmg3ClqMGpnO+V57Pi9mbaNplKoYK6VMgIxPmsbXJehdBkUeRlpazwI2iUo6YG&#10;tCJQiuuoRNESuq2jNI4nUQtYNghSeU/V+bHJiwO+1kqGV629CqzO+X06JnphCJCCSUyVjz6IiqnI&#10;1iiaysiekriCkRXGEYFvqLkIgm3Q/IKyRiJ40GEkwUagtZHqoIeUJfEPZQv32alKxnKDmQQXlAsr&#10;gWHY3aFxzQhb0wbaFyjJHbEJwHtEWs//ZhxJz0FuLPE5OoKqFoHOwVem8ZxhZsqc46JMTvzd9umk&#10;YIUnXcvtCln3f5o8cuaEJVKknHUp2TPIX16+p07Ut/5C3mm0nSdEmO1yTq7vu+/BcrULTFKRroEz&#10;SfUuOMM8vh0mnO2exl64fJ53lM5OvPgC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DP2ShL3AAAAAkBAAAPAAAAZHJzL2Rvd25yZXYueG1sTI/BTsMwEETvSPyDtUi9USdBiaoQ&#10;p4pASPRSicIHbOJtEojtyHbb9O/ZnuA2ox3Nvqm2i5nEmXwYnVWQrhMQZDunR9sr+Pp8e9yACBGt&#10;xslZUnClANv6/q7CUruL/aDzIfaCS2woUcEQ41xKGbqBDIa1m8ny7ei8wcjW91J7vHC5mWSWJIU0&#10;OFr+MOBMLwN1P4eTUfC9xFfT7Dft3uv3XX68Yp42hVKrh6V5BhFpiX9huOEzOtTM1LqT1UFMCrI8&#10;ZfR4E7yJA1n+xKJlUWQg60r+X1D/AgAA//8DAFBLAwQUAAYACAAAACEAT+YJ8dkBAACkBAAAEAAA&#10;AGRycy9pbmsvaW5rMS54bWyck19vmzAUxd8n7TtY7nPA/GlIUElVdas0aZOmNZW6RwpOsIrtyDYh&#10;+fa7GOJQlUzdhITA5pzr+7uHm9sDr9GeKs2kyHDgEYyoKGTJxDbDT+uH2QIjbXJR5rUUNMNHqvHt&#10;6vOnGyZeeZ3CHYGD0N0TrzNcGbNLfb9tW6+NPKm2fkhI5H8Trz++49WgKumGCWagpD4tFVIYejCd&#10;WcrKDBfmQNz34P0oG1VQt92tqOL8hVF5QR+k4rlxjlUuBK2RyDmc+xkjc9zBA4M6W6ow4vkBGl6G&#10;0HEDh9FQk2N/Wv37gposPqJeT6tDL4iTePF16Q5Q0n13At+yTC/39FPJHVWG0TO+vtlh44iK/t32&#10;3QNQVMu66ZhjtM/rBlDMQy+Kkvnc1Q/8CQTvPYHG3zzjMEmu/9UTGF30DEZmbxENbY55DPBcZE4D&#10;NYxTCDLfuQwZDcPrlh+NsnEPSUhmJJ5FZE2CNCApufaiZTgayZDSk+eLanTl/F7UOY92x5HrO2tZ&#10;aSoHn3gkSOaxa21MfkpdUbatzH/LC1lLCP0w+auE3H2Jk3PcpypumFnL+0btqdMFIxZW4sI68Uvb&#10;/KIB2S+6yfCV/auRVfYLlhlBcL1JvbOFMa7+AAAA//8DAFBLAQItABQABgAIAAAAIQCbMyc3DAEA&#10;AC0CAAATAAAAAAAAAAAAAAAAAAAAAABbQ29udGVudF9UeXBlc10ueG1sUEsBAi0AFAAGAAgAAAAh&#10;ADj9If/WAAAAlAEAAAsAAAAAAAAAAAAAAAAAPQEAAF9yZWxzLy5yZWxzUEsBAi0AFAAGAAgAAAAh&#10;AF8rEgZ/AQAAKgMAAA4AAAAAAAAAAAAAAAAAPAIAAGRycy9lMm9Eb2MueG1sUEsBAi0AFAAGAAgA&#10;AAAhAHkYvJ2/AAAAIQEAABkAAAAAAAAAAAAAAAAA5wMAAGRycy9fcmVscy9lMm9Eb2MueG1sLnJl&#10;bHNQSwECLQAUAAYACAAAACEAz9koS9wAAAAJAQAADwAAAAAAAAAAAAAAAADdBAAAZHJzL2Rvd25y&#10;ZXYueG1sUEsBAi0AFAAGAAgAAAAhAE/mCfHZAQAApAQAABAAAAAAAAAAAAAAAAAA5gUAAGRycy9p&#10;bmsvaW5rMS54bWxQSwUGAAAAAAYABgB4AQAA7QcAAAAA&#10;">
                <v:imagedata r:id="rId22" o:title=""/>
              </v:shape>
            </w:pict>
          </mc:Fallback>
        </mc:AlternateContent>
      </w:r>
      <w:r>
        <w:rPr>
          <w:rFonts w:cstheme="minorHAnsi"/>
          <w:noProof/>
          <w:color w:val="222225"/>
          <w:sz w:val="24"/>
          <w:szCs w:val="20"/>
        </w:rPr>
        <mc:AlternateContent>
          <mc:Choice Requires="wpi">
            <w:drawing>
              <wp:anchor distT="0" distB="0" distL="114300" distR="114300" simplePos="0" relativeHeight="251691008" behindDoc="0" locked="0" layoutInCell="1" allowOverlap="1">
                <wp:simplePos x="0" y="0"/>
                <wp:positionH relativeFrom="column">
                  <wp:posOffset>1604755</wp:posOffset>
                </wp:positionH>
                <wp:positionV relativeFrom="paragraph">
                  <wp:posOffset>157985</wp:posOffset>
                </wp:positionV>
                <wp:extent cx="360" cy="360"/>
                <wp:effectExtent l="38100" t="38100" r="38100" b="38100"/>
                <wp:wrapNone/>
                <wp:docPr id="218" name="Ink 218"/>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02BB29AB" id="Ink 218" o:spid="_x0000_s1026" type="#_x0000_t75" style="position:absolute;margin-left:126.1pt;margin-top:12.2pt;width:.6pt;height:.6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REKl/AQAAKgMAAA4AAABkcnMvZTJvRG9jLnhtbJxSy07DMBC8I/EP&#10;lu80SakqFDXtgQqpB0oP8AHGsRuL2ButnSb9ezZpQwMIIfUS7SOendnZxaq1JTso9AZcxpNJzJly&#10;EnLj9hl/e326e+DMB+FyUYJTGT8qz1fL25tFU6VqCgWUuUJGIM6nTZXxIoQqjSIvC2WFn0ClHDU1&#10;oBWBUtxHOYqG0G0ZTeN4HjWAeYUglfdUXZ+afNnja61keNHaq8DKjN9PZ0QvDAFSMI+p8n4OouVC&#10;pHsUVWHkmZK4gpEVxhGBL6i1CILVaH5BWSMRPOgwkWAj0NpI1eshZUn8Q9nGfXSqkpmsMZXggnJh&#10;JzAMu+sb14ywJW2geYac3BF1AH5GpPX8b8aJ9BpkbYnPyRFUpQh0Dr4wlecMU5NnHDd5cuHvDo8X&#10;BTu86Noedsi6/6cJHY4TlkiRctalZM8gf/v9PXWic+sv5Faj7TwhwqzNOLl+7L695aoNTFKRroEz&#10;SfUuGGGe3g4TRrunsd9cHucdpdGJLz8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AqdqM13QAAAAkBAAAPAAAAZHJzL2Rvd25yZXYueG1sTI/BTsMwDIbvSLxD5EncWLqyVlNp&#10;OlUgJLhMYvAAbpO1ZY1TJdnWvT3eCW6f5V+/P5fb2Y7ibHwYHClYLRMQhlqnB+oUfH+9PW5AhIik&#10;cXRkFFxNgG11f1diod2FPs15HzvBJRQKVNDHOBVShrY3FsPSTYZ4d3DeYuTRd1J7vHC5HWWaJLm0&#10;OBBf6HEyL71pj/uTVfAzx1db7zbNzuv3j+xwxWxV50o9LOb6GUQ0c/wLw02f1aFip8adSAcxKkiz&#10;NOUow3oNggNp9sTQ3CAHWZXy/wfVLwAAAP//AwBQSwMEFAAGAAgAAAAhAIhQAnHZAQAApAQAABAA&#10;AABkcnMvaW5rL2luazEueG1snJNbi9swEIXfC/0PQvscW740zpp1ltJ2odDC0k2hffTak1isJQVJ&#10;jpN/3/Elipc6pS0GY0s+ZzTfHN/dH0VNDqANVzKjgccoAVmokstdRr9vHhYrSozNZZnXSkJGT2Do&#10;/frtmzsuX0Sd4p2ggzTdk6gzWlm7T32/bVuvjTyld37IWOR/li9fv9D1qCphyyW3WNKclwolLRxt&#10;Z5byMqOFPTL3PXo/qUYX4La7FV1cvrA6L+BBaZFb51jlUkJNZC7w3D8osac9PnCsswNNiciP2PBt&#10;iB03eBiDNQX159U/r6jZ6m/Um3l16AVxEq8+3boDlHDoTuD3LNPrPT1qtQdtOVzwDc2OGydSDO99&#10;3wMADUbVTceckkNeN4hiGXpRlCyXrn7gzyD43RNp/MkzDpPk3b96IqOrnsHE7DWisc0pjxGei8x5&#10;oJYLwCCLvcuQNTi8bvnJ6j7uIQvZgsWLiG1YkAYsZbEXstVkJGNKz57PujGV83vWlzz2O47c0FnL&#10;S1s5+MxjQbKMXWtT8nPqCviusv8tL1StMPTj5G8S9v5jnFziPldxy+1GfWj0AZwumLDoJS6sM790&#10;n18yIvsG24ze9H816ZXDQs+MEbxepd7Z4hjXvwAAAP//AwBQSwECLQAUAAYACAAAACEAmzMnNwwB&#10;AAAtAgAAEwAAAAAAAAAAAAAAAAAAAAAAW0NvbnRlbnRfVHlwZXNdLnhtbFBLAQItABQABgAIAAAA&#10;IQA4/SH/1gAAAJQBAAALAAAAAAAAAAAAAAAAAD0BAABfcmVscy8ucmVsc1BLAQItABQABgAIAAAA&#10;IQAMERCpfwEAACoDAAAOAAAAAAAAAAAAAAAAADwCAABkcnMvZTJvRG9jLnhtbFBLAQItABQABgAI&#10;AAAAIQB5GLydvwAAACEBAAAZAAAAAAAAAAAAAAAAAOcDAABkcnMvX3JlbHMvZTJvRG9jLnhtbC5y&#10;ZWxzUEsBAi0AFAAGAAgAAAAhACp2ozXdAAAACQEAAA8AAAAAAAAAAAAAAAAA3QQAAGRycy9kb3du&#10;cmV2LnhtbFBLAQItABQABgAIAAAAIQCIUAJx2QEAAKQEAAAQAAAAAAAAAAAAAAAAAOcFAABkcnMv&#10;aW5rL2luazEueG1sUEsFBgAAAAAGAAYAeAEAAO4HAAAAAA==&#10;">
                <v:imagedata r:id="rId22" o:title=""/>
              </v:shape>
            </w:pict>
          </mc:Fallback>
        </mc:AlternateContent>
      </w:r>
    </w:p>
    <w:p w:rsidR="0017598C" w:rsidRPr="0017598C" w:rsidRDefault="007325C6" w:rsidP="0017598C">
      <w:pPr>
        <w:autoSpaceDE w:val="0"/>
        <w:autoSpaceDN w:val="0"/>
        <w:adjustRightInd w:val="0"/>
        <w:spacing w:after="120"/>
        <w:rPr>
          <w:rFonts w:cstheme="minorHAnsi"/>
          <w:color w:val="222122"/>
          <w:sz w:val="24"/>
          <w:szCs w:val="24"/>
        </w:rPr>
      </w:pPr>
      <w:r>
        <w:rPr>
          <w:rFonts w:cstheme="minorHAnsi"/>
          <w:noProof/>
          <w:color w:val="222122"/>
          <w:sz w:val="24"/>
          <w:szCs w:val="24"/>
        </w:rPr>
        <mc:AlternateContent>
          <mc:Choice Requires="wpg">
            <w:drawing>
              <wp:anchor distT="0" distB="0" distL="114300" distR="114300" simplePos="0" relativeHeight="251797504" behindDoc="0" locked="0" layoutInCell="1" allowOverlap="1">
                <wp:simplePos x="0" y="0"/>
                <wp:positionH relativeFrom="column">
                  <wp:posOffset>3312</wp:posOffset>
                </wp:positionH>
                <wp:positionV relativeFrom="paragraph">
                  <wp:posOffset>1265589</wp:posOffset>
                </wp:positionV>
                <wp:extent cx="6078376" cy="2028150"/>
                <wp:effectExtent l="0" t="0" r="0" b="0"/>
                <wp:wrapTopAndBottom/>
                <wp:docPr id="214" name="Group 214"/>
                <wp:cNvGraphicFramePr/>
                <a:graphic xmlns:a="http://schemas.openxmlformats.org/drawingml/2006/main">
                  <a:graphicData uri="http://schemas.microsoft.com/office/word/2010/wordprocessingGroup">
                    <wpg:wgp>
                      <wpg:cNvGrpSpPr/>
                      <wpg:grpSpPr>
                        <a:xfrm>
                          <a:off x="0" y="0"/>
                          <a:ext cx="6078376" cy="2028150"/>
                          <a:chOff x="0" y="0"/>
                          <a:chExt cx="6078376" cy="2028150"/>
                        </a:xfrm>
                      </wpg:grpSpPr>
                      <wpg:grpSp>
                        <wpg:cNvPr id="193" name="Group 193"/>
                        <wpg:cNvGrpSpPr/>
                        <wpg:grpSpPr>
                          <a:xfrm>
                            <a:off x="0" y="0"/>
                            <a:ext cx="6078376" cy="2028150"/>
                            <a:chOff x="0" y="0"/>
                            <a:chExt cx="6078376" cy="2028150"/>
                          </a:xfrm>
                        </wpg:grpSpPr>
                        <wpg:grpSp>
                          <wpg:cNvPr id="25" name="Group 25"/>
                          <wpg:cNvGrpSpPr/>
                          <wpg:grpSpPr>
                            <a:xfrm>
                              <a:off x="4655976" y="1110343"/>
                              <a:ext cx="1422400" cy="913806"/>
                              <a:chOff x="0" y="0"/>
                              <a:chExt cx="1422400" cy="913806"/>
                            </a:xfrm>
                          </wpg:grpSpPr>
                          <pic:pic xmlns:pic="http://schemas.openxmlformats.org/drawingml/2006/picture">
                            <pic:nvPicPr>
                              <pic:cNvPr id="17" name="Picture 17"/>
                              <pic:cNvPicPr>
                                <a:picLocks noChangeAspect="1"/>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265471"/>
                                <a:ext cx="1422400" cy="648335"/>
                              </a:xfrm>
                              <a:prstGeom prst="rect">
                                <a:avLst/>
                              </a:prstGeom>
                              <a:ln>
                                <a:noFill/>
                              </a:ln>
                              <a:extLst>
                                <a:ext uri="{53640926-AAD7-44D8-BBD7-CCE9431645EC}">
                                  <a14:shadowObscured xmlns:a14="http://schemas.microsoft.com/office/drawing/2010/main"/>
                                </a:ext>
                              </a:extLst>
                            </pic:spPr>
                          </pic:pic>
                          <wps:wsp>
                            <wps:cNvPr id="23" name="Text Box 2"/>
                            <wps:cNvSpPr txBox="1">
                              <a:spLocks noChangeArrowheads="1"/>
                            </wps:cNvSpPr>
                            <wps:spPr bwMode="auto">
                              <a:xfrm>
                                <a:off x="140110" y="0"/>
                                <a:ext cx="1107685" cy="349443"/>
                              </a:xfrm>
                              <a:prstGeom prst="rect">
                                <a:avLst/>
                              </a:prstGeom>
                              <a:solidFill>
                                <a:srgbClr val="FFFFFF"/>
                              </a:solidFill>
                              <a:ln w="9525">
                                <a:noFill/>
                                <a:miter lim="800000"/>
                                <a:headEnd/>
                                <a:tailEnd/>
                              </a:ln>
                            </wps:spPr>
                            <wps:txbx>
                              <w:txbxContent>
                                <w:p w:rsidR="0017598C" w:rsidRDefault="0017598C" w:rsidP="0017598C">
                                  <w:r>
                                    <w:t xml:space="preserve">Polylactic acid </w:t>
                                  </w:r>
                                </w:p>
                              </w:txbxContent>
                            </wps:txbx>
                            <wps:bodyPr rot="0" vert="horz" wrap="square" lIns="91440" tIns="45720" rIns="91440" bIns="45720" anchor="t" anchorCtr="0">
                              <a:noAutofit/>
                            </wps:bodyPr>
                          </wps:wsp>
                        </wpg:grpSp>
                        <wpg:grpSp>
                          <wpg:cNvPr id="30" name="Group 30"/>
                          <wpg:cNvGrpSpPr/>
                          <wpg:grpSpPr>
                            <a:xfrm>
                              <a:off x="0" y="37323"/>
                              <a:ext cx="3895725" cy="1990827"/>
                              <a:chOff x="0" y="0"/>
                              <a:chExt cx="3895725" cy="1990827"/>
                            </a:xfrm>
                          </wpg:grpSpPr>
                          <wpg:grpSp>
                            <wpg:cNvPr id="27" name="Group 27"/>
                            <wpg:cNvGrpSpPr/>
                            <wpg:grpSpPr>
                              <a:xfrm>
                                <a:off x="0" y="0"/>
                                <a:ext cx="3895725" cy="1990827"/>
                                <a:chOff x="0" y="0"/>
                                <a:chExt cx="3895725" cy="1990827"/>
                              </a:xfrm>
                            </wpg:grpSpPr>
                            <wpg:grpSp>
                              <wpg:cNvPr id="22" name="Group 22"/>
                              <wpg:cNvGrpSpPr/>
                              <wpg:grpSpPr>
                                <a:xfrm>
                                  <a:off x="0" y="0"/>
                                  <a:ext cx="3895725" cy="1990827"/>
                                  <a:chOff x="0" y="0"/>
                                  <a:chExt cx="3895725" cy="1990827"/>
                                </a:xfrm>
                              </wpg:grpSpPr>
                              <pic:pic xmlns:pic="http://schemas.openxmlformats.org/drawingml/2006/picture">
                                <pic:nvPicPr>
                                  <pic:cNvPr id="19" name="Picture 19"/>
                                  <pic:cNvPicPr>
                                    <a:picLocks noChangeAspect="1"/>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206477"/>
                                    <a:ext cx="3895725" cy="1784350"/>
                                  </a:xfrm>
                                  <a:prstGeom prst="rect">
                                    <a:avLst/>
                                  </a:prstGeom>
                                  <a:ln>
                                    <a:noFill/>
                                  </a:ln>
                                  <a:extLst>
                                    <a:ext uri="{53640926-AAD7-44D8-BBD7-CCE9431645EC}">
                                      <a14:shadowObscured xmlns:a14="http://schemas.microsoft.com/office/drawing/2010/main"/>
                                    </a:ext>
                                  </a:extLst>
                                </pic:spPr>
                              </pic:pic>
                              <wps:wsp>
                                <wps:cNvPr id="21" name="Text Box 2"/>
                                <wps:cNvSpPr txBox="1">
                                  <a:spLocks noChangeArrowheads="1"/>
                                </wps:cNvSpPr>
                                <wps:spPr bwMode="auto">
                                  <a:xfrm>
                                    <a:off x="162232" y="0"/>
                                    <a:ext cx="3465830" cy="272415"/>
                                  </a:xfrm>
                                  <a:prstGeom prst="rect">
                                    <a:avLst/>
                                  </a:prstGeom>
                                  <a:noFill/>
                                  <a:ln w="9525">
                                    <a:noFill/>
                                    <a:miter lim="800000"/>
                                    <a:headEnd/>
                                    <a:tailEnd/>
                                  </a:ln>
                                </wps:spPr>
                                <wps:txbx>
                                  <w:txbxContent>
                                    <w:p w:rsidR="0017598C" w:rsidRDefault="0017598C" w:rsidP="0017598C">
                                      <w:r>
                                        <w:t xml:space="preserve">The </w:t>
                                      </w:r>
                                      <w:r w:rsidRPr="008A104B">
                                        <w:rPr>
                                          <w:u w:val="single"/>
                                        </w:rPr>
                                        <w:t>condensation polymerisation</w:t>
                                      </w:r>
                                      <w:r>
                                        <w:t xml:space="preserve"> reaction of Lactic acid </w:t>
                                      </w:r>
                                    </w:p>
                                  </w:txbxContent>
                                </wps:txbx>
                                <wps:bodyPr rot="0" vert="horz" wrap="square" lIns="91440" tIns="45720" rIns="91440" bIns="45720" anchor="t" anchorCtr="0">
                                  <a:noAutofit/>
                                </wps:bodyPr>
                              </wps:wsp>
                            </wpg:grpSp>
                            <pic:pic xmlns:pic="http://schemas.openxmlformats.org/drawingml/2006/picture">
                              <pic:nvPicPr>
                                <pic:cNvPr id="24" name="Picture 24"/>
                                <pic:cNvPicPr>
                                  <a:picLocks noChangeAspect="1"/>
                                </pic:cNvPicPr>
                              </pic:nvPicPr>
                              <pic:blipFill rotWithShape="1">
                                <a:blip r:embed="rId27" cstate="screen">
                                  <a:extLst>
                                    <a:ext uri="{28A0092B-C50C-407E-A947-70E740481C1C}">
                                      <a14:useLocalDpi xmlns:a14="http://schemas.microsoft.com/office/drawing/2010/main"/>
                                    </a:ext>
                                  </a:extLst>
                                </a:blip>
                                <a:srcRect/>
                                <a:stretch/>
                              </pic:blipFill>
                              <pic:spPr bwMode="auto">
                                <a:xfrm>
                                  <a:off x="1659193" y="1460090"/>
                                  <a:ext cx="117475" cy="1174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Picture 26"/>
                                <pic:cNvPicPr>
                                  <a:picLocks noChangeAspect="1"/>
                                </pic:cNvPicPr>
                              </pic:nvPicPr>
                              <pic:blipFill rotWithShape="1">
                                <a:blip r:embed="rId27" cstate="screen">
                                  <a:extLst>
                                    <a:ext uri="{28A0092B-C50C-407E-A947-70E740481C1C}">
                                      <a14:useLocalDpi xmlns:a14="http://schemas.microsoft.com/office/drawing/2010/main"/>
                                    </a:ext>
                                  </a:extLst>
                                </a:blip>
                                <a:srcRect/>
                                <a:stretch/>
                              </pic:blipFill>
                              <pic:spPr bwMode="auto">
                                <a:xfrm>
                                  <a:off x="833284" y="1445342"/>
                                  <a:ext cx="117475" cy="117475"/>
                                </a:xfrm>
                                <a:prstGeom prst="rect">
                                  <a:avLst/>
                                </a:prstGeom>
                                <a:ln>
                                  <a:noFill/>
                                </a:ln>
                                <a:extLst>
                                  <a:ext uri="{53640926-AAD7-44D8-BBD7-CCE9431645EC}">
                                    <a14:shadowObscured xmlns:a14="http://schemas.microsoft.com/office/drawing/2010/main"/>
                                  </a:ext>
                                </a:extLst>
                              </pic:spPr>
                            </pic:pic>
                          </wpg:grpSp>
                          <wpg:grpSp>
                            <wpg:cNvPr id="29" name="Group 29"/>
                            <wpg:cNvGrpSpPr/>
                            <wpg:grpSpPr>
                              <a:xfrm>
                                <a:off x="2872623" y="1156364"/>
                                <a:ext cx="401017" cy="200396"/>
                                <a:chOff x="0" y="0"/>
                                <a:chExt cx="401017" cy="200396"/>
                              </a:xfrm>
                            </wpg:grpSpPr>
                            <pic:pic xmlns:pic="http://schemas.openxmlformats.org/drawingml/2006/picture">
                              <pic:nvPicPr>
                                <pic:cNvPr id="15" name="Picture 15"/>
                                <pic:cNvPicPr>
                                  <a:picLocks noChangeAspect="1"/>
                                </pic:cNvPicPr>
                              </pic:nvPicPr>
                              <pic:blipFill rotWithShape="1">
                                <a:blip r:embed="rId28" cstate="screen">
                                  <a:extLst>
                                    <a:ext uri="{28A0092B-C50C-407E-A947-70E740481C1C}">
                                      <a14:useLocalDpi xmlns:a14="http://schemas.microsoft.com/office/drawing/2010/main"/>
                                    </a:ext>
                                  </a:extLst>
                                </a:blip>
                                <a:srcRect/>
                                <a:stretch/>
                              </pic:blipFill>
                              <pic:spPr bwMode="auto">
                                <a:xfrm>
                                  <a:off x="120982" y="16881"/>
                                  <a:ext cx="280035" cy="183515"/>
                                </a:xfrm>
                                <a:prstGeom prst="rect">
                                  <a:avLst/>
                                </a:prstGeom>
                                <a:ln>
                                  <a:noFill/>
                                </a:ln>
                                <a:extLst>
                                  <a:ext uri="{53640926-AAD7-44D8-BBD7-CCE9431645EC}">
                                    <a14:shadowObscured xmlns:a14="http://schemas.microsoft.com/office/drawing/2010/main"/>
                                  </a:ext>
                                </a:extLst>
                              </pic:spPr>
                            </pic:pic>
                            <wps:wsp>
                              <wps:cNvPr id="28" name="Text Box 2"/>
                              <wps:cNvSpPr txBox="1">
                                <a:spLocks noChangeArrowheads="1"/>
                              </wps:cNvSpPr>
                              <wps:spPr bwMode="auto">
                                <a:xfrm>
                                  <a:off x="0" y="0"/>
                                  <a:ext cx="128270" cy="187960"/>
                                </a:xfrm>
                                <a:prstGeom prst="rect">
                                  <a:avLst/>
                                </a:prstGeom>
                                <a:solidFill>
                                  <a:srgbClr val="FFFFFF"/>
                                </a:solidFill>
                                <a:ln w="9525">
                                  <a:noFill/>
                                  <a:miter lim="800000"/>
                                  <a:headEnd/>
                                  <a:tailEnd/>
                                </a:ln>
                              </wps:spPr>
                              <wps:txbx>
                                <w:txbxContent>
                                  <w:p w:rsidR="008A104B" w:rsidRPr="008A104B" w:rsidRDefault="008A104B" w:rsidP="008A104B">
                                    <w:pPr>
                                      <w:jc w:val="right"/>
                                      <w:rPr>
                                        <w:color w:val="595959" w:themeColor="text1" w:themeTint="A6"/>
                                        <w:sz w:val="21"/>
                                      </w:rPr>
                                    </w:pPr>
                                    <w:r w:rsidRPr="008A104B">
                                      <w:rPr>
                                        <w:color w:val="595959" w:themeColor="text1" w:themeTint="A6"/>
                                        <w:sz w:val="21"/>
                                      </w:rPr>
                                      <w:t>2</w:t>
                                    </w:r>
                                  </w:p>
                                </w:txbxContent>
                              </wps:txbx>
                              <wps:bodyPr rot="0" vert="horz" wrap="square" lIns="36000" tIns="0" rIns="0" bIns="0" anchor="t" anchorCtr="0">
                                <a:noAutofit/>
                              </wps:bodyPr>
                            </wps:wsp>
                          </wpg:grpSp>
                        </wpg:grpSp>
                        <wps:wsp>
                          <wps:cNvPr id="31" name="Straight Arrow Connector 31"/>
                          <wps:cNvCnPr/>
                          <wps:spPr>
                            <a:xfrm flipH="1">
                              <a:off x="3844213" y="0"/>
                              <a:ext cx="911586" cy="419217"/>
                            </a:xfrm>
                            <a:prstGeom prst="straightConnector1">
                              <a:avLst/>
                            </a:prstGeom>
                            <a:ln>
                              <a:solidFill>
                                <a:schemeClr val="bg2">
                                  <a:lumMod val="50000"/>
                                </a:schemeClr>
                              </a:solidFill>
                              <a:tailEnd type="triangle"/>
                            </a:ln>
                          </wps:spPr>
                          <wps:style>
                            <a:lnRef idx="2">
                              <a:schemeClr val="accent3"/>
                            </a:lnRef>
                            <a:fillRef idx="0">
                              <a:schemeClr val="accent3"/>
                            </a:fillRef>
                            <a:effectRef idx="1">
                              <a:schemeClr val="accent3"/>
                            </a:effectRef>
                            <a:fontRef idx="minor">
                              <a:schemeClr val="tx1"/>
                            </a:fontRef>
                          </wps:style>
                          <wps:bodyPr/>
                        </wps:wsp>
                        <wps:wsp>
                          <wps:cNvPr id="192" name="Straight Arrow Connector 192"/>
                          <wps:cNvCnPr/>
                          <wps:spPr>
                            <a:xfrm>
                              <a:off x="3433666" y="1502229"/>
                              <a:ext cx="1153912" cy="160372"/>
                            </a:xfrm>
                            <a:prstGeom prst="straightConnector1">
                              <a:avLst/>
                            </a:prstGeom>
                            <a:ln>
                              <a:solidFill>
                                <a:schemeClr val="bg2">
                                  <a:lumMod val="50000"/>
                                </a:schemeClr>
                              </a:solidFill>
                              <a:tailEnd type="triangle"/>
                            </a:ln>
                          </wps:spPr>
                          <wps:style>
                            <a:lnRef idx="2">
                              <a:schemeClr val="accent3"/>
                            </a:lnRef>
                            <a:fillRef idx="0">
                              <a:schemeClr val="accent3"/>
                            </a:fillRef>
                            <a:effectRef idx="1">
                              <a:schemeClr val="accent3"/>
                            </a:effectRef>
                            <a:fontRef idx="minor">
                              <a:schemeClr val="tx1"/>
                            </a:fontRef>
                          </wps:style>
                          <wps:bodyPr/>
                        </wps:wsp>
                      </wpg:grpSp>
                      <wps:wsp>
                        <wps:cNvPr id="201" name="Text Box 2"/>
                        <wps:cNvSpPr txBox="1">
                          <a:spLocks noChangeArrowheads="1"/>
                        </wps:cNvSpPr>
                        <wps:spPr bwMode="auto">
                          <a:xfrm>
                            <a:off x="2784389" y="1664044"/>
                            <a:ext cx="645119" cy="297753"/>
                          </a:xfrm>
                          <a:prstGeom prst="rect">
                            <a:avLst/>
                          </a:prstGeom>
                          <a:solidFill>
                            <a:srgbClr val="FFFFFF"/>
                          </a:solidFill>
                          <a:ln w="9525">
                            <a:noFill/>
                            <a:prstDash val="sysDash"/>
                            <a:miter lim="800000"/>
                            <a:headEnd/>
                            <a:tailEnd/>
                          </a:ln>
                        </wps:spPr>
                        <wps:txbx>
                          <w:txbxContent>
                            <w:p w:rsidR="007325C6" w:rsidRPr="00BC38C0" w:rsidRDefault="007325C6" w:rsidP="007325C6">
                              <w:pPr>
                                <w:rPr>
                                  <w:color w:val="262626" w:themeColor="text1" w:themeTint="D9"/>
                                </w:rPr>
                              </w:pPr>
                              <w:r w:rsidRPr="00BC38C0">
                                <w:rPr>
                                  <w:color w:val="262626" w:themeColor="text1" w:themeTint="D9"/>
                                </w:rPr>
                                <w:t>+ 2 H</w:t>
                              </w:r>
                              <w:r w:rsidRPr="00BC38C0">
                                <w:rPr>
                                  <w:color w:val="262626" w:themeColor="text1" w:themeTint="D9"/>
                                  <w:vertAlign w:val="subscript"/>
                                </w:rPr>
                                <w:t>2</w:t>
                              </w:r>
                              <w:r w:rsidRPr="00BC38C0">
                                <w:rPr>
                                  <w:color w:val="262626" w:themeColor="text1" w:themeTint="D9"/>
                                </w:rPr>
                                <w:t>O</w:t>
                              </w:r>
                            </w:p>
                          </w:txbxContent>
                        </wps:txbx>
                        <wps:bodyPr rot="0" vert="horz" wrap="square" lIns="91440" tIns="45720" rIns="91440" bIns="45720" anchor="t" anchorCtr="0">
                          <a:noAutofit/>
                        </wps:bodyPr>
                      </wps:wsp>
                      <pic:pic xmlns:pic="http://schemas.openxmlformats.org/drawingml/2006/picture">
                        <pic:nvPicPr>
                          <pic:cNvPr id="213" name="Picture 213"/>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2809103" y="1688757"/>
                            <a:ext cx="551180" cy="229235"/>
                          </a:xfrm>
                          <a:prstGeom prst="rect">
                            <a:avLst/>
                          </a:prstGeom>
                          <a:noFill/>
                          <a:ln>
                            <a:noFill/>
                          </a:ln>
                        </pic:spPr>
                      </pic:pic>
                    </wpg:wgp>
                  </a:graphicData>
                </a:graphic>
              </wp:anchor>
            </w:drawing>
          </mc:Choice>
          <mc:Fallback>
            <w:pict>
              <v:group id="Group 214" o:spid="_x0000_s1078" style="position:absolute;margin-left:.25pt;margin-top:99.65pt;width:478.6pt;height:159.7pt;z-index:251797504" coordsize="60783,2028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xXWqIZCAAAGy8AAA4AAABkcnMvZTJvRG9jLnhtbOxa&#10;62/bNhD/PmD/g6DvriWKehlNh9RJuwHdFqwb9lmWZVuYXqPo2Nmw/32/IyklVpz3mraZAyQhJVK8&#10;O9777vV327KwzjPR5nV1ZLuvHNvKqrSe59XyyP7t13ejyLZamVTzpKir7Mi+yFr7uzfffvN600wy&#10;Vq/qYp4JCx+p2smmObJXUjaT8bhNV1mZtK/qJqvwclGLMpGYiuV4LpINvl4WY+Y4wXhTi3kj6jRr&#10;Wzw90S/tN+r7i0WWyp8XizaTVnFkAzap/gr1d0Z/x29eJ5OlSJpVnhowkkdAUSZ5hUP7T50kMrHW&#10;Ir/2qTJPRd3WC/kqrctxvVjkaaZwADauM8DmvajXjcJlOdksm55MIO2ATo/+bPrT+Zmw8vmRzVxu&#10;W1VS4pLUuRY9AHk2zXKCVe9F87E5E+bBUs8I4+1ClPQfuFhbRdiLnrDZVlopHgZOGHlhYFsp3jGH&#10;Ra5vSJ+ucD/X9qWr0zt2jruDxwRfD04/6eE22Lmxt4sdPXgx2DF/FznMH44bD3w/pkvCHbmu63hc&#10;USiZdLfocsa4AymiW4xdL3ICOiaZ3HWJN2y84Q6bPJ3g13A7Rte4/W6tgF1yLTLbfKS81zfKRPyx&#10;bkYQzCaR+SwvcnmhlAxEkICqzs/y9EzoyaXguGFHfLymUy08AV1oC63SexLC6UOd/tFaVT1dJdUy&#10;O24b6CcQm1aPd5er6c6BsyJv3uVFYYla/p7L1cdV0kBWXaV26KXBFcptoBz2kEsrnpM6XZdZJbUm&#10;FVkBtOuqXeVNa1tikpWzDIpB/DB3cefQ4hLntanIMq3rwBcfWkkMQByitN3fLDp2nJi9HU19Zzri&#10;Tng6Oo55OAqd05A7PHKn7vQfAtnlk3WbgSBJcdLkBnY8vQb9XtVmjIBWmkr5EgkVIN1/BRoeEWkI&#10;xlakv4DcimFbKTKZrjqyd6TVd9ZCzVmzzY/1HOgma1krCu9Vcyzweaiu7wYpCXjkeUoYe2YHI4hW&#10;vs/q0qIB6Auo1BHJOWDWeHRLCPCior9VTZev3+on+8jvewEH+YPR8fFJOOL8JBq9fYvRdHoac88N&#10;uH/ak79dJfN68/OsTcGz8092A8TXRFLD4piSboa1bzuOxex+t062fp+dVKIAEtJnL+WS9Rr/V+LP&#10;t/XWYlotqlVkzSy5xeNOiNpmIJ9C1JtVlswBnpZRcwBt1afdi1dc7kCdKr1qrB7BQ3YRj8MggvIm&#10;jerxmGuV+3heaesinxOjaI5fzqaFsM4TOD/v1I/SNJCFq8uKytpAn/swGjuMlkzKXMI5K/LyyI4c&#10;+qHtyYRIclrN1VgmeaHHAJr4Eva4NfdNI7mdbZV74fa0n9XzC5Aeakx5C3AeMVjV4i/b2sARg4r5&#10;c52Q7i5+qED52OWcPDc14X7IMBFX38yuvkmqFJ86sqVt6eFUKm9PY3YMaV7kSsYIOA2JgRn8qEbG&#10;m9AOhHIs9PCSsTxAcNVRwhy0eJSf5IUe2FRRsuMJL4qBpOEJN46diClzcreZvWlnz0739JVw3g5+&#10;+vxH4Tfg95sgfEbc2AA3w5ZP93GfDTdSqPg1Chuja8pzj8EfRE3Y9Xz+UdyR/Kzzj2JiecDwUvwj&#10;MNXBP9oTBjIn4KHRXvv1WxhxT8eCvZY6OEjat/j0DhLcem3HPreDFDDmQYbgBA0NBoLSiOytShyE&#10;jLtPdKZ7N5q8lWfxe0yaofM2vny/h/Qyfr8a+8L6vFVnX/DkZdkXRDIH+7JjX9zAj1VOj5JVPEDO&#10;YaA5XDfkYedF6zF44mBkdKIJ8q0dsK9K0JGb1PaqF3SVgAQOL8WRPAj6sJ6A/BmLoOGVnHPf4ypg&#10;u5JuO8g5lBqca53vJFkYZtsuw/5bkhqsj9JM9UfFaA8M+lkUsoDybnRbrh8gG7mb3EAmzKF8ua4D&#10;OV58zwrC/n29Nr/EsEvPf016DT7tQK9pL/cF6TUI8MGB2XVgmBNHOuZxgygaFBEY8q2oGyg5cSPP&#10;f2rYc6gh3FVrv6GGgPaFLyJERgh8PTp2GXLDJjh2ozAOlA/ca8UHJ1J2ygKt+JKqB6YV4cFRtIfQ&#10;ABTS1QMMdOUAA101wOA/rBhcmqFnyuB4fQbnoxRJvlxJ65iKVta0riqUFWthYQniHlO4mlamg6Mr&#10;0eguCmuBGun3VOSiMolp5PAizpmrbfkgtoph2yPTzcHdmOl69818h3KrAq6HSh90a71zlxepHSjr&#10;a1mzJVOQFusSVVpd3/K7+hTAUN1DtFwFfDtfMvUqS15Q8VyKHIX4IiMSYd+e+lUrL4qMqFJUv2QL&#10;VLJQtdOH94fo85M0RSVdJXvUl7Cati1Qi+s3OgrqWzea9bQ1U+1L/WZNs1s39zvUyXUl+81lXtVi&#10;3+lyqyubgFSvVzUwsIfG+7JKRhSimSqTmYFJEWF2rQSxt2r/sPotGKtTvjdyN625k72JGh1Tc88L&#10;AtPj4juMwe3F/qvhhO/FqFVqyxs4XqgOOPD2/4a3n12Jo/Gv4/PPnIdnVI2JEAhS+Bagk4QPwjf0&#10;j7gu3qvwLQ5Dv9N3XXdM17dyz9aWHdX8ZIeDDj9J2pVWyO1FSxMt3v9pJ4NprnuwL/KsnQwUPH5N&#10;QbByNQbZPXgfUM6fKAwmrf+J2+Z0Q02Xm9FG5jO3yWnZ6OIEgKYcnw5EmLlb2uWUV6H8GdVGh8Vw&#10;7KiPDt+gS3pEGx3i3BidpkbjRFHoD6rFPhROBC9daRwWs6c20+3U/wih/oHy2gwmezNo6MBWxDLd&#10;4tTifXWO8dWe9jf/AgAA//8DAFBLAwQUAAYACAAAACEAKYuCYN4AAAAxAwAAGQAAAGRycy9fcmVs&#10;cy9lMm9Eb2MueG1sLnJlbHO8ksFqwzAMhu+DvYPRfXGStmOMOr2MQa+jewBhK45ZLBvbG+vbzzAK&#10;LXTdLUdJ+Ps/JG93334WX5SyC6yga1oQxDoYx1bB++H14QlELsgG58Ck4EgZdsP93faNZiz1UZ5c&#10;zKJSOCuYSonPUmY9kcfchEhcJ2NIHkstk5UR9Qdakn3bPsp0zoDhgin2RkHamxWIwzHW5P/ZYRyd&#10;ppegPz1xuRIhna/ZFYjJUlHgyTj8ba6ayBbkdYd+GYf+lkO3jEN3y2GzjMOmIT/+dYv1Mg7r0x7k&#10;xUcffgAAAP//AwBQSwMEFAAGAAgAAAAhAP05qRTfAAAACAEAAA8AAABkcnMvZG93bnJldi54bWxM&#10;j0FLw0AQhe+C/2EZwZvdxBLTxGxKKeqpCLaCeNtmp0lodjZkt0n67x1Pepz3Hm++V6xn24kRB986&#10;UhAvIhBIlTMt1Qo+D68PKxA+aDK6c4QKruhhXd7eFDo3bqIPHPehFlxCPtcKmhD6XEpfNWi1X7ge&#10;ib2TG6wOfA61NIOeuNx28jGKnqTVLfGHRve4bbA67y9Wwdukp80yfhl359P2+n1I3r92MSp1fzdv&#10;nkEEnMNfGH7xGR1KZjq6CxkvOgUJ51jNsiUItrMkTUEcWY9XKciykP8HlD8AAAD//wMAUEsDBAoA&#10;AAAAAAAAIQAz9CTS9wUAAPcFAAAUAAAAZHJzL21lZGlhL2ltYWdlNC5wbmeJUE5HDQoaCgAAAA1J&#10;SERSAAAALgAAAB4IBgAAASTEHAwAAAABc1JHQgCuzhzpAAAABGdBTUEAALGPC/xhBQAAAAlwSFlz&#10;AAAXEQAAFxEByibzPwAABYxJREFUSEvdl/lTk0cYx/sXdarT8QemXvVua1uVw6MdLV71QkAGRZDD&#10;jliODqggOoqWViq2QPHCiAeVMwgUIgXkLKlEAomQECDHm/f9dt83S943efMmRNSZ9jPzzrvPu5tv&#10;nt199tnd96CAu8JJnsrvdgDclGC7K/rbG6BvKcJL9RXBdldUnk+kJRd+/oM1EF0HNUmRvl0VrB05&#10;exLgcLL0s0TqesktWnJBK1iXBMe5pXgGn3fAaLFRy4XrB+Rvxk1mmCcMQj95Pl62iZYA4oQbn704&#10;mllKS3IUu61EUD8QGuv0Y4Kh6+sV3jwsY4O6ud1jAITGcXHnBOPIynXCm6dK65rUkAVhwptHaBy5&#10;4wTMZjN2LhUbz3J28UJa8lI+sGwdho0m2MiM7cpUgXU6sD2/WajjkXXQPjEAlkyWL7wacziRdRkM&#10;K8aCFJmyP4JqHCyiOGvE5r2pJCQpJM75oZ+Ns1kY6yukxh1F2YM6tLc2IuXgbpRqXPPqjUTcgLD1&#10;e9HV04e+vn70dLdjTYhcfOPidbDT8iy5Hy3EK1qW4iE+O6UCCp4fCVmCAZt09jjsWRgi9liCKM5N&#10;k/DspgaBc6Kp6ok7XNuKTmLczv8Vh966UmyNiEBY+DZcVWnIsp5TqMjhHFMoyj2DYbNnEpgLAcVZ&#10;JwO73U4eh6KHSgQUnw/vRtw+aYDZKsYGYzVBNynmdBEOk8aXaGlUo7PvheK653GLNxcm4maXGK2G&#10;7nLE3hmkFoUIdVb9iCSSH1raNLj/6wV8fTgDDK32xi2uLkhD4z+uBMjjS9xp1+HLiHSPmO69cQy5&#10;T6V7g4hEPAFnKhqE1ck/qkvxMvHpZ5dxuFRM3QIODZYnPaSGJxLxJJQ9HRIyNP/01FySiU825iCz&#10;ZpRaFKYDS+NV1PAkqGGxjaqwMfY3arlgtLewr8xrbiiK4qPPriOmtA0PazUw9lcj/9EgONaB3Wu+&#10;wKB5RlhQthkzvln1GcwKAeMWH+lqxdiUOO/TE4PoGrUKZY6ZQMylOqHMWMeRnbAfoaHhiIw+BcOM&#10;UqxIxJVh8agwC5pRsVdzJYA4B92zx7hY3kQWC/0UBH7FHWTnDdt8ANeKS/C4U0+/zh3/npNJcwgZ&#10;0Q5GcnqbK3MY89fnrYq/Tf5HjpMzgLbmF2RfKEbD0KT8wMAxmBh6gryoQ8hT630eKDzgWDAzRvSq&#10;VSjK+wGn0pIQs/8QDh2Ox/HkdOReqUB99whmglxGcsfJyYjPvbv2f48HfSYfjjuEdMmflviU6X1i&#10;ksJnOX17OZJ3RyKu4DGGTHZPPdZKtCqRtmUtVn/7M7ot/tQ8UXA8BVHROaglIy4bhyAct49VI2nt&#10;SoSnVUHvVBpRDoy+CjGLFiHiYhtcOTgwCo4fw6cfrEJkynncqLiDu3cr3c/tihLkxIbi/UWBHed3&#10;xBVLNyC9ekQ+AFLILsnfcfid0vcuL0fB8VTEHjmLBq3F54iPdZUhdkVgxy1/FmD9kvU4fk/rfy1Q&#10;x1efroOFfgqEguNpwg1AulO7kTgeU9EJw98tKD+Xhp0bQ/HJhkhEJRej9aUFTrLYnLYX+P3YBiz/&#10;PArX2sd9nPnIRd05hpqMbVjwYTTu6rwvK8r4cNyI5qtZSEm5jOZhH447bdA1XcXOtVuQ+kDrNeKT&#10;0PyUiM0nb2OE3j74i1lbeTZ2RWxHTGYRVPVteN7ThdbaeyguSMfBrV9hX0YF+i3KpwdfyB1/XcjV&#10;aVpbj/yEbJR3jJHLsffokrRotcCo02KgfwBDwwZYbMxrHSZ43ojjHGNG7/1CxEefRolai2kmYHaf&#10;N/NynGMs0LbcQ37WGRTebMILkxVOP3eXN8k8HOfI/mHC0F9NqFI9QvUfdaiva0B9QzM6h01kcb7d&#10;UX9zMf6O+Y86DvwLZsVt39tv6T4AAAAASUVORK5CYIJQSwMECgAAAAAAAAAhADYfqefDAgAAwwIA&#10;ABQAAABkcnMvbWVkaWEvaW1hZ2UzLnBuZ4lQTkcNChoKAAAADUlIRFIAAAATAAAAEwgDAAABMon2&#10;aAAAAAFzUkdCAK7OHOkAAAAEZ0FNQQAAsY8L/GEFAAABKVBMVEX+/v79/f37+/v6+vr29vbv7+/w&#10;8PDu7u7z8/P5+fn8/Pz////f39/Jycm5ubmvr6+wsLDDw8P19fXLy8uBgYF0dHSVlZWfn59tbW24&#10;uLj4+Pjh4eGOjo5zc3O/v7/X19eDg4NoaGjT09P39/fy8vK6urp9fX3U1NSUlJT09PTi4uKHh4eK&#10;ioqgoKBdXV3Q0NDHx8diYmKioqK2trZMTEykpKSrq6tNTU3CwsJLS0uLi4vBwcFSUlKIiIhOTk69&#10;vb1UVFSQkJC1tbVYWFioqKhbW1utra3S0tJ2dnaRkZHx8fFvb2/V1dXr6+t/f3/R0dHb29uSkpKF&#10;hYXExMTs7OzOzs6Pj4+8vLxsbGybm5tubm53d3fq6urIyMicnJylpaXNzc3t7e0AAAB5/dp4AAAA&#10;Y3RSTlP/////////////////////////////////////////////////////////////////////&#10;/////////////////////////////////////////////////////////////wB3NQ6bAAAACXBI&#10;WXMAABcRAAAXEQHKJvM/AAAAtElEQVQYV12PQQrFMAhEu3OhO0+QhVcIdCH0GuL97/FnzC8fvtDJ&#10;8JwYe6kqPrlUeF7hVE1taEtO80QQKCUR1I977xUzxdGWKNrYIBQEYiFwsm/RYsY46ao17UDKeF0W&#10;WzcdRPXhcxCVcdtVLWfKquozhTuNe2ucWMTebtMbJpbNda0XxhxmnScg9QwE2zdTKIkbb5FJvUzj&#10;+TL8/jjebYPOG54ZWMiTCEUGWtm5/bfLX6l+AD+ZHx/3c/GkAAAAAElFTkSuQmCCUEsDBAoAAAAA&#10;AAAAIQDGUihxyq4AAMquAAAUAAAAZHJzL21lZGlhL2ltYWdlMi5wbmeJUE5HDQoaCgAAAA1JSERS&#10;AAACfwAAASUIBgAAAeK0tGEAAAABc1JHQgCuzhzpAAAABGdBTUEAALGPC/xhBQAAAAlwSFlzAAAX&#10;EQAAFxEByibzPwAArl9JREFUeF7snQV400wYx4O7u7u7f7i7u7u7u7u7u7s7DHcYsA0YGzBj7owp&#10;22D8v+Rypd51a7u22/2eJ733vUiTy+Xy5uQ9DgydYAmoI0oJ+NP1A5XiR1Uu9nvieO8FlQyDx5XZ&#10;VDI8ylcb9RPdGtehijx9+/TBXyor0rhxE1GIiRJDnkb1/sO7k3Pg++k2jREJ4JeUXBpRkaF0+SoY&#10;0ak1rq7qTWOklC5XiUpSChUvSSV5ru2ejUIFclBNyu75o/nfEFFRYPn4gfhNZQn9mtfGXVtvqqlG&#10;KQEbpBSjOC1ykjbcX9EeMd8fUE2EK92BSsq0rFMFV+fRmxFvImiogvCvVNCOJmk1p4OKtTE0VObC&#10;8ctU0kDEZyqox+vZayoZhminm1TSnuhgPyrFDaUEvLNzDJWU0ZgrPeJ+0qbE0k61qRQ34vScakxA&#10;t+tUME8Wta9LpbgRpwS8ffMWlRgStE/AaCcSWNx/REJDwXFFwNWaTDVD4IVvn19RWZ6S8Xhxxn2P&#10;BOKZxx8qxU797guppD15c5emkm4kSAIObt+CSoYh0s8OZ629qJawGDwBf/r7kDCjnuxKVXxTtIAT&#10;EIMnYAkDJpyIcXKehAR5hBMzLAF1hCWgjphUAuqrAiMhMakz7lMgCSbgpRsvcXbePJw4eR3LpkzH&#10;30BHukbk1I0XGJ4vGdU0U7nhEDw9eRPF+Zz44vgCHOmegsSP3HwNQa4uGFW1JdFNCbO65T5fjWuy&#10;qCLOCSiUU7qWVXE9Bpe7E5Wk7B5UG5N6x73i9dmz51QCcuh4HQJqjzB0oHK1uuTCVV38vhWzqCTl&#10;1i35qnwBYd++Qybh+MYFNEbK2KEDqCSlX+dWVAJ8ncSvmjF9OsDy/BY4v71DdFnaVC1FJc24WN2n&#10;km7ofgsSkD/hVNBAXHK2PjCrBNQGloCaUN9c8w+TT8Cjrz3A1Z9JtfghXKQuF3r1/Xf+N1BUVLD6&#10;5FMqGZ44X8UN+2BwzRbATYcqJI5Lq4ecIjZPqjrOczcNzZp6Jt5XoX19sWHpUiU7lYyDrtkAA/kc&#10;MI7kgmgxgmeLhS3K9piNibk4jODXvVjfma5JfOicgKpI6ILcmCSdKzUQLAF1RG8J2Ka4cm+rpIDe&#10;ElBa7rkQeXO3ClTnLbYPF/+tt7S0xOfPn9GxYaNEUVaa/xUYGZaAOsISUEdYAuoIS0Ad+ZeAnevW&#10;RrXUolq1qnKH7rOb51NJFcHoP3YtlUV87R/D2iOUaiKpuWQY1rEFho6ZRGPkaddtJJWU6dGjJ5Wk&#10;ZM1RmEryTO2huqpf6CSvjmbNmlNJytBB/VAtWw5M7Ka+6eBfAubnTYoM8TQrCtToTyV5rE/LV9sL&#10;Zkun8mWJLJ+0wrpMVFKmTvZUVJISmwlUPn1qKumG8D8daxaimjLxSzEz5cJd3cbAqEIvCbhjfBcq&#10;KbNiWCMqGR+OUy6apEhrk+KCXhJwXPuKVFImXzyLBUPAcdWopApXGsYNg1+dKX2uHdixhUrKREVK&#10;R1jFhThe3W94e9hSWR51CbWkazkqaSZzjb4kXLduPQllsflFBR346yZ2jv/48RMJ9UW8ske6OOSq&#10;+OTAUO+PVIodY+dwg/37prt26DhmGZHXrF1DQn3i/fYkrmyaTuRVq1aT0BgYLAEX3f6OK+/cqKZ/&#10;Al/vxPZh6gctJhTGzf+JAJaAOsISUEdYAuqIySTg6NblTMro1haWA3VE5wSsV38oXr35gin9BiLc&#10;V76DuX/EX5yevQDlNOSsYNsz/K9YuVUwdx70rdcIR+d25ONPkzjHwAi4Wn3DiAL1iW5q6JSAV7dp&#10;qmTVjukFzfshUHv2GwZL+yYLqCqf5rcU+yOfv2FDQlk4Tvkb2GKtWCPs5SV1JTInJz3uz7diKEOE&#10;pyWVZPh6mAR37ij3j44NjsvKL/qpaJWgMgFr5M6IJ/bK/lK41PmpJFKRJurLU8vh7K/8xd+qZQ8q&#10;SVG8EceHSscS92zXmkpShvVW/tooW1L9YGlNLyJ7/0hYfxJH3qdOl4WEuqL+37Rgxj+fKj9oqAbv&#10;G1RQsWWMtCLTnoaxkbeicm9+CbO7xs95RHzRKQGdL+6mkvbfvLMuyNe0hH+2phJQatIxKmmGy6W+&#10;lntya+2GOegLnRLwHyHa17EN2mFBJZGNlaUNNpl6raOSZvLXVe/bpm4W/VyStmj9bwXKK5dPoVZP&#10;qKQdZ1cpX/jPd8+oZJ5onYCLjyiP7JmfVdvdxReMqgJ+Xrb45xj3NyeoZDzidfYpU4ijKEdpeOPJ&#10;EuNxjUrKaHsMVQT5eFLJeMT/7Hn68Rc/jy9zHiwSWu5fI8xT/BJZcvIeyW29+WVCCuEvtBghY6bo&#10;lICqSKlDjjJH9H61AY+VW9USM3pPwKHFWQ6MF6resEE01MSimtq1G5sqes0uuUvVI6FsYr6WGbb2&#10;5PFj0sncysqKbGPLf8UtrFGGrjVPktbzZgBYAuoIS0CGUYk1A64ZWJ5KxuFk77z8d4wVfn0TqhSF&#10;qkPx1e587RxCnbzwdOdFPNmwD7taVcS6yhzWV+Wwp0Ua7GrE4dIQoaLHExEfxEpsY3F54hpcHTsa&#10;Pz4442qPAdhZlMPG2tkxPz8fNkqBpRU4OJ+fgqsjSgAuxxD06SC/1x8gCngweQveHrwK75eqvZaa&#10;O7FmwJktc1PJOLy6dJRKujF9+yUqmScPDq+gUuJCZQYsTK3gvHzYLL38Jqo+N/RFnc5xm4Lh6Z7J&#10;sNwmdmuFt9SfkwTJuQ6uX5GXpQNKYqsYkr3GennFMby3l8g3UaqiddkiVNKMrmlYMlkc9v/tQgXD&#10;0K9oxn/X061ucRLGBZVXIjkgCSPFnutCW+rYQcpNlKrIlZzD9u3bqRYXfpP/bD5kJdWBr3cPUElK&#10;n7plsHHDWtz75IWtfYuSuLt755BQFsl1ZOZD/8uHMW/xSmTIkJPExUaLth2xaPVeFKA3u5uk7ToW&#10;hP+U/K8mhk2YgQyp0lFNGxzIcXv37Ep1zSTnt922dQsQqm07p8im2SO0Ov+0XBrs3CL2OpZsXyKN&#10;dmkkS9z30BJtLkKRjSPa8r/yraPhb0+R8PudJwj64oqzY6bgypS4O036aS84OjIO386ewpa6BXF1&#10;TC3sa5ELLpdmwHKD8rA/WX4H/OAf/kBEOIi+hX5ZCd2H4gbHZaCS9lxaOYT/jd94o/hgUhmQjHWK&#10;x4QaXSqkpBJDFs2D2lQjTggSKSoJgEllwB61csPpetyN7fj8V1Kg0MC4N0wNq1ISCI5bTwldMPCd&#10;i9vgttl7xb5+7absI6G2FNFzBlw6tD2VgPnn35OQK6G+J5gEyYNg/AdCxifh33iOPuUKUsmwGCSl&#10;cjWWuDyQz4A2t/dQSTNcdu295DXgb3aejGn0etNlj3XsnThLGld2KFLz8btviBlSFaU6ij2dx1aI&#10;27mk4I+r70x7wYq62qYzOEmY1KEZlVRz8pU7CVffsSOhoTFIBlTJH1fkzqXdF6jJEhNjAqVb/Hl8&#10;eq3Jnb9Zpuby+2JftouWyq+XPGaQQYIsxf7Qe0ZLq1Su2QdTKWlhlhnwhK3YHNdoyBISvg8HhvTq&#10;hJH9aKW0iWN7ZREJt04aREKhVPpu/QCLly7Gsfuq/VAkVsz3fcJIFLAMyDAqLAMyjArLgAyjwjKg&#10;GoQPA45Lmt7sExKWARlGxagZ0OebdGy/MVlWVf/JcP+cfqZJTOzEKeVtrmxB1UpVYOcfu3PWOg2b&#10;YtqMhSiZU+wIqqoGflz9ElSSsnrGBKw+LO9DQRUjRo1Dsw5C1yHNpM1RCOMnT//3/13LK/ecmZBd&#10;+dwGNGyAOdMmU009Xbp2x5Ipw6mmntmr9yDA2xVL2oqdVq9sHEfC2BBcq/bpO5BqcYMrO0IMZdKe&#10;S56H//2NoZvUD3hPSOKUASVsGdaGSqqRu2Aqq8qAHTLIx735os1QTv5YKbVzmfVwo9QbvaRv3PAG&#10;wg2QZ20d+Wnofjlr5wApyldagmevO4FKqpB6IVjRviQJX59YSkJD0mTtXRJyXBZ8d5bvGa3qfhgD&#10;o57Fgrx6/nu/B1SIG1a7RL/ChibiV9y9RNi+fM3/6j5jZOXq7ahkWhg1A96cpDhbgQ5TmxJUT9U8&#10;/mgsI8piVHcbKzBCu947qgjzU840uasPo5L2CCXV3O6m6SRRHxi3HI5QnAvYg4b6Zc4lze2r3y4c&#10;p5I8pSerjo8veWrEbisqImTAHmUTb3WQcTNgZAgVjExkws3bzJDH4BmQy14Ra9esBddZfm4vgUfL&#10;Y//K1IVyvaW2nVCSSBZFHq+aR6WEwFnteSgS+HwnlYTzz0WlxEWCloDzR8rPkbakqPKcZjoRqf1s&#10;LbIsK2m8wffaZMTEjFGvXpjEXr+wV6m5YRaPX1IvJRIzZnJn6QAbRqLDLDLg9UXSGQkYiQvzKAGj&#10;TKS6hqF3TC4Dytp71SrVxOFFg9Co5Wg0rf0f+o5ZhC/XtqLGmK10C5ELZ46gaIWmVIvdObDwH5/9&#10;qcKzoFrCzpDBkGKSGfDly1f44fUVx1dLe4zU7T8fHm4+GFdJecajq86R+P78CNWAcx98qKQaxY+a&#10;0bw+OROHNaU5TE3BwWKWZM4bsVrH/oI4bfPjzYfg+cYB29r3xoQ0GTGY329qRg5D+XB5UQ4Br3bi&#10;3oxa/JaKLTwMdZjHK5iRaGEZkGFUWAZkGBWWARlGhWVAhlGJNQPOu2BFJeNwcshYbG+QEQd6NSXT&#10;MCwpzmFDFQ6ba3B4ta4jtvGh3xPBEWMUEC36Q47y+I5fHgE42GUYtjTKjh2NjDfVxPZ6HFbxX8jL&#10;+PO+0S8r4HoS4W8E38r+QNgfHJu6AffW7MGpLs1wY/E6LMrPYUXLCliQj8POihxWF+Nvkb9x/cUY&#10;sinU5EvAuLm4VM3tycabz+r11bi7HFbFqZESn4sJT9jXx1TSP7FmwIPvAqhkvoxpVpZKCc+fIP20&#10;4qw8GveZ4vVFNlMoAStWrIgSVVpSTTM16jfni+20mNq3E9FvbdJuLESx/AXQvnN3qqknR96iSMYl&#10;J7KkQePgbeWp/yXMH9YF/Vo2xPKFs4QXdax0qV8ZDRs0oJr2bJo1Cs2aNY/Vx/z1fStQtpRYKnOc&#10;OEqvSRPlWa0lr75uTRth3cXX4NLnQMYClUlcbNRp2hbZs5ZE77F0KoXsmkcySihXsQq6d5efjsPi&#10;mDhTgSyt23RQejVbecT9YYs1A37kU5PjklEtdmRPqm3JTCR8FMuUBIQIeVey6hhdWnr8tz95k4rK&#10;R5+J8xXHRlYDPs1xpVuhTP/Sq3yFmiSURbKuXbmicukal4l2KjQfS0KO+4+EmvivUH4qySN7PAFF&#10;XYKd6jFhGlF9JBlsIvmN0lWkWuxwtGQS6NpQfFotViuOflNBmDgfRmxUl7n4LzKD6A4/+UYlZb68&#10;PEclbRya6zoyT3sGl87Jp20HIpcuU5WEskhudK2c+cElj8s9kLpCnrZb9NDAcbVJqInyaVWnjbYZ&#10;8HMYFeJAbHcDkzdf4X9DsHrjViRPnkWMjIVmHfuhStmKKE8Hng8uFevfEDLwF6bu4mSp1aILyhXK&#10;S2TJ4Mdt195QSRUhSMWlwfSJo6mumexp06Fz525U0569yyYqnX+bSuJAdFlyJ+ewfMEMePBfWJLt&#10;OS49CWWRruPw48459Ow/QOV2qujUdwRvRjRH9c5zic5xQht17Aj/pXgNg2hBIsusxauRJaP8UAbn&#10;UCrEgVjvdt62oud3Y/Hnh+6z9vxxi9+AdX3wak1vKumG/9tPVDI8/gpJvqJ9Dirpn1gzYEIyb99j&#10;bHuo8CoNDMOHvUNxf3YzRNqfpZFxI8LmApW0R7EU0IYUGXIp7XeindQk+e0tfjK9338aDhYviKwt&#10;YS7eVDIs9vxrdMalhJmiQSDWVG61WPkLyFCcfOePh94JN02UJuKTAYV9UsVrPz2PDtQBYZaQhbfk&#10;P+jikxbaYrgjx4NzH37iiV/CTZSnifgkevaMZZAynhnXVBAq/hUzoCExqQx4/mOw2WfANGaeAYV6&#10;0qX34je9V3wwqQx46KUbbrlo56LN0MQnU6Tg8sZrP1PKgH5/ebv1yw+qGR6DXblrgHSQeEi4aZRq&#10;poohMuCr5y9h6ShtRv0Rrp1ruJjfCVcPKqD3K5dNTC6XWMnKcQVIqImtk8Vpq/ZOUm6SSmj23BId&#10;T7o8P0ZCQ6PvDCh3Dzj1HmoVEbyxJjR6/0cuo7RGn+Oy4/btO3wYe2cAjot726tBiJS2yHi8OYWt&#10;W7dh4ShhJnfNXFg1lEr8tTSYRSXt0HcGnL7zFpXEYz969Fir/+C4YlRKOPSeARf2lowo4w+eVbxx&#10;HCdWZLacuIuEqpAm0E8aaoewn76fXEmHBZfnJ6gkovEmRjpTQZ2bTNUIx8yVPhW49HGf3Vwd5VNI&#10;z5PLJjbBSc7dXcObuHMFsaXrzOyOJEwI9HvnNOBra4H3MmNx9cW1WS01Zww9Yqj/SajzH9leOnba&#10;VEiwDJghY2bc/Kh5vK7pk3Bfh4Ygf758iEdzrUFJsAyoP6i39zAHMaTMWrCIL0nSUs20kbT1vHSS&#10;vhIqV2uMqSP7UC3pYH4Z0PsSFaTPck5Ou146psZ7f9Eg+/ZE6ou65nT9+qU2dcwvA3pdpIL0dZ4x&#10;hfG63OvCp2DA09MLj46soDFA903i3B5JBbPLgFG2B0kY4UBnUwp/R4JBw8eiRHHt+ryZCrY+0u/l&#10;GjUbolXTxDsdgzrM0AZMXOSqIU7bn1RhGVANXCZxQBXDsLAMqIZsg7dTiWFIWAZUQ9ZB26jEMCQs&#10;A6ohtw7zxDG0h2VANUy+IvqZYRgWlgHVMO58/GZdYsQNlgHVMOXqFyoxDAnLgCoQeqdIFoZhYSms&#10;grIpWeZLKFgqq4FL1ZxKDEPCMiDDqBg1A05vVQArOwnOezwR6vmBDyWuhkRcfINx9NwDnLn4AFNG&#10;jkHHdl3x/e1bXDywHkeXz0GM12Pgh+DiIphf4t9ZdFql8tjfphyW5uUQ+uU9Yrxfk3iXmwtIKMHi&#10;jTMmTFqCbFwG+HiGEmdKA8tlwMCiHDY347CsOocZhfkkjXxF92DEBisBeaLD/lJJXwgPBEMbjJoB&#10;fUL0Owb1/c3LVIobf7RxmxoXomivbUasxCkDpsyWW6uvw6o5M6Nnr75UU0+Q/BsXB1ctxPIpsbvz&#10;vX1gOdrUq041Kav6t6eSiPf7S+jVqw/cfmrO6GE/lB0iLZg1HZu3H6Waarw+WeDw3l3oMnETjVHN&#10;tindIJSxwvB8ideV2t2XUUkzjZq3xuSZy6mmGY5T7eFUSjgcPHwxoGkFqhsfrTNgMpmMd8te/47L&#10;vd/JD4HUhtQKD8OphfIOKGUHeDp4/cCPQO2G5W05/YhKmll29AmVNPNO5kHbcvE67t69ix5TDtMY&#10;9cS1Kojj5KejsLa2wau70sH1pli1pPUZyZ78nS/6mQ3SV2YA7esTc6ikPYqeqNqnl9dvxnMY6Lbz&#10;2mWsJftor+xY4LJLx9lKLnn8TtF1riZ0zYCyCM+AWWdAgXK1GiNlithHno3vrt1YXfcgeZ8xA1o3&#10;x+a546mmnib8eRzcoPwKK6j4n8H25Dyefomrc8dg9O/SDk/ex9IhIcIXIwf1xxtXhY+O3x5UkJK/&#10;cCnYuEvL5NfftftQEc4/fYEaVIs/vYqIA7cypUuLK88+E9kUMOIjwT+Tejb+5+YwjSf81gTTGwBu&#10;qhjsjsVeAirnvmb9l+v0mpih8AoWOLlYuzlKZCHn4Bz/4ZHzs6q6hvg/bfr+SDcl4n+3YyE+GYnj&#10;tPvKVsf5kcOpJOX21hFU0h5yDhH3qBZ3FuZXcQ1/3agQdxLWYVrCYmIZsKBOGdD+pHKptXWM1FmS&#10;tgjnEHx/EdXizliV1xB/J+PftHPtZ5aYWAYsrFMGRKDyVFHbx8V9rK1wDhFPtKt7U4XqDKj8YaIt&#10;ibla28QyYDLdMqAKFnRXnihGHuVmOOEc3C5OplrcGaXiGn65xm1aBlle+yZeD7MGy4BGIcQ0pniY&#10;pOeHKDFjgJSSfrM9O76SSgmDz1P5UmbxYeNMcXp5mPz8xLO616OSULqWo2HsSS/Z5sy6+JfGpo7e&#10;M2AemYT9fHMnNm7YiFkDG9MYw/J4nfrB5MLN1PfrXR33ZslPz9Vju7RlRXIe2pxLUhiVovc74v9e&#10;OjPl02OrqCQyvbN28w3Hlzk5SlPJuPxxlx9RJ5vZJJMGapMJJeuXDmhFwsSI3jOgJiqWkZ0TV/91&#10;C6vKN6RSXIibT2qtCJD6i9ZE7ybm6VZOnyRYBry6a7bCE6//TptT0xSiUhwI1W6eYkOh0CMtyZGg&#10;JaA8+i95+sTySksw/BNmZsvEgBHv2A9EeotVrLfXXcCn6+8wp0QhkokG0mVeabFi+tnxxdg8jreD&#10;woVeHMGItD9J9hPwcwvBox3nsXfAEAwwkQxofU67bloMo2ZA7YnNWDc1jg/uRyVGbJj8nRUyX3Iz&#10;y4Ara6nvGMqQx7zurJkw2MweGGPCUsoAjE6WhkqM2GAZ0ACYyseQOcBSygAsKsf8ymgLy4AGYEn5&#10;xNt0pm9MLgMKX70cl5Vq6hG22z9vKtVE4lVdE2hFBf3heOMQlRixYbIlYPdW4mtMkqkmTRQHnU+f&#10;JA4ySsXHr+7ZFDbX9vwboC5sO6ZLLKWP6125jPrXT3REpE/8n96kEiM2TDYDdm0imWi5Cckwkkxz&#10;+KvYg1nQW6fkMLCQGL/ksMKs4FE/8ObNG1haWuLdu3dwcBBn19w8o5/c8WJ89Z8BEc6cE2mLyWVA&#10;K3sn3Hv4BoLfos1X35KM4vzkAF0LrH7iRUIhPjO/tOAzoUDz4atIXFaasdTx7c4WKkn5ExCMx4fv&#10;4fXxO7gybzmG88cQ6vKG8Mt4fhG62AvjPAT57KDC2FKZ/49g2scv0gN//wDPjt7HirqVMJrfZrqK&#10;4aEM1bCUYhgVlgEZRoVlQIZRYRmQYVRYBmQwGEkWVgAyGIwki84F4IWNY7D2qv5bUxkMhnnxw9uH&#10;SuYDswB1xf0FQh3FG29/4Qj/+wuhTmKj8+czW0kY8FZ0ue/xQFgvTL+0n4SRDm+IH51Qq0uI8BIa&#10;j3/CyeI2WSfZ1+rgehK+3T4cCI/GlVGir7mPByTTAfxFiL0NkR5MbkHCpIeCT75IiWt6Gc8HAZ5i&#10;GBIkhoHuYvhHHBsc7SZ5ifPrBXegIcreRGPCRc9XMf50X/5eEyL9SOB2cwHmZ+ZgfeIi0ZMaks4V&#10;5oTOZzyuXgbseZV0B2FPb14YYVRmGAdTevACv73GG0exQExqCF0iXalsLuicc0bXToNDb32plvQY&#10;VSU1Hn3V/6RRDHmio9XPJWmOloc5EhWl2ZdYorYA0ytcnORiP98/8W/iqT71SuGlk9Td0B/fN0iR&#10;vw3V4s+dfYsxc/NpqkmplzcTlUSOTf6PSrpTJlcOKmmmEJ8Ot2xjs4BDwaWrRmURSfpdnNmAhBK8&#10;LU9j81VLqqlHMbM1L5KNhANbVsPlt7LvYf6/FbaND0sGt8ZTFQV9hYzpqCSyb7jo+1VX/D/fQa+Z&#10;O6imGW2u78eH02g6Vr4bsmQ/xf1z5NTOv5riflUypybhooFtSDdqCaFOT8HlUZ5WM64cWzwCWy8q&#10;TCD3ywENei6ligjHlaKSbni/v4LRq7SfKefyhhlUUk3PctnhqFCGqrsH/xVJC0tfw09NIv+vGijK&#10;n6BwkrKLQIecHJyIxB+shLLrU8ULE1A8jrrlU4S4fcnSTURBgU7lkivto8jfABulbdQtEhweH8bo&#10;jdeoJk9MmIfKfVUtkulhZacYlfD12kqcs/2BD3uHKO13+k3ss9ko7iMsQp1XobYTxA1k6FI2NV4r&#10;fJXJ7pcuXTqkTJkKrdp1RM+ePdGt2wBs374dazftoltHIGXZdlSWp3Eh+XMQFkUCv75AumTS9cmS&#10;JSNLyhTy+3GpG9E9VOcbCcEuz+X2SyEjKy4SZGUJoyvmI6HiPqq2VYW6/TYfv0tCWYY0kzoIl1Ct&#10;fNF/+0nSJEWKFHLHExYJ5er3p5IMMa5K23Occl3wH++XKrZTvUiQlRXxs3ugtJ+qpUKPWXQP4Xi5&#10;qSRlz7CGxEOjqn2/JcDcYNrdaR5Fz1TCCRJCpJ+/wrSp8ufsDy6NrDve+NG+cgE4qqhoq5snI5VE&#10;FrXMQyXdycAlo5JmsiikiyqiPh1GkwmSwkREkn7np8s/GJ+ub8X2m7G3qv9Lf0ppLiXOHd+hFC+g&#10;zfjq2CiVnhOaB5Qol17e/82MOvrxh+Py8hy6Td5MNc1USJeLSurZMrA6Fl74QDURSVopplmKZNql&#10;l+J+kryQiw+dZYyXUGfeAsxehWrxp2xGjn8VKcBbgHW7yc/mxXH6mYjc9u5+jFgW+3zWEkKERj0N&#10;lFVILwGOS09D+XWCBfhBVYbTM8pnFEecH+1AoY6LqZb02N+Qg9tL7d1L/1WqylJftxVnfn/GxyN0&#10;wvnoiCTjdvrpwlYIdIr/06LXD61QS3w7r/rrIbGj6uWrNZHGmQpW5wLwl99bZGkxnWqGR6dEjgN3&#10;D67A1fdCdwc3PHJQP+P/xX4F4PzQjmrGJfD5RhwdMpRqhiOh7kHhkhVJ2DR9BhKq4/40ccYVU8Dz&#10;zkKcHGP4+awS6h4cntUVz76H8lIISo/ZI0aqoXQCnZM+0fmM319ei5pT91HN8CTUjd85oSt23P0G&#10;eN3G3leSfl+qEfx0/AkBrHcOx5cLN/BwXkcEfXZBuPVJnBku1Mk5Y1om8bwl518zJQfP0D+oyuuP&#10;PCKxdWQTvP7BF2IfLoFLV5XfQqzbsdveAGurtcMfryeYWzgVfn06SHx+CEi8X45LJYZn+mXD/fXq&#10;5yjTFwl1D9JnL0hCiccpTUyg2+xrKzY23ZraHJFu7jjZuxLR7Y9NxqttB2G5vj/sbzwmcZLrUAyL&#10;8OE791BcWdEZEw4LfTjDyLror2ewoJDY6DOL/xz1effq33y822txODukL873zYZne+I/xb62cJzu&#10;n9TasKpnPTgS4+w3Ft/RPOtSQuULfWJ2Z5xQiTynZx2ctgrkDcDreOpv+NaoMa2KUsn0Sah7kCuL&#10;OMOAULecEAhzVJsLHCcW7IZmcYd6tF4/EgtvORIpMcEKQDWMa18R5z8GkwLwiZ/hJylvQV0bmgMJ&#10;dQ+yZRAnPGUFoDIcV5lKhmVR+7p80ScQhUW3Jf09Eg+sAFTDmLblcep9AP8leg2PfQ1fQSt8dpkL&#10;CV0AJtT/JdT/6AN9tfTGxrzWtcR+vlGvsPzBdxKXmDCfO57IMaeHL6GIoc3YIYEJ42Sb3YOkh5nc&#10;8XCSOQ+evojPDs4QP0iD+Dj5Ke45LjmVdOfQxqXIkpJDwRJlcPDCAxprODKZwcO3cek8tG1ai9yL&#10;yp3nIdT9HVacf0XXiuTpLT8qIf78Rp0qFVGwYBH+/9IgkMYaElMvAL0/ClOKZKca4BnMvyF+flI6&#10;b/1dh9j4s/f0ddi9uWHy6RMfzOKKuDSqzP0Y/oZkobJAJK+XobJucJw4pEkWQ9/8WllM+1ZwnHIn&#10;c9eXJ3HC5gfVRLhq46gUf2xvbcXUg8+oRnG/goYrrlDFMJj0A+71DEOWn6KKLF78eYvDNn18hEEJ&#10;f/R2HRyXk0pSElshaBZXw3Fidwh5wlCyg2IP+JIkdHz/Aq+svxE5PqgqSA1144XjKi5bLkvHkZoK&#10;aYooz/f5/cUJnDRAAXhn51S8VfBwJTzohUaLbsT0ycO989GzWxekpWkvCU2PaDTsqqK/7V9XpCwq&#10;PwRVcv6OH9+RML6oSgfTTJv4YzZXY/3gDEl8yQIEIHeDseJKSpr6I6gEHFkyAmN2KI/J1IZoHyvy&#10;H1/cvbFhyQSD33Th+NlSJyPh9M33aKzpIZzfuSvX8Nr6M+5bvILj0+PYdPsTXSvgDK5gdyqL5M0n&#10;Hd8bF4Y2LIL6fWcSuWJWDjufiD4WDcHGNrnJteVMl5KEpjyCxvPjC6Thz7Fq42Z4YefDf/h8B5dL&#10;3qGGbBeZNmWL0lbc+LF2fEeSJsLywlnprWT2JK7iXIEUedtSyfQRMtia61+olnjQxzjkhODDqZnk&#10;HiQ2XJ8cwcSdopNdhjKJugBkGI+hvXpixCjDDwljMHSBFYAJwZfDGHNUxsffX2d0nLiJKlL2zBmG&#10;hw5Sf4oCCdXjP7Hj+XADlUSOze6DBw7KbcspOHlfgMu6VtanuwqGicEKwITA/xq4lIWRJ1duZM6U&#10;GbnSc7hiTeeokCFl7tZUktImDbtF+iDo1TbkL1qMpH+B/AXI5+4nhe6Fi/o3o5I8XKv5VGIkNtjT&#10;lRA4HseM8zKNBbwFuGD/LV74iWu376JVKdHqGNSkOt66y1Y0/+ILzvg1IjDk8XgkbwEu7VIP7/z+&#10;YP3KTXj76h5qdZzLx/5BnuLyznc7FktLJUZihBWAJkD2RFj5bl54YfYZ+Q7djKQBe/KMSJuMHHLW&#10;64kDBw7RGPOA66Cv0R7GR/gUvn7jFk5de0FjGEkJVgAy4kyu4bupxGCYN6wAZMSZrIO2UYnBMG9Y&#10;AciIM9mHaDddJYNh6rACkBFn8o5KuCkQGAxDwgpARpwZf0F2/C+DYb6wApARZ8ad/0glBsO8YQUg&#10;I86cUB7EwmCYJawAZGiHpwXpMye7HPlk+MmiGAxDwgpARpyQFH4MRmKA5WQGg5FkYQUgg8FIsiTZ&#10;ArBPMVWX7gWH11/5MBS377wmMe5efiQM/iF6abl39hIJA90d8POX4Dw9BJ+/i/Ni2Lv4k9DxqziD&#10;/ruXz0n47ak4zjTUz5WEiP6JX79FkRDpCNs794n46oi0j10N/lPTPYwqBsbx6mEqAa73XpLQ+cZ1&#10;Ega8f0JCTUSFyvsx1A7qae+3otP2GDEIE/1VRXoKk/2I7JjLOmEz9EeSLQBXDGxLp9c0XZryBaBs&#10;OWlIQr+a3kRMSgS9xIbBc6jCYOiOWRaAMTF/EaljyXBx02IqmS5re1ShUizw6REdLU7l4+bqRUIJ&#10;Id6iNRorkQlkaurA7++XsbjvbKqpIwLbN67DtGkz4PFTsCxDxeh/RMD9hy7TBKlGyJPUbk0Qzr92&#10;ppLIifM3qKTMoR3rMWDwGP7KGYoYpgAMfIosLcUZvSTo2nJ4cWl/3PsqfmLKonhcfbVQNs/CIViP&#10;z8nlDeOw+5qMW/xgO3SeJO+kU5Gr25dTSTUcl4tKUhSvf1xzeRfvutAkX2m9PuTlsualkshPq0Nw&#10;0TAlW9DL5RhZqSPVlOGK9aWSlPXdysvNivb+3Gp0GKMfbzYrOxUzaKHHccmopEzbbU+pJMJxGagk&#10;pRSfFxTd+bMWfHm0Sg0h0bRZJMjKEvaN74Kz78QetL+dLirtq3pJQ7YXEHRVKO+jvF2U2wMSn5Jf&#10;hHlfs/JLmzKFUIAP0/FLan4R1lcr24Vs//LIVNx8oslyipD7P02LhGLdl1FJSh0Vmfb8wvYoyu83&#10;uXVF1OfDKV0HYMuKY3StlGoyx5ZF9j8FupXOSCU1RPtjcn5xnw31+P8rXZnIioR8PINn38T6UFXY&#10;Xlv275qTqVgk66x9o8j2N3dOxhVr5eNxuTtTSZ6FzUpgZkUO/TJymNeqIY2Vwek45G0ikR39a1BJ&#10;5NPl9Zhz7A3VpFzZNvnfOUqXZEidOg0yZ85CltQZssHaTepHn+MKU0kZx6eHFY4lHi9VqtTIlCkz&#10;smTJiuTJU+PwPVu6h0j5/JnJtoUKiW77M2bMREKvX3QDSuX5V6kkos3LUCCnirikjEFS49muMag5&#10;6QjVRFTdjLhweFZvHHmoPAZV8bi6/g8h6DNWLN5OFf0wpo5iBg1Fm6HyE7srER1OBdWoulbFuIJa&#10;pofFithncOvQWdnC0oUaBeQnvD86syeVVONyey42zVB/X4RrV/zMa6hw/evGNMWgNZepphszmxWF&#10;reIXth7huGpUUqbizJNUEhGu3e69OBG6JA84PzuO3NV7EFng0rYpaDieNSLJot3TkQjxc3aiUsLi&#10;6eqMUNJ6bFpsbV2KSqbLytIcwv0SsqbNDPF7i6p9V1CFERtmWQCqsnziyrNVsVg8kd/RuKcwUY5+&#10;/i8+PN+4hUqaObRgKBx1aRSKcsJ4La5Rkg5RHw/gRVDCTxa5ii8AY7SqyQ9E2oIdqGxYJGkyumk5&#10;iJ2hjIdwLvkLl0LeghVoDCM2jPNk64g+CqT15WM7RjgqtJlEJOMUgO5YVaYAlTVzee0ofNalAPzj&#10;iklaXOO/dPC/gouuCV8Avlk9gEqxEY38VQZT2bBI0mROt3om362KoYwxnmyd0b1ACsG6SqmorI7f&#10;/P+IBZAxCkChoWh9lTxU08ztrSMw9fR7qsWDgHdxsgAR+QDFx0s7TicU4R9uUyk2vMDlaEBlwyJJ&#10;k/k9G7AC0AxJ+CdbD+hcIEW7Y0Ksx/Dg/0ds5TNGARjwdDmmpVbfDUKW7ePqY/ZFHZyURnzDjPSx&#10;X6MkHcIfL0PpyceJnKCEu1MhNvgCsKDyJPOGQJIm3cukVtkKzTBtEv7J1gM6F0i/PbQoAN35/8lP&#10;JGMUgIHPVmBqCu3+d+uYuph+1ppq8SDEFsuLxWYRS9Mh+P4ilJx4lMgJyR9nKyrFwm8XZK2o7eey&#10;bkjSpGMxDt9Y+4zZkfBPtokwKg6Fmm+A5u4oBuHv5zido25EY7IRCvk4ExNIBQZDP5hNAejz+RF5&#10;20oWm6AYeNncxu47H+gWIoWGbKKSZiaa+gMfY4+JydNRRTXX9q1B7Vq1xDTJIrb8tWjRh4QSaubU&#10;ph4xVAuL2Pj4PZTvW6qKrQsno3KFciRNGvQXh80NnLOXhBIqV2tBJV0JJp2806ZOizRp0qLTgOk0&#10;nmEumEUBOL19TTgq9IQXsLmyHfe/yzd/cm2UR1yoYmcD5Z7zpsaaiuq7MwgPuCoU49Vtp8i2uvob&#10;MmcoroyqTyXVqL7Wr+BSytcHapsmGgl6hnnnlR1IpM5Tj0oMc0APOcHw1MiZVqVXlHcXNuOBq0IB&#10;2H4lCT9bii6o1HGmX1sqmSq/cGrQBCorw6VV3coZ3wLwzIDuVDJdpifXfC0pmor9NuVx4AvAVlQW&#10;0UcBGGZ9GMtv2lFNSqn/BlKJYQ6YRQEosHtGLxQsUxu7d+/BhOG9EcTH3T2wDBfeeYgbEBzBNZ1F&#10;ZaBB8aJUUibYRvTVZ8r8/KS5XVF4kI9fewwvdxdMnSkOq4tvARj8QYduNAnElFSxXEvEN3K99199&#10;hKOdNRZvO8FHfgCXvJG4niB0b5IeZ1v/6lSKD+KY8N0HDqJkzjToPlW7jusM08FsCsD48OXmTsw/&#10;8ohq8oTbadmiaERC7RKuY0W4nenP9TtIy8I8LjxcPwiyr1BG0iJRF4CaYX0W5Pijy1CShKGfHgtA&#10;HwcrzJ+7CG6+Uu8ujKRHEi4AGeZFAEYYwAJkJG1YjooS/dPpjit2Po39Y+pvqPZ+eSOctR35kBT4&#10;jdnF2CB/hn5hBaAe+PNuD6kMF5YZ+8TJlBj65/SohBndwUg6sAJQRyQFn+wy5aC8u3KGfvB/p8Nw&#10;PwZDBawA1BOh7/dTiWEoQuwdqMRg6AdWAOqJm0sTxvsIg8HQH6wA1BOLmqekEsNQRHopzwrIYOgC&#10;KwD1hDAFIcOwhLoGUInB0A/sqWUQ/oQYcHozPbG4VEsqMRj6gRWAsSC06sbGrC1XqKQdaegx/wT6&#10;kFAd2vy3tuw9dolKavj5kwqmSx9mZTP0DMtRsSAUQsPGDCfhM+9IfH91Eu2nyLb4/gSXrzeRlvSR&#10;ukJaOVC0VjZ0Lot1r+QLF0nB1oCGPXJyOGkXSeQ7u2bj8GNxUnaOqwLn21tx6a0b0SX88nPCkgXz&#10;sHTpUixfvpwsK1aswJrVy1GnWlVUr14dZcqUwYy9FuIOPk/Jf/5bspUV42UI+aZpInjToDtNLwZD&#10;X7AcFQuSwkqR30730HfhIV5y47dpSOJUbbuyTTHs+SjvzFCyXeeMYjigIF+40jLS9/1ZLD4kOnDg&#10;uNQkLNhsBgnjTdg78p/C0mak+c4ZO42mF4OhL1iOigfhAV5UkiI7I9jHj6bvWcUQhLlQSzVQ9GLz&#10;18+VhIJvQ/2Q8FNxMhI3rABkMBhJFlYAMhiMJAsrABkMRpKFFYAMBiNJwgo/BoORJGGFH4PBSJKw&#10;wo/BYCRJWOHHYDCSJDoXfhyXnEoMBoNhPuih8EvKxqMLVpUXr39TVQ7WB47iWJdMCHHxx7059XF+&#10;+HA8mV8Prw7fRZTTeexpWRTfTk3BwS5NyT4rygr7umNDTfEY6ypzCLD6AosZ/+HcsOE42JTDzTmr&#10;EO1yDefH9ETg43XY3bwuv+VPLCkm7nN2QF74vrbB7oYcfN9+JnFJiihrLCwopMV7LOZD22PDsa1x&#10;GV7/ivU5xTTamIeDzbIdWFacg8tdS1jMrok97dvwazwwhU/HSKfjWFEjG9l2QwkOYTZ3MC+XuO/c&#10;3BwuDB6HaQU4eNl74/GSZtjbqQPgexfr8/HbRD3Dqoritvank+4E6DYHByHvoK1UMw/Eu6YDSX0G&#10;XZcrovODn2/PA6FRCPnwhOi/3d8gyNYRv+xf0LFwMXC+fZkP/eH96o0QAX/LByS0Ob6LhC6395Hw&#10;j7DvZydE2t1EiLPg6DMU12eOwR/n23iySXzALoyfRsJg64ckhOMtvFi7RpSTGmEK3mrCwsTQ77sY&#10;gs7v+1dmnt/ff0gQ7e9LwqDPH0j465s4t0ikh2SonkjEdzsqycyR7ENn+gsLIcHakhzWV0yazm9f&#10;7eiJ4/am7zVIFp0LvwtX7lEpKRLAW775qWxs3DCfWitJDe0nEjU86wVrXnTck+Q4/0L+hWHq6Py0&#10;JO3PXiA5V4JKDGPgYrEOpZpOoJrxWTRzEZWSHuZWFrDCT0fuPDCVKRijk/y9MAXScGmolPTguJJU&#10;Mg9Y4acF0dHqXSuxAse4eD7dgsodZ1HN+PwKpvWNSRCOExuNzAWtntxQDysMmytWxotEgEvVmEjf&#10;nGilL0+w82vkzlsAxQoWQ+Y0qXDvoyddozsFc+TGoEGD0L5lPRx97cLHBKF9/4XiSgqXsxWVdGf9&#10;tOEoXa4SmjVrjh49esr574sPnepVRZOmzVG+dDGUrtONxgoZJh+VRBo2jn26zK8WOzF5/12qCa7y&#10;7TF56WbkLtKE1/xRvHxNrFmzBm0a1UDX4YvFjXQkwu0tkqfOgCZNmqB69VqwDYgCwl3Rb8J6uoUI&#10;l7s9lXQlFMXzF0DDRo3RvnM39B+re2NOgWzZUb5MeRTJnwdTVx0kcR8vLIUfkUT8Pltg/02xQUoT&#10;H6+sxexTL6jGn62bJVYeuvzvZSiEZUqXIeFVa/09B5nTZcHwoYPRvGEtPHQNxYRenegakWtr+lFJ&#10;D/wNQGH+eRbuQccuPTBsyma6QjXOPzU3f0b72aJ0hWoYOnwE6lcti4x5q9M1v9Bi5CYqC0Qidf76&#10;VDYcWhV+gV/uom432YfoN39TRc/DfQbPIaGQWbkslagskpa/8WKbmm5wXHoqyRDtikot5b0ec1xx&#10;KumG78eb6D9vD9U0EGVHMndsFOa3cePLCgnf7u/HiHVniay4f+ZshaiknreHJ6He7ONU4/nrgXqd&#10;BesnnD9eQTGO0qVCNpz/oPvUkGlySzKqDIEf0bT/KqqIcJyy6/z4UC53DippxunWUoxceYpq6lFM&#10;55mdquGJx29YrJAvrH3encO6Cy+ppp6n2wajxcobVOMJ+YzWQ1YTUfG/CvH6hyCq6ICq56BatoxU&#10;EjkwSv4Z1IXCWbW7BxImb9Q8zw3H5aWSyN2tEzHpyFNe8gZXboQYSeDLEi4VlQ2HVoXfX19L9Jkq&#10;uHGXwnEFaCh2cl47vC0uWct7PP7t+Qjdl1+gWvx4dGAhJm9RNTGPHwrX6k9lEY6rRSXdaF4q9gIo&#10;LghzdCgieUAUH5RSZWtSST1fLy5A/z3PqSbSmX9zdqpRAJ9kenMQwj8jW+muVIkf83vWx3mF+UUI&#10;vxxRtc0kqohwXAMq6UDUd9Rsr6M7fzl+gKso+3CJpKzYH7aHRkKujdL3FQ48/EIV9diemIoxZ2W3&#10;i0KvybvQonwuHHziQOMoIXbIX30AVeLHiXn9seeeLdWkNCqQlkoid5a1pZKOBNmi1WD5F1tscJzY&#10;f1UVVxa1wT2xV5EcHJeJ//VG/rbyUy4oFpSGQKvCD4FW5CGVW4qPJKs4LjMJu/9XHEozrwa/R50h&#10;suYsXyC63FQ+lppF4Pj8EXBW2XVA6GaiuI+yqVxEaRvVyw33cLqHcE3qk2VO16JK+6pamvWYQvcA&#10;OqyXfqJKELaRhIpLbHy7tFBpnwU7H6FOESEjKfKLXy/fHeevl4XMvsmQOnVq5MhfHL1790b37t2x&#10;btt2rF+/HlbOgWT7tpXz8e9iFUS7yByHLqmEzsPyDO/VUm6bZMmSIUWKFHJxwiLB+dkxDF+n3opo&#10;kUPmWPySnMqKy/l778UdvC9iwmmxH58sXMq6cD47RWm/Ey8l/QPVY396htJ+yw+9hvP9i3QLWaL4&#10;l4R8veSH6zvk9hXSRFhSppA/Zt3h68j2S7s0UtmDpnlR+e2FRRWK26hbngSI32rWV7Zi5j6xH6oq&#10;sqrYV9UiOedNvVV/lQnbkMnBFPbjuKLiBgYk9ieN54/3a3Qes5NqIlyOXmJITp7P4M0qwlFx6oZA&#10;S3RcGPsniSZOLByGc5bSesV/xHhg+NqrVBHhuBpU0o2aWfXbUZXL0oFKUjhO/FzhUsrX8RUvVY1K&#10;6rE7NxdbnntTTSAEC7aL9U3SIpzy2wmpC7SgSvzoV68YnrupmJcj2A5zDoiduiVwnDACRUd+OSFv&#10;FXGmPL0Q9QwtFioXSslK98LHA8OpJvLX7TH23Zd0aFaP1aHxOCFr4P1xxqK9T1A6O6dsBIR/RfX2&#10;c6kSP1b2bIC33jJ1J5Q2/8l/VVxfqNu9/kfgB5RrOpYq2sFxdaikzJWFrXBftnKVwmVszv+6IXfL&#10;JWIEheNyUclwaFX4eb6/iP5LTlNNwPXfQ/vZQZyX1tfqIjJV7k5kCeWTcdC97esnUhaUThX5j99u&#10;/M2RWlcCHFeKSrrh+PQkes/YTjVN2PP/GXs/P8kLQoKQVpO3i5aN4jptWszeHJiAZbe+Uk2slhg4&#10;fiWqlSiCdhPlK6WXD2+Juw6K38JxxOctslXpQhUZAj6gYe9lVBHhuMpU0o1MvEWqDZHO1/HITqm4&#10;UUIxnQ/M7IkrnwOV6vy+3N2NzVffUk09jzcPxNbX0v/1+3AV41fx99TvHW8YyFe/5OL/+8MPqsQb&#10;V2Sv3pPKUqpkka8HnFlXRf14PEkZx3H7L53EkS6qieYLukZUFpnQvAzEqa/egqsyjkgiQp1fFiob&#10;Dq0KP6cXp9Bu6m6q8US85i9ErFvo2kRoYRSZ1KM5ajfvjH17tqNk4XxYsEveMosvLy7t5BMjJdZv&#10;3op508Zg+elnfJloj2INZRNMyOBVqaQ7u5eMJw+MZFHHprVHqKSJIHKM5avXYdLoYcheUPpwKB5b&#10;YhFqYs+oRph6XFrn5/3pBnpM3w+ffeOxZcIgVKrfGts2b0CdKmUxZaPYsKIrz85uQr5CJchn8YCh&#10;o8jnzE/HJ6jdfb64AUUvlh/hDzLIpH+TgfKFrATXJ/tx6FbsfS3dLc8jXc5i2L1nN1o2qIW67USL&#10;b+/w8nKNcvf2z8emS7E3eGzsWwVLb0vr/L6/PoMhi4/Ddnkv7JkmzP+cEQMHDkDpgjkxZc1JupVu&#10;XN+/lD9uemzZvgPTxw3FxfduKJ1BvmGgZ16tHmktiSSNlpJ70G60+Amumr+oM0Bzi/y1HfNRvXFb&#10;HD58GH06NsWoxXvFFT6XkaGlrGXMG1cZVTSw6RmdU0pIFEX+/k0qUw7+xPQUuiWhzEhRnXk4Q/iE&#10;EHF2VtFAkUjZ2zr2qoJ/GDhv3p0ozuuc5IjhLd6U+utqlhDoXPh1qWr4b3NZ9DUjrL74uEe1RWIM&#10;7s+Sr3ZIKlgsNh1vInen6dayrhV/leeRNhSunmJFnesn5ZZmRThO+hVoDuhc+KVSYfkZiptLWqPh&#10;iptUMyyFCoj9pfKm1VSHFYxlhRPu+mNjZXEOf4L1aUsq43hlAYYfeEY1w/Hs7HqceSN0Zgc6zRC9&#10;3qgmBmcHyzdaGJNlhfj8oGuP+FjY0iOnXvrPagOXSuw3quoLTxGOU1E3b8KYzpOrBQ9Wd0TnXa+o&#10;ZlgkNzu2m359SEcqAVvrFeafRXfs6yD2d9rRUOwG9HhxZxIamofzDD/A/9LM/9D/4DuqGY5Xp1fg&#10;jI1odeTroKmlNAgLM/H3KCgK346Px8ez/Msx+COO9uyIyC8XcGaU2A9xfZUM/G8UtjfVoRNwsGwL&#10;uwJhYi/mh/Pk+z0agm09E+5ri8stppc2hZ+5ofMVJWSiPFrbGV33xD70SB9oXfiNyIPJdJsDHWrw&#10;3+XOONJTbEE80lVwqgnMTMHB6ZE9nvAPdNUBQpP+D3B5xEYPxf8RQqFhUAifhcZgOI3fXJuD/3sH&#10;LC3Gr3f0xNstTTE3Z2Wc6cXh5QH+gY+yxwi6rSG5tbAJhp+M/RNIV2yubMRZOjJl+MbrJFRHjP0O&#10;rClVHfYHJ8D62EXA7y1O9u+BXx/P4fQwsVFsdwth0H0Y9ncUO2E3SM7hhYs/or6eQr5+a+D2Yj96&#10;rxY60/vwaS82IkjuSUE+7L3uLFbwVp2v5TfY7OyOack4nGnP4eSwZaQ/6xh+m1/fnmFsAtyDLd3j&#10;NvJCFzhO7PAvSQu1BDwD95/hC359ovOdijVR9IgpFn76giss9ps0dYTCb8Qpw3uMPrN4GM5/EjtZ&#10;D9twjYSGxOHOft6GNA82d8tOJcPDpSknhrE8B3++HAPXTn6svamTcCWXHkjUhV9l5eFXpkjCFX6j&#10;8Y0ODxi6Xj9dpjTx+dpOqBh9ZZIkZOFXoKzYpS2hnoOExKyu6OGaTuiy+zXVDEvCFn5/wVUdRWXT&#10;JqE+e08uGAF7OlwlIQo/26s7WOGngnylxcEMrPAzMkKDx+w7Koa6GYCELfyikaKmfIdtU+XmgsYY&#10;fNSGaoZDKPzs6PCghPjstbu+S861lSmTkHV++cqwws8kuDSrCfZ9NmxXDgkJW/j5I23dyVQ2bYTC&#10;75iC0xJDIGv5xdbgoQ++3d4JKzPxQ7q8hbwnF0OSv4zoqIIVfkZmeo102GGtNHTfICRs4fcTGRtO&#10;p7JpM7NaKpwSB2QalBPzh9PCzwX9EuCz12LbWLwQ21dMnkYJWBDlKi6OGmKFn5HZ0q8k7vgkRPdO&#10;wVlrAhZ+0dbI3HgmVUybPjk47P1geBNpz+TeeOEexd8KGyy7aEljDcftjcNhqWlcvgmxpIXhfd1J&#10;KFiyJQlZ4ZcEiU6IiYn5wq/JYt2cvjJ0486mEWZT+DH0g1kVfp4OtrhyQ72DRbPl1zs0mH+GKgxj&#10;YC6Fn893B1hZvcKSZRtojCL6d9wQ+SvSAEc1PmZR+HWumA8l/muHZ8/fwNXVncTVzsTJTVa9e0Rl&#10;6M1IiwlC22YNianfqFUPGmlIvqPOLJk5OUyQIBcbDBsyiKSJ5BOoUyP5sZxNdfRwI8vxrUuQN09+&#10;5MuRCeMXGN5xgTkUfvVL5cO6I7eI7Oso+nPMxt+Lu9+k/hq39SkIfV3GvMHtkLtcI7h6eqFa3nQo&#10;0dY8GuW0xeQLPy/Ls2gwaCnVpLQqKE6gJOH6knZU0h3F+g3D13d4o8a0w1Q2Rf7yaZCVylIU0yW3&#10;ntLp0pZpGLrsGNWAL3e2ouYE6vvNQAiF31uVvvpNg64VcuOqwhw5AlXSc3CQqQa/PrchvlFZF/w+&#10;3ECRpmOoJtI6DWdyXpV0weQLv8H1y8BFRe+WHmVT4qWndFaDobX00/fp3LqxeOYtb+S7XluEQ3ay&#10;dqa+CUbtGdKH3dRYM7CFSjf2GRUKu/J6KvxUvWwM/QJ6sH0sbFRNkmEiqLv+hnk5XHz1DYGBPxAW&#10;Fo7JDfPopbP2koHNYK+UHmHI1m8jlc0fw+YoPVCO/7xV5b2sR4UM2HfxJu7du48nLyzRvrh+5t2Y&#10;0+0/Ksnij13WhjUL0pjw2N78ah484YFcuW03Vq5chUOH9umtgFJ1nHbJDZtVX+6bqIcpFwwHx6Wh&#10;kjwN8nBYf/wmHj16jBcvXqJxbv2k05xeDaFqtuHs/eUnJDNnDJuj9MDeST1hpWL+g05V8lBJ5N4a&#10;6UTg587Fv+V0VidV7rMdsf3dTyrrj1mNcpEHPVMyqatwfRUg+qR3lcIqZ28T3MzLUlpP564qDQyV&#10;LnVrVEWHeqXl0n/QHHFCc1OifWFxqlhFhM9eWWZWl1YHPX9hRaW4c2HNOJx8K87PI8H+1HjsVfUw&#10;mimGyVF6RlXGb5xHfnKVsRWp5fdb7AQd34cl8MstFG85jWoi8T2WNgjHTscveTKmIXLLoevpGtPB&#10;9fFBcEWVp6QUpoyUpQDVIwM+kGuJb7pVyaa8n6HuQR16ntnTJEdG+hKyTZh+9HFEnAdGkaJ8nOz0&#10;TYMLyG+TNZ/6uXQ1E6j0f4a6B8bCbK5GeLCExBeWh65haFZKfnanNb3l53HQ5UaV4PftO2EJXD+/&#10;JcdZec1wY1kX1U5L/iMzna/VVOlXoyAa9RiJGzdv4/NnccIgxfNV1HdNGQr3ePWRiCTHCogEvr24&#10;ZvB0EY4vFH5CWLThYBprmiyaPoacZ59hYstrteyp4C5TJ95fzrP4T+SupEt1itjZX1iyVDav+Tm0&#10;wXSfNh3o2LAmkmc1/OxP+kKSwRYeShh3XQlBv/rl+WtSNYm66fF0Tbd/9yCxEOZri9JFCmKHFjPR&#10;JVUSZeEnML5dAyhP8WyaWB6dmqgePAnW5zfi8NMEGAisB4T0b9Zf09SM5klizFf6ItGlTMvi+VGw&#10;QCHkLyu6KzcX/IMTXx/64c0q4cgzJ6oxEpI8GTMhS7pUaNBvFo1hKMJeCwy94/zuDnr16o3DF+7T&#10;GAbD9GCFXwKQReHTo3nlSghRYej98rFF1RpNsGrVakwb3QcXbc3FvabpwyWX77+ZPX9NKskzrFMr&#10;zJy3EGvWruE/GRPObx4j4WGFXwKgWO9SOLPqqQdTJC9KJZHFnSpQiaErHCc/ZSXHKbuC379gJO5/&#10;k5/GiOPKU4mR2GCFXwKgWPg1bdmHSlLs7h3CjS/SAeoS6sw8SSWGLnA5u1BJhOPkO8kLZOeEuX3l&#10;ycMaDBIt7M4mAELh16tHJ2TMkBH58uZTaXXM7d2ESvIkb7uISgxdEO5B3jx5kSVzFlSpVJLXc9I1&#10;UrhsotdiWdqmZo9IYoXd2QRA0fJr0EJq+Xl4iCOXLfYthaMKn1w9Nt+lEkMXuEziFIwSJJZf6A//&#10;f77q0nIlqCRF0XkDI/HA7mwCoFj4lS0m1j8tnL0Mr57dQr1uC3gtCvlKNiPxEtoVTkUlhq5wXH0q&#10;iXBcehLeuHMPrUsVJPLQZjXwxlW26iESXPKGVGYkNljhlwAoFn7q9O9W91GjZkMsXroYLZvWx6nH&#10;X0g8Q3e4FPL9PouWl7EEo6zxjo7nHda7MwYOHYOR/fuiVMlaYiQjUcIKP6PjgTlnXlGZYQyysk/b&#10;JAm760bFE3nrDKUywxiUTcYegaQKu/NGRPjcvX7jFk5fe0FjTB/FT3Zzpn1WDtlrd8OBA4doDCMp&#10;wQo/RpwQ5u1lMBIDLCcz4sSylmIrKYNh7rDCjxEnFjdTPZcEg2FusMKPEScWNZWfMpTBMFdY4ceI&#10;E6zwYyQWWOHHiBNLmjM3T4zEASv8GHGiWyaWZRiJA5aTGXHiPzYagpFIYDmZESdY4cdILLCczIgT&#10;tVjhx0gksJzMiBM1WeHHSCSwnMyIE6zwYyQWWE5mxIn6rPBjJBJYTmbECdbgwUgssJzM0IIw4spK&#10;cdls8ZWuZzDMD1b4MbRCVeHHYJgzLAcztETe+mM2H8PcYYUfQ2va5ZUUfuVpDINhvrDCjxEn2Ocu&#10;I7HAcjKDwUiSsMKPwWAkSVjhx2AwkiRJuPDzRBZafyWpxzo5qikJd8ydS8KL21eS8PjCifjmG4WA&#10;rw9h7/aTxF06dZ6E+7dvIuGTi0dJ6Gl9Dy+++MDX+jLO37cGIr1JPKIDceDCMyJOn76ChBWKVCfh&#10;5nYVSfhqxzCc33sYCxpkwoiOI0lcQrGiLocfbn54vWEg/N974WhzDjZHLYDfP/HL04tsU6toLhJu&#10;m9gJy/acx6zyGYke9PUm7jzkr9XnIZo1HEXiSiQXnZ6WpWlbig8df3hjQpE8RH97cyc6D1pEZI7L&#10;R0N+20hbzKiQHhF257CoYQ3YHh+DtZ3qkvWd+fXRRGIwdCdJFn7h7i/R+r+OVJNybcEIMdy/hYR2&#10;j++TEJGhJPgT5o3fRAIeWjwl4bMHfAHB89P9Cwn//vqBP4IQFQRH72AgzJXEC9h/8SDhN6fvJPzp&#10;40/Cl4fE/4twfIqfrrSw/P0KhWnBYXiC4WdnT+VA8hvwRCzcEeGHCFd3UY4PMTFUUI/iFhEeYmGr&#10;yN0lLajEYOhOkiz8BJwdxYKIAXg82YIj06ZSzXS5MG8QlRgM3UmShV+Ez0esXb6daiaK3yP8l6Uy&#10;VQxNNH75ilaoKTOrSiYqMRi6k0QtvxCsmivWu5kuIQgJo6KBcbi5BMdnz6Oa6fLm9F4qMRi6Y36F&#10;X8xfREdLat7iSZgbbly6RxVTxQMrxi6nsmZi+DSRECkVCe+/qK4/M0c6J4s9u755YoFZM2ZgzdYj&#10;RLe0dSOhhA/vrKikR/j0j4xMuKYYu/tnqCTi+v4JgkhFszJ+Lp/Qu0s37D15jcYwJBis8BNa7qpV&#10;r4lSRfOjaouBNDb+hDg9Q4r0OdGrVx+MHDsJ5y2s4fvxFqZvukC3EPADl6whldUT4fUWfdoPo5pq&#10;/J3eYNW08Vg1fTya59PPdI1lcubB4lljUTJHZrgERdFYNfi/geUbJ6qoJh2fxk1atEG/AYOxeOV2&#10;OD7ei5l7b9G1IlzhHlRSz7cbi7Gxfz+qaeCXC4aPHon5M6dh2sRJ8ItQ88RpyeCOTbB44SKc2rcV&#10;lXKLLce6wHE5YefiSeQ3r6xJqDgiRZ8jVLzfX0LaHIVInhzF58kHb7/RNbpzb9twtS3bitcwp1kp&#10;3Pz6g2pSpvdqhvmbDxP5m/VjvV57YsAgqaGYyNe2TUWfOfupFj84LguVpDg/Ooj+845RTSCU307s&#10;SqELzk8PY8KImVTTD4pp0q5kNiqp4bcrru6jLa4qWN6ukFIrqeezfVh0XOxOI4GrPoZKOhJsi41H&#10;r1JFd95e3IwT9z9TTYTjNNfpVdLw8KprGVdMd30WAByXg0r659Gm3lRSRvEaNvdtgGfeii8iN3DJ&#10;a1FZJPjVDvTcLfZSYPDpSEM98pu/OWL/NVk4LgOV4o7zve049sqFalJcnx7B4kMvqSbCcWWopIkw&#10;9G2r3hptkUe/Fevfron92eRxxxlLscuLaoJwcYf6wk/VQ+z3+jBy1e2D0NAweHl549Hl7cjRcj5d&#10;qx73q7Nxfu4sqqkmH5eZSvqhT0vlxpz2aeKfHdUVakL848dPcOvWLbx+elftdnHl3oZ+MGQTkeeN&#10;hVRSRrgGG1cPPH36DNbWVsjA6++D6UrK6xOzsfi62P1KFo6rTSVGrDnhyoZBJLFjW+r0XSDuEP0W&#10;/807K8oyCNtIUNxX3WJLK/xnNSmH92L3Mzm8Xp1U3q/SJLpWyn8pxXWp+SU9v+Tjl/618yAzH6bh&#10;l5T8IqyXUEJGVsWRJdqlyZSNp8j2N9Z0JqEiF98p9J+LCUQVfr8K/NI/C0e8Jh+cpnpfjitMJSke&#10;T/diw8XXVBPJ2mwOlVTzdGs3vDxwDFEfj2AIn05BgSF0jTyFCtekkmry02tOpmaRpIkEWVlCVzUT&#10;oke53sGiFmXQhz+/MWWy4ubR63SNFFXHE+C45FQSUb+d9BzFJRmSJ0+B9OkzIEuWrEiXLj2a9R5P&#10;twZqqzmOBKFAUnU84TjC8TJkyIgiVRrTrUXCnJ6QbVOlSk3C7EWKkbDNwNl0CxEhTpa9I1rBSuG2&#10;Pd43CQfeKT80HCdvDSZlNN/BePEdXH3lPmOqPlu1xfXBTkzcdZtqUr4/OYwpm+XjuSJDqKQB/1eo&#10;V1F9JqibIzeV9MOttd2pJIsrzr+Xr4yXJfz9TswZtJhqyig+AAKuj3bhtKV8gZqsxlgqqcfNYhMe&#10;7RfrhtSRSwfLXRXDOtahkpSGKq5Jlt/fJR2xlVGVHgKK8eq2iytPtg7GFU+F1iU9smuQ+i8YxWvY&#10;2LsePpB++H/w3V3sJB/j9RhpSvUk8j9CnqPpqptUYegnJyigeHMeHFiIvvMOUC1+qMq01hc3Yv4x&#10;2TqMj+By9aJy/Fk5rDWV9Ee1lhOpJLJ+rGqLTlumNiwAu3CqUITCb+nJJ1QTCAZXNvaOwVGuj+Fp&#10;rfyJJIv3m1N4+Vl/LcdOz05h61n5+qeiNTSfaz0NBddvNwv811/5U5HjslJJRF+Fn4A+j6XIjMbq&#10;G9kU/3dktVy4Yf0V1o78h3iME8YfEut9he18/1UM/zXo+ZojhkmNaEeS0KPHjUel0sVQqX4XukIX&#10;fMkxJcumM0/x7NgyjN8mUwkf/ABcydgfdnfLk2hcsx3VVNO+dC5sWzQNOxdPxeqpmuvDtOHyjvlY&#10;tnQV3r95hjF9O+DZB031fcDXCxNQN1sDqqmmdZUS/9IjT9km8LV/AEsX2U+dv9hzO/auHSEfzuLj&#10;nYdUU8/+5fMwvH9X9O/SDiMGT0Ys7dWxcnzDfPTt2R1jRwxFHYVPQFV8f/2YSqrx+vwMObLnQP1G&#10;DVG7aV8S11zBeh7SfzSV9EDYV7k8efKeAbrRqODGIbEbjwR/Z/kXV9vF0q4wg7q0JOdWp3nsrf5J&#10;DfYqSEhifsHVRTrW11Tweb4Lb87pryXXIHhdxYYaxanCUEcuvqBjaEeSTCn7E2NwYeI4qpkmOxpw&#10;8LFX7rtlCKKcnuLHJ/X1aaaBF56t30Blzfz59YtKhkdi/Xr7R1DJeJxYMQWPHRImzyQGzK7w65WL&#10;w2M/qsSTP66P4P9evo+ZIrXzFyXhxn61cd1RoR9BAvBp7zQqxQ7H6dZAc3NSWdxaHMtoEu8nWHJC&#10;/DQWPqMSHPdz2NNcdG0VGzWy5fjnfcegeF0Al0fsj8dxRUhoLEK/3CT3pUTx0lhzWnP1AEPE/Aq/&#10;zByu6uBhSeDj3l64OFG+AUKR2nnFzLyjX3Vc99BtJEN8WFeRg5+j6DswNnQt/LQi0hprr4h1WkYp&#10;/H69wIrS2n32Ni9WgkoGJuI+CowWW8k5LqGcUDD0hdkVfv1zcLjjS5V4EvB0I+4tW0011TQpXpCE&#10;B4bVw70AIiYoJ7pkRpivduNFFfuyxZW70yvjztJVVFPHF4zcKnaTMErhhxg8XCk6jo2NFiVKUsnA&#10;hFmgyITjROS4qiRkmA9mV/j1y85B11qNqK/XYXte80Dv1uUyQ+gxZXt8is6FbXx4v1mL/oqUhCmM&#10;XMDl70AkYxR+/g/nYWMt7Sy/4slSUMmwBNxdgGKTThKZ46qRkGE+mF3h14R/8HQt/Gz29IfFsqVU&#10;U03bitkgVC1+OTMDNzxj90asb/a1zoIAF9WjLRTRtTA62z87bi5aRjV18IVf0W5EMo7lB4R+1FxP&#10;K6FUSg4KXSANwo97i1BiymkiM8vP/DC7wk8YkqZz80OEI37afqWKaipk4yB87QqFnzHq/EJeiUPj&#10;tEH3wiiIhhpwvw2upNiB3BiFn8PJnlhRQptx20DpVBwSor1XKPxKThX71BnSyQHDMJhd4ZdVD4Xf&#10;rUlFcWU6HYushko5xMLP/vR0XP4eKUYmIPNyc4j4qd3wKV0LozvTKuPVvhNUU4OXBbhSkpZNI2Ub&#10;LUs0wfJLiNeVUPiVmiaOY+e4vCRkmA9JsvDTBqHwE7x2fD45FcZxB6rdJ6+AroVRhO1N/psylvEa&#10;QuFXug8RjVH4OZ3pg+XFtGvIKJkiFZUMS6DFQhnLT5yBjmE+mF3hJ3z2avGRppHbk4vhyjTNbtuF&#10;z16hwcP/yUZoHohmGObnSTjLz2JGDdicvkI1NXjcAVdCHChvNMtPSwol0Pn53JyD2ovEhjP22Wt+&#10;mF3hJzx4mv0b64ec/P/Y/BS6xWyGTYL0mI0/uhZG1lt6IMDKgWqqCbY6Bi69ONbYKIVfxCPMzaHd&#10;p2XaBDo/+9PjMfTQK14KN/kXAkMZ87tjYSoc+8WRL2cm4syoKVQzTVYU4fDTJ2HqGl+taYuXO+UH&#10;y5skYYZzIcVIerDXlcmSEJ01zIi/1lhaStkHIIMRX8ym8OvRpAr5tBAXcdxtozr1SSihnJafHl/O&#10;TcGVmdrNjGYsVpXkEBnL1JX/VauBvNkykTSx9IqA/8fbePlNZuDzb2d0GhX7qIjHy1vi5X75GcFM&#10;EftYOqYLjUT/1aiFzOlET8gCq8eNIKEEi+MbcdNKvRPZuLBoZA/yP2lTp0W6DLngFJzw/UEZ8ccs&#10;Cr8Rzerig49ya6Qkg0sQ3NFrRyTCv3tQ2TT57Szvjl4RxWsXuL1pHPZY2FGNJ/Q5uDRaOGaN8sGf&#10;gIR33hBXDnYbQCXVcJzypFCK6TSv339Yckqop9MN7+d7sOeBTFrzcFzCtDIz9INZFH5cNtVDh3Im&#10;l+9ekFfLwi/S8Trur95KNdPk1qRq+BWiuo5rY99auOas3BXm5cG5uGEnG++JlNTriCZcb6+F9Vnl&#10;eTFMi594sHIblZXpkImDqtpgxcJv16we2HZHcwd3bVD18hnbojpcEr5LKCOemH7hF/IRJVqp9r0n&#10;ZMAVG7dh+bLlOHhgj8oMqYpo95fwfSf/1jY1PuydQSVlmqmZvNvq5FKSBrJLmS5r6Fr1hNneQLCz&#10;ON+t6RKO55sOUVkZdfdeNi2yZhI/h3dYaG7Z1gZV/ze7c208dDJ9C5ohYvqFH/yRvZrCRCyU3Cny&#10;U0kkh0yGvPdI/Wfjry83YXc1drftxuT+7K5UUqapigdP4MWBObhkI+uCxgGleqyjsnrcLXYi4JMj&#10;1UyV71hZrhWVlVFVGAkoxu+c2d1ghV+f2pUTZFgdQz+ozjEmBselppI8GRRmhBOmppQlX/E2VJIn&#10;4NU23Fu1h2qmyd5GGm6N1120mC96E5Hl3OLBuGknM5us5w0UbK/ZgYPAh/3D8OnSfaqZMCHqGxS8&#10;7q/G+kfK9biKhdTSoY35ws+WxAvLqluf6Jq4cXxqS1h4yXcAlTTEMcwDsyj8BISMunjVOmzfvh2l&#10;S4qV+BkVKrhlM3q0z0fU7KCmL1+0H/4GmfY7+tcXzd54RzUphoyl6iEwOATXTh2AlVsINgxqiis2&#10;0s9XtwfrkL3ZTKppIIi3hEy8Izd8b2B9Lc0z3lXKwKF2h8EI4tNk52qx0Fcs/Ea3KoOz1lIfZdpN&#10;cq+aqik5FK7THuuXz1b6H4bpkyjvWIT/F7RsWA9rDyvP9SvgcHk+nu2IZSC/kdnZJOFaDl9u7oMv&#10;d55TzYQJi0cJ/Ut1C0Sk+1tSYOk6JQLDfEnUryv1b+MI/hPKtJvlopzfUikBiDCO64a4EPFxE1aU&#10;aUE1/cEstqRLIrzzf5Gcz9BCpu49YzONk+fVhtawWL6TaqbJnKwJd2suDC+C92duUS1p4OfrixDP&#10;T3w+SUdjGEkN9tpjmAWvN7SAx2dd/flI2bZ6Bc7ceEA1RlIkSRZ+j5fVx/X5qq1CU2FHPQ5PTz6j&#10;GoPB0DfM8mOYBTPScPBxCKUag6E7SdPyW94IW5rXwf3ZdbGlkzAvRTD6CBXff99jXDoxSfryepCD&#10;NzZW4eD82gVDef3SvL1wubUE27t2xp3FvWH7UOhIHfyv0lxTuP2JLSam5GB9+TEujSyNUzOWAn9s&#10;0JNf99vtBjm+QH8hjAE2lOXgZGna448Tkpjvd6jEYOgH8Ylj4I8/rU+KiF8rcG5aeGkkWnvX9Ax5&#10;zg7Mid9s+ARDj7DCTy9YEutuyUXdB8wzVPPb+TIi2buDoUdY4acHhIJPsjAMQ+iHY4gIZp6cGfqD&#10;Pa06Mr5eflLoZUwuFn795pq+U1BzxOXabASp8OnIYMQXVvjpgss1OatPsjAMQGhCTFvFSEqwJ1VP&#10;cFxxKjEMweWR6RERi1t/BiMusMJPTzCLz9D8oCGDoR/YE6snWOFnWK5PyMMsP4ZeYU+snmCFH4Nh&#10;XrAnVk+wws+wXBiWBqFsegyGHmFPrJ5ghZ+BiWJeRxn6hT2xeoIVfobl5vQKVGIw9AN7YvWEqgmz&#10;Gfrj1zfNc5owGHGFFX56IoyNvDIoZwbmoBKDoR9Y4ccAwvXnIdlQuN6ZSyUGQz+wwk8joaQuT7JI&#10;J4WMP4G218EVa07k1SfuklAVJ2Y0gRuVDc3hnlkR6Gj6DQo/3X9SicHQHVb4aSDS7iJOy8zxqoqN&#10;k0dTSTt+fLqCqt1nEdk3XP238tLWxfE6mio68v7+Rb4Y18Bv0y9Uom234uras1RjMHSHFX6acLuL&#10;bivkHzjbR5fQoGlzTFwizv4mWIStunUhsu2j8+jQox8a160Pb+qApHzNFmQbCf7WF1B3wGIit5m1&#10;n4TjZizFyH5dyHYXHn8icRu6VYI9kX6haoOhRIovEsu1TueJNEae/Z1SIvCb5kKewUhssMJPE/5P&#10;SaGRO1tWPhQr3GULMgFZPVW+JlQCMlfqRELF7b/d3YPGw1YSue6E3SSU3YbjUpBwZ//aJMyYtRwJ&#10;Zbl06iDmz5+PZcuWYfny5WRZtWoVRvTriapVq6JKlSrIn1/qaCENf3zhPyTL1usf6RqRaFd53RRx&#10;uToKF5YdpxqDoTus8NOE72NwtUdSRcT53W2k4guQm+9ciC4tuOzlChiuZBsSK10vIhR+TUesJnLL&#10;OeLDLLtNai4VCQ+NaEziVTVFvHvxBK9fv8abN29gaWn5b7GxscG3b99gb2+PD3YO/De2NTbu2i09&#10;p39LWXokkYNd0uCHoz/VGIykASv8NOF5H1z5vlSRRyhEZEMEPcX8q99EWYZ/6ymylh/HFaKhdJsU&#10;XHIS7uxfi4S5FPaPD7KWn+ppMP7Q0HSJeLkQq6vVpRqDoTu6P1mJmPBP55CsYkfY2n7GrVu3Sdz+&#10;zXtJyHHJSHhqRhPc+CS1AhWLEcXC78WJ5SjbfhKRJetkt5HIM+rlgnhUscVZF4T9x6w/TzVlrPYO&#10;wqr/asDn/kL0o/81Lj2HyK+n/s0qN4wPvT59x866HO5svoiZaTgc6jccnw4Ow6RUHPY2S40d3cYB&#10;f19gUkYOP1+vx/xSWfg9f2E4OYYfBtNjTeLDwwNH4euZqdjcoQNOdcmEUWRdJEalFbeZkYVDiLMt&#10;iQ9w8sOKPBwsVp0i6xgMfSDmNEaccPjuTSUJMTTkLbvPdvji6kO1pEQEDfnizjOACmJzdYTrdxIy&#10;GKYEK/wYDEaShBV+DAYjScIKPwaDkSRhhR+DwUiSsMKPwWAkSVjhx2AwkiSs8GMwGEkSVvgxGAwG&#10;g8FgJCGY8cdgMBgMBoORhGDGH4PBYDAYDEYSghl/DAaDwWAwGEkIkzD+wkPCqMRgMBgMBoPBMCRG&#10;N/5W9S9DvK733XyLxjAYikQhJugHlVUT5e5EJe357S3OG2BQwn0QEyh77gEItrWispTfvjIz5Ef/&#10;5PeTOspmJH5CbF8gwPIJ1YBQq2twvHGBzrYThdAPzxDq6EDWCcS4fUDImwf440WdqPNE2jzml5dU&#10;448h7PP1M9WAv/7f4PfmPsLdvGgM/7/2r+H97hnVALtza+H0+DnVeH5+hf2JNQh6945X/uLnuxuw&#10;PX1Cbhag7zf28vvtxx+/YF7zhPXpvfD5ZCeu5In2sofv6wcI95A6vI+0s0TIO/5/qE/8UJunCP78&#10;QVQYSZrvd9cQm6D98nM0hmEIjG78LewmGn+3XUJpDCPp4IxtNTlM4O//vByZxag/LzCV16el5rCj&#10;QQmcH14UE5NxWF2rAIK+CLOpROBM70xkWqRFeTg8WNoBc7NxGM3rd9acJof4ZbePrJ+Rjo+bNRLP&#10;VrTGtOQcZmbk4ProOX6+3YmlRTkyXdK1BXv4Pb5hBv8f43l9XztxBmbnixPJeU1OxcFyvzDp6E+c&#10;6p4OE/m4xXnTI+TbLSzNzhF9TcVKZJ/gN+tEvWoGuN8+j4ezKmAqv//8bCkQZMcbmv43saK4+D8H&#10;e4rTWn3c3wVjeX1efg6fz1yEw9H+mJOBw7K8HDwevCbbMBI54a+xvBiHMXw+uDR9Kx9hh+WFOOxp&#10;2xihXz7D4fRwkq8W8HFezz/x611wrj2fn/m4Q9XrkUPA5zIW8foSfnk0fB7C363HlJQcZufkYH3s&#10;Jr/BT1yfWAoj+fXLy5dClI9gqH3DHD4/9uHjjs7cDnhdxuJSHGYV5svj1eLUbV+OjsCqfBxerFzJ&#10;n6cdTnRJQ87z+KgZZD1ibLChKv+s8c+W7enrCLHZiSH8+sllM8DJUvggi8CNiWXIs7a1dUveEuSj&#10;fj7Dmlzi+Z/tOJ3/HrqK6fy5zuLP1erkPbLP8xWNMJ/X15bOjoB3UkOSkfj5eHgIsQnarGUVQoaE&#10;9fljMEyOUDydVw1z0vMvw1OXaByDkQQJtMCh5rxxOmAAbxP+pZEMBkNXjG789SnLESt/xXXhi5aR&#10;tHBHHv7eC/ffmcYwRELeXoPnwwdUYyRmflofIs9A8aYTaAxDjp++VGAkFYTnQViknRoY+sboxt+M&#10;FrnITT74jt1mBkPCmxsnMHjgZFi7BNIYRqLlry9O7dqK5x9l+n0yCIfn9ibvh64zd9AYRlIgCzH+&#10;0iCK6gz9Y3Tjb2rT7OThPvDWn8Ywkg7uyEcecg4v3YQ+SAwJb64dQe++4/Duu+aBLoxEQNB7tClW&#10;EJtOP6YRDFncXIW+voykREbyXihMNYYh0Lvx5+vpCnf/cKop421nBcuvUkNv45jWyJSvMp66/aIx&#10;yjjYvMC2dUvRvWN3zFywAndffKRrTJSIQNy/dhZTRg5C0yZN0ahhI7TrOgIf/aTXGBzgA0/fEKop&#10;ExPshjvPTLcp3NX2JRZPHYlq5UqjQP4CyJsnLzJlzIoKDUcgLmZcsP0TvP7sTjX98cXqGZbPmYau&#10;7dujV79h2HHkMlTnsAi8ee9IZRXEhMPBwQn+IZE0Qjecv7nIDpRUwtXxC8L/8nn++XWMGrsAXkIH&#10;eYq91QtsXLUSixYtwuLFS7Dn0Cl8/OZB15oe759cw/BeXVG7Rg1UrlQZFSvXwdSluxBE1wv88POG&#10;l796V08xP7/jznPpiFVTQngGlk4fjeoVyqJQgYIyz8DwOD0D+OOKmb374oGNK43QE2G+uHbmMKaM&#10;HY2hQ8dix6GzcA1U9RRE4dVb6UhiZSLIM+D7U30ZHVccvmjq6PEbLg5fydgQL6sbqFaoMk48lOYB&#10;i4uHMbhPH7Rp0QwNG7fEzJX74GfCg+Mjfnjg5rljGD2wF3kfNG7cDP1HzoZkjGNwoB+8A9S/M2N+&#10;uuLmE9N9F7h8eI6Fk4ejcplS5F2QJ3ceZMyQBdVajof6N5wmwkiFQK5qw6muC79wbt8GtG1UFyWK&#10;FkaRoiXwX4PWWLrpIPxUVCtGhQZDU0kf5OGELy7S0fLmjF6NP59PN5GMv2kVWk6jMYoEkJsqLLHx&#10;88tD1CxaCKVrtcH5u8/h/1N8QcREhcHy/nnULJCeP04mnLE0nZff6XXTkCV9NnQbPguW9m40VsT1&#10;qwNfpFHCHVE5I4ccFfrQCGV2Da/IX19uqpkKv7FmYi+kTJkT8zcdwY8ITWaMFoTYoFGhNChfoxeN&#10;0A1vq4vIwOet9AVr4pzFa4kXCZ4YvLxxCHlSJkPOip0hW5d2dFw1kh/V1Ts7PjqA5KmyYaUeamXu&#10;bR5E/qv86O00RoFge9TNmwn1Oo3FlXOncPrSI0SGuqFTjdLgMpfFKYs3dEOREO8vmNKjPjlm+1Hr&#10;aayRifFA59rVUapKMxy+8lCa5yk/g35SiX8pur1CEf7cyzYbT2OU2dirIH99BalmCsRg3eQ+SJE8&#10;B+ZuOIyAcMUrjDuRbk8wpu9YOAXq5wPj/JqxfJqlwrDZa2Fl74TIaP45/fsb3+3eYv6ILiS/dJi8&#10;iW4NnJvZgMSpewacnhxGmrTZsOTYfRqjGzdWdCX/V2OGMIpemQjX5yiVJgWfp9cS3dfdjzeQAzG5&#10;W2N+v4yYz6d7iPThxpvbJ1GraHZwyQrjupXpvA+2TeuHFCmzYej0lbB1ke+36OFM3w/hX1EmDYcS&#10;DUaJugo29y3KX3c+qpkKkVg4rCNSpcmH5bvO4GekiQ3G+e2KTtVLo17HEbB2lroYkvDmxj6SB7ls&#10;DWTKKH8xLlcXqivii4rZRPvlvoP5d8fRq/H3y+0ZcvIJ03rIRhqjTHohcbnsVAM65BP0ZHgj80a2&#10;v72LJPDwFaoLBwnH5nUn252wMXJ/waCPKJ+JQ+aKHeUMC/V4oUmBDChedwTVlbm8oCV/bRWoZhqc&#10;XzcLJQrXwyc9ttD62z/FuXN3qBZ/bI6PJ3nhwlepcaGKflUKgMtC3WPwWCxrS/ZTt1eA9QXkK1gW&#10;u+/qXtv8+ewc8l9tV12jMYqEonOFgmjRbwXR7u1cQLYfukp0YaMOe4sdZLuOU/bTGONgd2cPOY9e&#10;s3fTmFgIsUe1LKlRq9MsGqHMqcm1+GNWp5rxubx5Hormrw1rfRY5XndJH6cdVwVferoxqGRycg80&#10;1k14PybbdFgolq/We0XXGuoe68APl1GocBlsvf6exujG+4PjyP912/6Uxijigfr5s6HjKPE9cnTx&#10;KLJ9jv+GEV0dN3ZOJ9sNWnySxhiHcIe7SMufR/HW6j9q/hHpiNo50qJK6yk0Qpkz0+ry11WZaqbB&#10;wQXjULZsCzjp53tFiZR8+nFcDarFjWCrgyQfNJ9xjMaowxeZhf8p0JXqTmS/dP9Np7oyLSrk5LfJ&#10;go+JoJeSfpt9A96jBJ94Raq0x81nz2FhYYHbt2/j7t27eP78OSzv7ieJy3HF6A5Au+yCnhGyjQ79&#10;GpYCl6EynGJrZQh+T45XW4OxqQ2Bfn7w4xd/f38EBAQgMDAAzl8+4ME98fzv3LlDwitXruDYidN4&#10;+l7eOfCx+UOQInUxPHDUNkcEoFO5NPyXal6cemyDyKgo8t/e3t74+TOQ/0J/hOIknaRGSnwJ5o+r&#10;eG2erk54/uS+3LVdv34dx48fx7GLqgtkl5cnSVoPWWkMx5tRCPDxgquTI9zcVY/8K8qfW4q2i6mm&#10;Hr8X4hffuU/il9sH+uIbt0vwhcbb8UFB5D4EBPjB18MOswa04Nenx6nXujfJfbu0kPxX0daj8d7K&#10;Gvfu3fv3fDx8cBdn9q1Gdn79oBm8ERfjhsq5kiF7I80vPJEIdCzJ56cMFaHpLCO+XiD/r7elUHt6&#10;ZIFwtKucG1zGqvgu01StkWgXNCmcDFym0rj88jN+RUaSvCqkf3DwD7jaPxBHgydvSXcwLq5vTpPr&#10;HrDsDI2JO+H+Hvjh64XIUP5z47e6N2cM8CdKXB/NF4L8EhMZjt8RoQgLCoCfjxrLM/gOOb9Wy9V9&#10;XEgZVSEvuFRi+eJ4ehLZb/zu20RXfAbmDm7Nr0+L4y/04xTd7pRopJXpNg2fPn2Se088emiBQ5vm&#10;Izm/fsico2T7e6fO4fYrDV0z/hGNfnUrIHfF3jBmPdTSrvWRPFcdeGjTMPLXDc2L8gZ7+uK48OwT&#10;eRfIPwMPab/oZnQH3fip4n3w3cEeTx+pfh+cvi7f2iDw6ZZYOTNxm1hmxpXQAE/Y29rC3t4eTk5O&#10;+P79O7y8vPh3n/gJHvjhDDm+UHu99vARDO7UjOrKy7RtF8g+smzqU4Jfl4pqmtkxsB45jtgCH0Tk&#10;jFUGES2Kvxe+vr5kiYqKRIjLS1QpKLQ4FsZXAxm9CYl+jT//d7zxlxxD5p6iEcqkEW5awcFUA1pn&#10;EW5ienyjukD3/4ojWclWsdeiUeOv1qANNEId0bh64gC2bt2KAwcO4OjRoyRjnzhxAqdOncKZM2dw&#10;9uxZnDt3jiznz5/HxYsXcenSJVy+fJksgi7sc+jIGVh9kzdAjs8fjkJF6uGr1rPU+aBTpQKo0UFd&#10;8ziws7/QHFmXapr59PI+9mzfir179+LIkSM4duwYubaTJ0/i9OnT5Nok1ydc24ULF+SuTZCF7fbt&#10;O4y7z+3pUeVxeHyEpHXr4dLmorgQ4usMm+cWOLplBeaO6IomZTOR46laqhTPg+pFc6Fqkbxo16QJ&#10;ZkwYieljhmLCsGFYu243vvsp9yQRuhtUmxH7F/+XqyvIf5y0Fu/h2+39eD0Zb7qoJtjmMnLmKI2T&#10;r77TmPjz9aJYk9dru7om5GC0LFUWC3eKBvjkLo1RpYf6WjEp4ehYKjW4dOXgbLS3XhjaVOINimLN&#10;taz95olwQJMSedBi0DIaocyadkX4NIv9xffD4QkalC9E0ldYUqRIgVSpUiktqVOnRpo0aZA+fXpk&#10;ypQJ2bJlQ44cOcgiyOnSpUeuIhWx9MhDemQpzs+Ok2M3G7SOxsSFGDhb3saGWSPRq35J5KLnKSxC&#10;LYdQLqbmlxQ0Tt0i5PPqZSpizZYTyiMhvS+SbSadjb1/2OiK+Xijug6RbQ8LNWtp+E8I1YTZXkee&#10;nKVw9FncZ9FRhe2JqeQ8R51W47z5rwuq5iiE5YdeEbV+iSzgstWjL2hNRGFws3qo1nY21VVjc239&#10;v/QUlpQpU6rMJ8KSNm1aZMiQAZkzZ0b27Nn/5RVBT5chK2q07I17H+TrWZd2aYii1XuoLVPkiHZG&#10;i9J50aTfIhqhzIbOJfnzbES12Hl+5zJ2btvKl+f75N4HwrtO2/eBsK3wPnjyXrncs7qylaRbz2n7&#10;aIye8beg96YqjYgbG3sVI/tr0w1024D/+G0lhqLY7Ju32RyqK9OxllAeFcQX/XV/NRp6Nf7Cvz8h&#10;NRethqqriftLEpfLIM6iINCxYAo+Lhc+yjwpB2YKL2QOCw9r7mNieXYZ2W7XU/n+dQmN06PD5Dx6&#10;zxZmi9CC3/zXXtkCaD5MfY3l2ZlC/xbTavZdNrQluFTF8NaPRugDf0d462Fyl7Ud85N7EFv9wJKe&#10;9ZCyVDuqAdfnC1+V6vvTeFueRu68pbD3ni2NiT8fT80k57j+kZr8GvIJVdJmwpjZG3FwwyyyrVAw&#10;3XXU/FXhYyO+9FuPNa47jGPzB5PzmH9ImKVBC358Qu2i+dFr1kEaoczhMVX4Y8av+ccQrB7VDlyy&#10;QnjlbZoOh8U8E1sfSQ9Sm9Rkktg8/3pbX437+Lw7h3z5S2LbDeVpCePD6z0jyXlut1T9mRDp8ojU&#10;+M7YLHYH6dVYnAVq5QVLoqvj7r65ZLuBRm72fXFErOFfcEQLP51hX1CveAF0nSLOqKKKo+Nr8Mer&#10;QjXTYGbPBuAyV4C9gSbmqsSnX4qK8RvwEfn5GEn/fpvv0hg1+Dwi23VaepZG2BNdfbNvDJqWzcZv&#10;kwk2sqPWzBS9Gn/298Vm3d60L4kSoU/Ieo6rTyPUs2Z0J7LtjC0q+jtFBWLZiFZk/Yoz4tehsfl4&#10;cy+ycMnxX/uhePlZ+WspKkzmKYn6jhrZUqHof+o7+Q4oKqST6Q1137tgFFJyadFz1AzcfvgCHz/b&#10;4cuXL6T5xsrqA758j0NH2HBr2rzN4YO/tm2F6pnWXKju542P/ddpjJRAxxeokTcL0hRsDB+Z9/bR&#10;sVXJPur+/f5+8YWy8bLuU62dmyfm6VnnVPedCnZ8QF7KA2YeojG/cXm10CSXE4t2q5rpIxx7lo4h&#10;x5y+Q/majcHn2/uROVladBq9CD6hmgdDRHu9RYmUHGp2Uv+l3Zm0DJShmmlwcPFY/hlIg+4jpvHP&#10;wHMVz0DcOgReWdqG3MP2k3bSGB34+xWZ+GNxqSriy0/l9Le+e4j0R6vYfjKNAS7ObkT+X51PtYcH&#10;xRrrtedf0BjdODqpiXi8x6oHZ3i+u4BU/Poh80/QGP4jbdVEsk+BRoPgLjvagyfMywYNiqQj648+&#10;Mw138RZ75pHzaTN4BmxdNbgxi3RExYypUbUtnS5PBd1I16gSVDMdNk8dwD8HGdFv/FzcffySfw7s&#10;/z0H79/b4Jub1m0Aesfu1maS/v3n7cBPxYwdFYANk/uQ9eO3XKSRPOH3SBxXTp3R6YcKwr1IXg7u&#10;uo/zMjp6Nf4i/L9i8cyp2HNFnUEWg7FtW2LeUWmz1/PDYhNArpaqq+otTu9Co5qVkSl9eqRNkxY5&#10;chdCtyHT8dbJNEfb/HCxweLJI1C1fFkULlQYBQsURO5ceVG6Yh3sv0ebY6L8sHzGeKw8oH7uwnsH&#10;V2L6rtj77hiNSH9cOnUEK5cvx7JlyzB//gIsWbUFlg5x89cYaLER7zbp4aUnw+UDm9C4RiVkzZSR&#10;zzPpkD1nEQwYv0jlaMoHu6ejXAv1na39v77Ghm278dVPq0YcjfywvY061Vrg6XfVw0vCfD5j6czp&#10;uG3jBgTcxtk2HJ4uXEDWWVmcQdPaVZAhtVBTziF1hmxo1G4wXn41zdkP3D89w4xR/VGhdDFkypAB&#10;adJmRL4iZTBq7pZ/zXe/fL9g3qRx2HZW/UjqWzsXYMZesS+aycF/hF7mn4FVK1aQZ2DBgoXkGXgT&#10;x2eAEO6N3z7x2E8NIe4fMX/cABTKmwvp+HIzY6ZsqFavNXacUC5znuyfjbItpMagIgGOlli/ZSe+&#10;+ur+DAj4W19BpXKN8cpLdcNckOt7zJs2HQ8+e/C27BEcbcTh1Uqxqf279T20b9wAZcuURamSpVCq&#10;dHn0HbcUzjJutEwJL9sXmDa8L8qXKolCBQuJrlDyFECdJh1xn7g8C8KymVOwRYM3gdu7F2HabhOe&#10;5/aXHy4cP4jVK1diOf8+WLhwEZat3Y73zvE0/lzEvrUc14BGxB/vr++xbe0KTJo4EePHj8fESVOx&#10;ftt+2H5X1XzliqoFimPjrQ9UVyQS25cuwYYDV6hu3ui3z1+88ECZdBwKd1pCdUZS4t6U8pjMP+iP&#10;d5tGzZUp8evzG94o0L1GlGHqOGJ5QQ7j+ecg0CN+ntESMxEfXgndthlJiM55eeMvZSuqMQyB8Y2/&#10;P99RmC/0sjZRP/jBXPF7tp18wQw/8IzGMJTwsoTzRUmfC4YE5yuzsCg3h9Njxwt+Ss2cUGxbtweJ&#10;ZaK636EBcHRykWsmdfnwEa4BOngaDnMSWvEZCtifGI352TlcmjFf6DJu1jzfKfj5zE+1xMGVzdNQ&#10;vE5bWHlK+yUL/fVG7dGy368a2qQVav7EAUkMw2ACNX+/cXLrSpx5qc1QfvPi1hKxX2LbLU9ojPmz&#10;cmBTck2TNktq6myJvjZencEdsLUKh2nJOLg+/krjGBJ+O74Fgs2/JujcNMFXH4fOW3V3lG0KPDw0&#10;n7+e9Dj8SuJYRxzIlruN+n5bmrHHxjIcFmbli2PNbiqTJH8c3/GGsfkPr9zcTZzKNDFxdkl/cFnL&#10;4MO/Ft4Ico3lJ0r6LcePG5tnY9kZ/fQxZajGJHJiiJcTnAITQQ9KBR6t7UwehK57lH0lmSs7xosz&#10;BKw6RR3SxtgQfd/L+I+4tt/VCwtycFhZtKQY8ectZqXgMJE/7tmBPfH5xHTMTiXq7w6LtYSnuqTH&#10;WF6fwhuOYhXMa0zi9cmpOdxdeYRsE+Rpj81rNuGtvWT6uBic27cDB85aUB04uX4Fpk9fCGfaEe3l&#10;6aXkehaeo/cs+gfOHNiNyw8kIw2D/7np6LLmFHxvzcfuVqVxf+0But4PN2dWxbxCHOyuPcCvr7dw&#10;dlhNHO4/GL8CxT/5dn4GNjXMjSszxFk5bI8MxKR0HG6vkPR9dMfVUUUwgf+Pe/z5mzs35osDCoYc&#10;U9eXxrywurQeabPmxxkbab8hwU3L4LW69QW6OTg75mXksLpoZgTa3sZiXhaago/2HEDW2x8diSm8&#10;Pi05B6frR3GuZ07SZUJ4BiKDhEEQ4ZiTUtxnd8O68H99EPPTchjH61dmLiTHEDg+fzD+6zEOHiGS&#10;MtefOOc/Zi0+w9EB75GX18v1kbrgWTaIv4dZS+C5gziYJcrnKX9P0+DVv2bqKNTg9xHuM/F26nEX&#10;W2rwH4X/lUEQ7ZfqenUWFhfkMDcThygvT9ybmBcT+XN/uOUyWS+4PTnZMx0m88/+nTnzeTvCETdG&#10;FCLX93yX+EybM9t65uLTx7ScNevKtbUjwOWvhm//bPPfJA8stdDRNVaQEyxdWBcIQ2J0429Jj+Ik&#10;szScp3k2D3MkMRt/p61oI57XbaLvf6PLtEqRsD+9A76Wavx+aUuAMyIUnUD/lR8ZKBiAvxWaj2S3&#10;WNi9On898i52oiLC5baRxxtfLh1B0GepA9yfH+/C5aHETVEM/F7fxLfbUoMTEU74fG4f/N6KPhWj&#10;nJ/jy/XzCPeRFnaRrtbwe/fW7Ju6BG4tFEd3jjhlmnP0xpWLq0bz15MC56mjcAFhdOqwDSY8QCsO&#10;ONzZSe7Xe53ceATi5bpBuLV4ASIDpAOtvp1bjFe7DhP51/vdONixJjzeSg2FP16v8Wz9NPywFWtV&#10;o79bI+ijic/lriVizV/iMv6WdhJq9QvA8V8fiGiSdxbdjr9PyLd7RFdvnAZ/ewzdMbrxFxPigkk9&#10;++L+N+MNCzcUidH42zy6A7mmk+/oyET3G0R/HqjePDInlgxtCK7KSKox9EFiM/7OLB7OX08m3HWS&#10;dtITjL+h669Szbyxv7Gbv77kauf6ZcQP0firRLXEwdJODVCofHuZ+XGjyLO+8JZu3bjGNaqPXQ9U&#10;TzjA0A+JqwOCiZEYjb8xbcuTazpjTY11t+tEf+KXGIbj/UGncsmZ8adnEpvxd2rhSOTIVBZfZMZ3&#10;CLN0JBbjz/aqOFe0aToRMl8So/G3qH1d5C/TBtK63UiSd3Q1/hiGhxl/BuThGtGpb6edL2mM+TOu&#10;fUVyTec+0J7picr4A7pVSo1k1cdQjaEPJMbf0OOJo/nu5IIRyJahNOxkJl5JTMbf52tisy8z/vRL&#10;YjX+8pVuLeOQgBl/5gIz/gzIg9UdyYOww0YHFxAmxvgOlcg1nf9IunUnMuMvECX4a0ldZyLVGfpA&#10;MuBj1bO4zXxhqkiMP3sZ1yyJqc/fl5t7+PuVAonjbpkO23rk5NPVtKZp0xXlmj9xwMeSu9I+0AzT&#10;hBl/BmRZi7zkQdjzSd3ESeZH4q75C0RB/lrS159KdYY+ODVeGETD4YyOAwBNBcH4y56xjEyzbyC5&#10;voGJxPhzsthFruexD41g6IWu6YXR0FWpljhY2O4/UvP37w0X847knUXM+DN5mPFnQEaWEl0fbHlL&#10;a8kSAcOalyTXdOgFHd3reJHo9zxk2sDMFidyLZkbz6Q6Qx+MKiY+B4ftE0fXgKNzhiBTmuKw/Tc4&#10;+xu5vsH/fF+aN7c2DCPX8ybxFFsmQTU+Tbn0ramWOJjaqCIy5K0rrSUOekDyzhmnxPA+SNww448R&#10;B0LQsXxW8nDf/hJEYgJfCU1EHJ57JoI3RbQ1uZbGi87TCIY+WN8tH0nXZ2KWMXvWDe2MTCmK4Z03&#10;beyK/kiub96xh6Ju5tzZNIJcjyVzs8aIhT9hofit4OjB+zvrLWoOMOOPwZAQZUVeeo0WnqMRDEbS&#10;gxl/DEbihxl/+iTcD+cP7cK0iWPQupHYz0myZKg8iG4E3Di2AzOXiY5OVeH8+CCqt59CNdPk24c3&#10;OHfhBj47edKYRMCv9+Re1Zt7ikYwdOX3rxB8ePkQO3fsxK59x/HJVVr9F/wjAGF/qKKCIDcnuP00&#10;1f6yMfD2cIejgyOcHJ3g4ZN42kiZ8acfgpzfYGgXcaS7sJQvXwHZUtF3Qv6OdCvg9PZVmLViF9T5&#10;1H68axySl+xPNVMiEse3r0Cj2tWRLWMWZMmSDelTCteXHXsvPaLbMEwVZvzpif0LhAIzLebvv0Vj&#10;1BGCRrmTgcvegerKnJrekD9WNqqZCFHu6Flb7O9XsWkvPHxvj8joX/j47DLqlRSmLeLQdPhKurG5&#10;4oti/HXUmnGU6oy444taOVOR/NCs9xjcevgM799/xHcvX/gHSB25u7w8QbbpvUH9lGhp+fVcrk5U&#10;MwWisHaSOPtA4arNcfD8bXj4+sPl8wsMbluXxCcv1srsR8ky4083PKxuonAyvhzpqcVcz9FOKCnk&#10;cy4r3qrJOCfGVSb3I/5zZuifnbMHknOavUt1P9fbW4VZcDgM2HqHxjBMDWb86YGDs/ryGT09Ltlo&#10;MzwuGh2L8S/HNP9RXZmnm4Xjlaaa8fnl8Qbl0vCFWbfZNEYVf5CfFGIczNfDkxeK8OfPjL/44fRg&#10;H7n/vRdI5jlWz/cXJ5Ge3/aUjfqZfYoK+anCCKoZmWA78XwKt6URqplWKw9JA3MeKHt380hyDW9Z&#10;n/2488semfm0q9hlFo2IDQ/Uyc7nqwwVoe5JeLO5O7kfpjJY/tyaMeR8dt13oDGqCXy2kWw3+vhr&#10;GsMwJZjxpzMeqJ4rJbgiLaBdWfkXPcuJRpLSkjwDyhbJRvUSdHvjM7ebMH9jMQ3z20r4Ss59t435&#10;vjWGNsiN8oO3UY2hPVFoVTInuHyNoM24DvfXJ0leaT9lCyJi/sLT0xMuLi74/v07oqJ+wcdOdCHE&#10;1TANn4tX1osG0UNvGqEBwecfV0+LWh8TxerEPHKtplTTZDZ4PuXTLi1m7tG2xssbTQrQ8j+WxVSY&#10;21vw21mc/1SOnRr8eWfvv4lqDFOCGX96YFST8uCyVod2vd9+oXfdYqgxYD3Vlbm3WvjSK0s14zOv&#10;ZwNwaVtSTRO+pJDaaWW+7UUT6oqjmYfM2QIXnx8I/CnjyZehntBPyCm8pAo0gTa939xeicbfxF03&#10;aQwQHS3rCuYnUgvHMxHj7/zKIeR8rbXw115TOO8G2tb8mB7n5rQl13pb5u1uY/1F6suNoZZIx7sk&#10;7XrOib32W8QdtbJySFWiFdWVOTBYdKxvKqwZIczvXlSLmkg7ct4NF16gOsOUYMafHnB/IfZf4oq0&#10;0uLFF45m+VMjZaHeVFdm15Aq/PEKUY03vtoWEI8vWfI01tLQ1A/7Z/Yk//tBOoePSiIst5Htbnv/&#10;pTGmjevlGfLpSpcUSnHZYfGNdYCKjbV9m4FLXQbO0lne1SI0+wp9+jQ1+wr9L7lKo6gmxe7tC9x7&#10;mLBNSQ4PxSbtmSc0z9PtfXsR2W7tC/No+HW/Pl8mn2texq69TPdiaMLJYg/SZiqKUy+1qDv964oK&#10;qfn0zdtQbcvR6BJi+ksoI3dfkuOIRcJOm+hrcxXZk3Hot1TzwLhu2cRzTDzzWyUumPGnRwbUyk8y&#10;e50uI3H/xSu8sXwHJw9/hIUFwOatZFL7MNTOzD8U6VtQXZmBRYWHJjXVFAlFjUJ50HLKPqonDMsH&#10;i6PWLlirfqltHlSHX58PWrz3TQyhmUYspIQ+aIWyZ0KBrBnEpjthyVUTn6VzFzFiYXYXcZR77mZj&#10;aYxqXJ6LH0y7n6ifCYDU/Gn4SJrWsTky524Mt9j7I+iFJf1qk3OesP02jZHn4tIBZP38y1Y0xkwI&#10;vSPmdX4RDPKC2TKiSM4syJScPgPCNe19RjdmaIcH8tC0q9GqJw6dvoTnz19gx4qxJK5Sv6VkK78P&#10;V8Q0TlEWrmq+mbtkFI+jiuMLxiNPrnpwTmj/6ZHOKJ9GPK+Ryw/RSP6j7tWVf32/T9vTWaAYJgkz&#10;/oyCBv8Wanh6fJlYSPBLztqDaWxCE4IFQ9r/Ow/pUghOZm0guau4Jg65KnZS2wmboRnrhxdQhr60&#10;5JcUeO0ViuifrtizaTe+BahvTNy3cCEuvXGmmgIBdqhftBDKNBmtRV9U/XJ+yyyl68patjEe2pmz&#10;c1vvf9eSjF9SUpnjMmL/Y216dzESij/BjhjatCq9P2nw2DVxzJzDSFiY8Wd2BKJc2lQo3GAc1Rn6&#10;IRDZ/r3wOOSvMYDGM0yJMJ/PmDGwBxrWqo5SRSthzWHVtXCM+PAXpWSeAY7LiTtudBXDJLG+uJm/&#10;T1lx5DmbS5cRN5jxZwYEeEqbWj89Oo3cqdOibOvpNIahT6Z1rINKdYdSjWHKONwVpxacvs+CxjD0&#10;wZR2dVG9bjd8j3sDBSNB+Y0ZPRqQZ2DXfXsax2BoBzP+TJ4wbJg2ArWq1UDr9j2x6+R1+ASzan5G&#10;0uP67jm0Rkq6dJ64FuxpYCQVPj44hZZ1/0PduvXRpn0PrN55BrGMw2MwVMKMP0aiIcw/kEqqCQ78&#10;gYiouPcQc/74CsvnTEWXjh3QoXMfbNl/jhW4DJPFz0+9n82YiGB4ecd9DpLvn16TZ6Brp47kGdi4&#10;5wwbxclgmDHM+GMkCv7YHSY1QQN3PqQxCoR8RIGsxTFj2yUaoZlIv8/o3aQBmnYcgy/eym6L148S&#10;fKElhzvVGQxT4OvVpeQ5UDdP7LE5vfj1aWHxxY/GqCc6wB59+GegcfvRKp+BjWOEwV8p2DPAYJgh&#10;zPhjJA7cz5GX3oyLdjRCEW+UyJ4XHSfH7m3+l9c71C9bCF1nH6QxavhhQf7z0Ac2JphhGvi/2A4u&#10;rXo3Uuv6NefzbCa8cNfsvDzKzwYNyxVCxxmxuJQKuk+egQPWmmvdGQyGacGMP0biwO8qeQn1WCfO&#10;GPHe0hKPHz/Gs2fPYMnLjy7uQv4yTXHNJna3FQfnD+ePVRoeVNdE27QckrVZSDUGw7gEvd7J5908&#10;ePjuHcn3Qv6XPAPOjm/Rt1Ypfn1efIhlDr7jS0fx2xXXqlavneDvrdV8qjEYDHOAGX+MxIGv6Cx1&#10;pdrJVyPQosMQXLOK3aTbO3sYMuRSX3siS1P+P9N3Xk41BsO4BFnuBpenO9WUOTypD/+cFMKnWKYi&#10;OrRwJFJnbUI1zTTjn4E0HUWnxQwGwzxgxh8jcUCbfaecVTfV0XfUadQVl9+6Uh24eeYoJg0fgLat&#10;W6HPoBn/+km5W15AZi45Vp3VPIVYtL04P+0rdR2sGIwExufZFnCpmlJNmXV9hWbfbP+Mv+e3L2Pa&#10;6KHkGejZf+q/Z8Db6gr/DHBYfvoVjVHNn29nyDPwQpsJnRkMhsnAjD9GouDPB9Hn2/aXqqefi3F/&#10;iuT8+krdZtAYecIdr5P9JZOVh7u+RvW82VCiTmdYeci/2X7/cMCABmX57ZPhij3r78cwHb7dFGYC&#10;qkU1ZWa2qEzy+f1vyiN+/7iLfVgl7oIj3C1RM392FKvVEW9d5fP532AnDGpUgTwDl9kzwGCYHcz4&#10;YyQOfnti6aw18FQ3W1jMT5w/eQ7WDqqNQ4ttI8Glrk81GX4H4eTu7Zg7ey4WLVqChXMX4+DJK3D/&#10;wSb8ZZgeUX522H1azYh3niBPVzi6qp6G7uHOUeCS1aGaDPwzcGbfLsyZOYc8A/PnLOKfgcvsGWAw&#10;zBhm/DGSOG4ok5xDzS5zqc5gJDU8UJrjUKPLHKozGIzEDjP+GEmTX3Yoxr/wuBzadWpnxJ92ObJj&#10;6TUrqjFMhl/2KEmegUY0gsFgJBWY8cdIktw9sA4d27ZG23bt0aJFC/xXvwW2nH1C1zL0SS3BwMjQ&#10;gWoMU+HeoQ3o0KaV9Bmo1xyb2TPAYCQJmPHHYDAMyup2mZCh7xaqMRgMBsPYMOOPwWAYlCXN0yL7&#10;kB1UYzAYDIaxYcYfg8EwKIuapkbWQduoxmAwGAxjw4w/BoNhUJjxx2AwGKYFM/4YDIZBWdwsDbIN&#10;3k41BoPBYBgbZvwxGAyDsqxleuQYuotqDAaDwTA2zPhjMBgG5T+OQ95R+6jGYDAYDGPDjD8Gg2FQ&#10;6vDGX+4Re6jGYDAYDGPDjD8Gg2FQavPG34SLtlRjMBgMhrFhxh+DwTAoNXnjb9z5j1RjMBgMhrFh&#10;xh+DwTAozPhjMBgM04IZfwwGw6AIzb7jL3yiGoPBYDCMDTP+GAyGQWmfjMPKl4FUYzAYDIaxYcYf&#10;g8EwKBzHYc3LEKoxGAwGw9gw44/BYOiNeS2KEWMv9qUyouk+DAaDwUhYmPHHYDD0yv5RzeQMvWTJ&#10;ksnpBbtvolsyGAwGwxgw44/BYOidr6fmyRl8kqXhojt0CwaDwWAYC2b8MRgMgxBjc0jO8Jt62Zmu&#10;YTAYDIYxYcYfg8EwHD8/oG7F1nj/k+oMBoPBMDrM+GMwGAwGg8FIQjDjj8FgMBgMBiMJwYy/JEqw&#10;twv8/IKoJuLl7EQlhlr+JHIHJdHBCPf4gmA3TxqhigiE2es+Y0dMcDwdP/+loYSYGCoYkF/eCPjw&#10;mSp8Mvl8RfB3V6oB4d/eI8LfB79DpfkjzPkd/H1CqcZgMBimAzP+khi/fzji5NKRqMBxyMGlx+uP&#10;biT+zOxWpFN+72HLiQ6fC+jB6xMLZ0NoUDisr60h6ysXqwonf+EF54a22TjU/a8Lgn8JO4SgHL9e&#10;2Ob0U7Fj/80NfYi+59wLoiP0G5rkE7eZse4EibI6OZXoHJeO6OEuN6ieAWFCxB8fDKidhcRNXiPu&#10;s6p3BaJnrzuI6DaHe6AFr9tZexE91PMtCpJjcHjpGkzi5nYsz+vJcOvNN6LHeNwj6zkuM4TX84+X&#10;y9CJ1+dUrk7Wh9ufwayCHKrxcXtXryVxu/oVQ/t8ReHm8hXfHt1FwM/EaAi64lj/Gji7cBnVgctD&#10;smM0nw7f7zvwXwjnMYmXZ6Xk8H7/LbLe5uBwDOPjtrVshAgv0dj5/ngbSd/R688QHYhEDV4X4qr3&#10;GI8HS2uiKy8fm7GKrgeeHpqElHxc+lQlEBD6G/B7hKx0nwdf/PktQjC4pKhfefqF7HN/13hk5vUh&#10;w+YQHfiK0nQfj1/huDGlFGbXqQr3bwF0PfDl6QmUzpwWI+bvpTHA2DoFkLtcawRGifqW0V1RrXwF&#10;HLj1DpFf+bxQgsOEIsnhZuOEiG+XsKQyh9Ud2iDqZxC+nJuMsVk47B7VA2t6ThEPEPkczflz6Jql&#10;EH6Q54PBYDBMB2b8JSHC3F6gTzEOnZv1wR8ax4gHv96gLf9iXzhpPY1IHNhfmoVJvEG/b+w43uim&#10;kQwGg8FIdDDjj8GIB0F2z+HuINY0JiaiPJyAaMV2VUZcCf+0E5X4D4QeOSuAViYyGAyGycCMvyRE&#10;sPNDNE/LoVjWIvjkynxvxJeY71fQMjWHWcOX0JjEgc+rPVhQhsP+CZMQGcaq/hgMBiOxwow/BiNe&#10;JL7+ftGer/Bk6xIEfhP7gTLij9fDhaRf7ZSmQ2kMg8FgmA5mavyF4dKxnejfrQOqVKyFMTOW4MUn&#10;6cg7U+HmiZ1oVLkE6Xwuu3QcIe3k7uzkDO+f6huGPjy4iYc27lTTDZ8PF1GF//+y+crBzl0cCBF/&#10;wvH5xV1cPbYfl47sxcXDe3Bm3364BkTQ9cYnNMADNs8scPzQQbyx/gxPDx+6Rjf+OJ8hgwq61uhD&#10;Y+LLLxxYvwCViuaWzyOpCmLXpefw/nIfZQtWwfaLz+n2yiwa3AQl282kmm5EuT/FpZnd8OrcRRqj&#10;Hyzvnsak4YMxjl/GDB2IEYMHY+3mgwiINH7zsv2LS+jZtBqKZU+H4nmyoXrpcpi1dB9dqxveb+4g&#10;wCP+Newn1s9BkZwF0ax9VwwdMgwD+/VB7Uol+TySB4duW5Jtbm0aw+tl8YNoyjw/t5HkqVFLxcFS&#10;pkcUDm5cqPwMcFkwc+Mp/KZbmRIR3p9x4sIjqmmPMHiMay4ZmKTMip71+OvOjUfO2uaZUKyY2B8Z&#10;0qRDvsJFUaRgUZQsUQKZ06bky5C8WH3Mgm7HYChjVsbfq0OzSMHQa9o63siQMV6iQ3B5/yqk4tel&#10;Kt4U9vIeTBKWCHsy0jRd4QZ48kGz6xSH+/vI9XScuIPGKOJBC8L0VNcDESGI0sE+szy/Fp3KlcCW&#10;DfvxIygIv39FIDoiDL9Cg+D++T18giLplsbj6fnNaFKnFQ4eu4DAUHGopafzV1g9uYgWZfKgUesh&#10;IAOWjcRft7vkvhasPwjuP9Wnl+czMX/svmdHY5QZVCcbuHKDqaYjwV/wat8svDnPG386vnWDPl5G&#10;uxaN0L3XBHz3l3+ZxcTEICramM3KfpjepyXqNekJGxflD4JA56eonycjxq+7QGPiTuTXUxhdLj2O&#10;LJGOKNYW+6vLyX3fcMuaxqhnRXvx49KX6oq8OLaYrG8xZDONMQ3+ulmQ88pXdwDcNDwDpsjVJW3J&#10;ucfVwZCwT7HJx6imzIpO1fhtkuOeC/FzoJErWyaR483Ye5fGKFM3rWhIe1OdwZDFbIy/Bc3ykYzs&#10;QHXV+KFq9uTg8jWEZwK4/lJF/UxZ0XHcRqppxvnRQXJNY9dcoTHKCOs5rijVdCPM5SG65+cwuPtI&#10;xL24DcG+mUOxYAJ1BWOChDteJem14/JrGqMav+c7+e1y4J137IWsStwuoiH/P3OHr6ARcSGYnOP0&#10;8zZUV4/3iwPitvsf0Bhl5nWvhPQNplFNR3xs8OHYJvjaim5U4kcU+lcohApVO8OY32Bq+euLSZ3/&#10;Q51mI2iEeoRm2zZz4ltj9gcXpvbBV+s41tqHPiD3fM5V7e7B1j5VyfbqcHsk5qGuEw/QGFNAfAam&#10;nHpLdfPi84mJ/Plnp5r2CNfcYPU9qilzYJRgVOaApbpqXIr766PkWP+N3klj1CNsx5UcRjUGQ4qZ&#10;GH82JBNn7rGG6urZO64z2fbsO01OahWJgZuzC5z55ft3V7i5ucPd3R1Wrx7j/NkzOH36NM6cOYOT&#10;J0/iwIED2LpjL+6/caT7SlnYthL57ze+2lWbeL48gRT89uUb98KZ6zdw5coVnDp1ChcuXMCtW7dw&#10;8+gS8eHlytM9NPDHA5vHd0bj/GnRuFBGtCyRHa1L5USb0rnQrmwe9KhdGQd3HqEbAy+Or8TA/0qg&#10;bZncZBthW2EfYd8a2VJgpIJh8+LwFBTjz+X6I9FPnilyZSlfeGZrQzXNVOfS4uK7WF7M4R64t28R&#10;VgzqgE1je2PX1ME4PG8MLqxaSVZ7PjzMG8TDsWpYd+xevlvJ97Aq6pL7WYhqmvF9dYjef81LrtYL&#10;6R7xICYIH07NwIq6abC8ajJsbJARa+ukxfpGebCO/+Ba06ojgn9qbyRHO91CmRJ18dg+fk3sfwLt&#10;sXfheMwc2A0LR/XH0nGDsXzCUK2XZeOHYNHoAZjB7z991FwoutiL9LTE+N4tcOl97OfXJSOfvrk6&#10;UU0LIj9jcnEO9fl7IviM7JWCQ3c+FHxQ9sqbBS8fxG7ww/EYuadfqRobewbXUcoPqpaFp63oHpq5&#10;zef3gjkzqDxGfJYR687SI0tpRNYVpFrc+PbwOOpVU+5KE++l+nB6ZGWivD9gdP9u+K/Of2jVqjV6&#10;9+6DSZMmol6RVGTfvhMmY/DgIWjTpi1q126MKUt2wFuDT0fJf/aeNh9Lly7D5MlTyLJkySLMGdeb&#10;rk8Jq1j8gj/aKxifHPa/lfquVEcucszaVGMwpOjF+LO/v4tmXPmlcMmyqFSpMsqXr4AyZcqhUdvu&#10;mDFzFmbNmo0ZM2Zi2rQZWLBoFS7whs+1a9dw4sRJXLz5GL5hCtV2UW/J8WrOOkkj1LNvfBey7Tkl&#10;4+8Pbp4+iiNHjuDixYu4ceMGMbBu376NO3fukOXu3bv/FgsLC7Lcu3fv3yLoN2/exMUrd2Dnpvx5&#10;tqR9dfLfZ9550BjNuD8/Roy/1afUF8wkLcuMoZrubOlXF5OHzKKa9jzbPwlVMmbFS9vYCxxN/I3W&#10;j8fb8FDlustrKzsgT9PpVNOEL7IJ98kyvv1EgzA6D4d7d+yprj3ii4/TylB0e7wbqXNWhKWGJJ/Z&#10;qSzS1J1MNeMT/OE08uauiEf2ptnYFGBvge6Nq+HC29jPjxh/uTtTLa5EYGOzAnhvEcfaLZdTJH+8&#10;DKd6LGzqKX5wqsPm4jqyfvLexzTG+DSjz4C5usC5PLsJf/5VqKY9wjW32/6MasrsGNSU3yYbbGL5&#10;1rK7vpYca8HF2GfZSS+kdRHRGT6DIYvZNPtWpwWG5td1KFoVy4kUhZrC0yhdijyRhz/H3A1HUl0z&#10;jg/2k2sas/YyjVEkjKzn8venuo789cHuqb2xZknc+/94vz+NrmUK4+Fb7QxbY/Djg/jifOUTy2vF&#10;+x5Sc7lh6Rnfqbdi4P7+OTwc41G7RT9k6s6MvTnR9ZH4UbXx6jsao0zDbHz+qKJdfouND0fHYFx6&#10;DheWraYx8WNZj1aYvuog1UyNKKwZ1Q01qnSE5iFP7iTtF58VB1bEBz/rp0JWiTOjK4k1S5+0+EIY&#10;VS49v20eqilzdtVQcqzRW+/QGBMg6h05pzpTpS0R5sSy9jnBpWhGNe0h17xEfRcfsc9ferxwDYCD&#10;5V00rlSG7CMsyVJWQQjdTqBX+Uwk/uR7PxqjzNDKYg2utrXIjKSF2Rh/Qg/0epnFB+Hsa+XsbHX/&#10;NIqkT4E0hRvBxseYHYgj0Kdmaf4802LQ+BnYd+QMnr96hRcvXuDBgwewuP8M3sGiZXpz8xRyPXMO&#10;qxk55n2ZrOfSt6cRuhINq9sX8PJJ/PrafLl3AL2qFMOSeatM9qvd6+0p5OQyYu1BceoxOcK/Y27/&#10;1iiQtzKe2MW/Zuqv33PMaVQUB7acpzFxxRNFhfvK5cTURStx/MyVf3nk4cNHeP1eHODx9e5Wcv9X&#10;nVNXW+CHUvz61PXGU10P/NJ1FLjAb6we0w01a7bEdYsn8ehfamiCsX7GYDSq3wrHzl2Dt7+0d6Kf&#10;22dsXzAGJbOWw2uP+H4cALYnRqMrX15tnryBxsSNp8dXknuft0Ql9B85GTsPHMXlKxexdvFs9B0y&#10;DZ/pNHr9Cwv5KL1ax0ObJrYhxxm5+RqNMRU8UZw+A1MWrOCfgcvkGXj+/Dlu376DG3efwj0gnn1y&#10;DczVTWNRtXdcfXzGkPvQfdNNqiszoQVv/KUtC2t/5W5Dy1rlBVdY3rvAzf1LySDHzPnLYtj46Vi/&#10;fi3GD++PCqWKkP9qMyxx+SFl6BczMv4k/MbJ7StQu0pF5MuTF/nyF8Z/TTpg8+HLSv17jM2fEE+c&#10;OnwIe/bsxa5du7F12w6cvHQH/vRt+MvHDitWrMYjW3X9E2MwvkN77LawpbpueFhdQIf8ObB6+W4a&#10;Ez8sr+zB/IHtMa1Pa0zp1RITuzfD6I4NMLRNV9jRl5Kx+fbmLsZ2a49eXTtj+IA+GNK7DzbtOAhX&#10;P93PL9LhBpb1rIOt82PvcB0bfq62OLp/P8kjO3fuwo5d+3HnmXb9s/TNm519MJh/aZyYPQ8xehoN&#10;HRnwHcc3zESnxrXRun5NtKhbG0MGTcFzKzv8MoGJRH4FuODSsX3YtHoFdvDP5/Ub9+ATrPunTZjV&#10;Lfx4Tee01gsxiP5jAglmAAI97HH84EHs3buPlJPbdu7FpbsvEBhhpFF7Job/G7Ef6IfYnsnEmT0Y&#10;BsIMjT9GvPnlAoezO/DDKnYXEgz1BD4/A5v92xJnYftTfTMSQzv+2G3FGP5lvSAfhyA306v3ZJgP&#10;4+sV5w2/omr9ODIY8YUZfwlApPtbbNtzlWrGIgJvN7fFOP6ldHxQX8Ro2aFcFW8fPMQHe9mRsn/x&#10;8Zt+HCibOn9dz2NpEQ4T+HT0/OBPY3Xnp+c3nDuhvknI4MR44vHSZpiVhcP9tdq5KlLPX5w/cArO&#10;cs12v7Bl6W4kmUnjvG2FR06PBKBnvfqo3nSMCTajxxOP66RGq/JkqRuatRP7IXfp7olw/py48Afz&#10;+7ZAmgL14W5qzVmMRAMz/hKAtsnEvoqnvpjAk/xLV+9rXqiYORfqdJF6ql/VQZh1gMOZr/roL2YG&#10;/OW/w/X8Bj4wqy+fhhn41DUev+xu4u22lQj7ruNI3aCXJD8sOintqxhjI/hW5PAuCbzVY+y3YTx/&#10;rYsLpsBPd331jg1Ho4KFkaNMb6onAkLukDzB5ZMOaJvavgYfV46/2qSNr6szvn5xIK7HHB0cYWf3&#10;Db5hpjjfCcNcYcZfAtAvu2j83Vbnhj9BiITVtg6YxJ/HqaEDhIqYeBKCBoVLovUQqc/FfUP+I9dn&#10;ob+KMNPF7SJWluAwJTkH70+BNFJ3zq8czadhARitx2S0C25PrYiJ/H28t2YTjYwnMbYkP2y7K+MK&#10;x/MciVP2jsnQjt9oWaIU8ldORG47Ih+SPFFkwnEaAczpJkxxVjWJ1/wxGIaHGX8JgMT4i7tXOEOg&#10;a0e1SDQvJbgQKAyJ+7lj4wS/V0nE+DMQ1zYMJmk4+6xxBnsIfDs9HTvr5cPnizdoTHxxJNfClZWp&#10;pQq+ReKqzojdV6e5431nAsby1yr0+fvhqq/afl9USJ8BOavoaSo/E+C35SaSJ4pOlLo9YsYfg5Ew&#10;MOMvARiQUzT+9FdPFA/+eOPB3Mr/+vz9ibcXhRi0q5iNv558/+YT/XJmBrm+m16Jf7hZxIddWMi/&#10;1IUaMn32+bPYIdT8cZh80nhTXvk/3okLw9rB45mu5+BKroUr3IXqPNGPSFyRMaY0zZjhCHxyAQGv&#10;1PtnjDueKJmCQ6by8u4+zJlAi4UkTxSffIrGAHO71+fjqiedvqEMhpFgxl8CkFF4EfKL8ec6DUOo&#10;9QsgQJe+eT9Qv0gK/noKQmL6SIy/6x5Jo8iOdniNn3oeMX1ykTgzzYxzWkwBZgh+ueDF2q7YUjsX&#10;rE4oT8kVJ369J9fCFe9BI3icjpC4EhPM07FvXPjjeAzz+Q++laXK0Rh94I3Sqfg0zdlQv+NIjMiP&#10;e4vEPDHlNI0BFvauy8cV/1e2MBgMw8CMvwQgq/Ai5BfjDoeIwPttXTAzI4erMxbQuPjgjoqkGbvQ&#10;v2ZfifF31S3xN9b8cbmEjVV4Iy1dSv34Q6ZsGys0d3GYrcWUTYYi2vE+bPasRsi37zQmnnjeJdfC&#10;lZI2+4Y9WkriSk+W9u9KtHhY4M70DrA6oM8m7sRr/JWceobGAH0rZ+TjcsOJ6gwGwzAw4y8BMA3j&#10;D4i0vwGrPasQ/DW+c9oKeKBSDuF6pH3+7E9PJ9f3meqJGy/YHV2Ez2cuUl0/bB8nNHdxmHNJPw69&#10;40qM9wuc6JEOk5JxeLVfR6PFy4JcC1da2kQZ8WQ5iUsKxt/vrydwrFsxXBg+msboA0+USpkC2SoN&#10;oLr5IzH+Sk2T1jT3KJuGj8sHF6ozGAzDwIy/BMA0jL9gWO/sjfVV0uPxhu00Lj5IjL9CkLgD/nhs&#10;Erk+Wc9/iZXfDmexv3UmrK9cHjF6nONOYvwZs+aPEK6HXCox/mRq/sIfLyNxSaLmz/cSJvPXeqj7&#10;WBqhD9xRPFkK5Ko2lOrmT8DdBSRPFJsk/djoVlqY1zgvnKnOYDAMAzP+EoA0wouQX4w9d4LDuUmY&#10;n5vD++PXaUw8iHFGyfTC9WT/93Ue+mYXuT4Hqidu7LC2DIeN9fQ137LI+mGCfzMOE469pjEJjN9r&#10;nO+fFTNSc3h7UNoHK164iM57uQIdaQRvD92YReIKjdpHYxI3346Ow61Zq6imB0LtkZ1Pv1TFutII&#10;88ft8jSSJwYckg4wakw+LFPDOoRGMBgMg8CMvwQgi/Ai5HJSzYj8+Ij7s3vD6vglGhF3YrzfolAq&#10;DhkrdIak4svl9mpSiFsHJw0HDc5nZ+BoD/02vy0fLPb5u+divMnsYxxu4u7E3gh4/4XGxI/QT+fJ&#10;tbSeKZ1D2vXabBK3/ZkuXQ7MhUCsL81hecmqVNcPft5eCAhJXI5+/6rwhJNIpzBmMEwKZvwlISLs&#10;L2B73Rx4sEaXZt+kzm9cG1Meq8tVREwis3Vdb67Cjv8Kw/biHRrDiC9h1jcR6qjjTCkMBoNhIJjx&#10;ZyC+2Vji9o2buHH9Bi5dvIRjR4/j5Jnbcv6rfLy88FNDvzGXty/xxV+PU8KFOMLx8iGEfTfqVCNm&#10;j8/DQ/hu8ZRquvAbTnYfcPX8GRzYfwB79x7CrYeWdJ1IwA/NffB+eHkgMCyGarrx2/0NnK6dQUxQ&#10;YhlPaiRCnhBXL8tKV9LdpzpPdNgP2L5/g7Mnj2P/vv3YvecIPjjF7RkOCDC+oylVOFo9w8oFszCw&#10;f3/07z8IE6bOx62n+nWjxGAwlGHGnx4JdXqKavmzI1na7Og6aBxOXbqOJ0+f4sGDJ3j/0R7fvX7S&#10;LYHHR0XXF3Nl5j9VRFjPVR5DNd1xv78Oy4txuLFAj32RkhwuONwhOxbky4ewoPg1wR1fNorc2xI1&#10;2+P+e2lPyUAPJzx6+OKfvXB9vbjd6rPPaYw80S5XxDzC1aMxuhABq70jsaRwKrw5fI7GMeJNjB+i&#10;PSXj4eNDBKb1aEzub4dB02HlKJ312dHmHT44elItlOaBXFRXZnKnSmSbKbtu0xjjM71ddXJOs7af&#10;pzFSrO4cJl1l6vWYru8ptBkMBoUZf3riy21h4vocOHhPO4cnluc2IVfyfLBwUl+zl1ko1Jvp4pNP&#10;mejvtogJYL2pdeKXK0I+f6OK9kQ6iAMhCnacR2M083DnVLL9sefq/O59Iuu5bPoaBPAHv5z4/Bup&#10;n5rEJEv0K4zm78vMLLnxJx5dA5wt1pH72n+9NgOzvol5gPuP6sqsGdOKbLPxunHcCCnSKjuHZBVj&#10;6TMb8x2Vs2VEySYj/vUtZjAY+oMZf3ohALXypEfuWn2hbV2Q7Y0dpEAeMH83/IND4eTkBAcHBzg6&#10;OiIkJAi2j/eLhXrH1XQPXYmB3elxGMEf8/SoKTSOEWf+fMKywhyG8+kY5Bu3Jvm2wijprE2pFjvv&#10;TywheWDS6gNw9vTC58+f8fbtW9ja2sLPxxvPLopGQtoC/ekeuvATDxY1xkj+eA83JY0RuaZKMv4e&#10;ZG45n2qxQedR5mpQnbc9o6Px65ckb/7ApG51yDY7LIw/Hj/o1R5yLg98Yjfp5nT5j982P544h9IY&#10;BoOhL5jxpw8C3xM3DCVaj6cRsfPp+k6k5FJg30N1NUh/xUK90xqqM8yd5sk5lO+1jGqx8+74YpIH&#10;tlxQ3ezrbXmcrK/YfyuNYZgC0V92EyN6dcXWNCZuCPe09w5t+5Q6ieUEV1L19JExARjbQWxiNQXj&#10;L/C50ELC4Z5X7Mbf7M4NkDxrDXxhDRUMht5hxp+emNmuJrhs1fFdy04qL06uRTYuF259Vf9VS1zE&#10;tF5KNR9kIoW8dNl3y4qu04ZAPFvZiNT83VnEjIX4EuNyDrOzcZicPDeN0Z71vaqQ+/ZeyzzyaJfo&#10;B019s68NWV+080qq60CoHS4OL4Qx/PFszppO3zBz5bfLeyrFnTbpxOdbO76SbTmuEdWVWT++Ldlm&#10;5z1HMSL6By6cPIZ9B0/xpUJC4yeeb03NfZk9Lc+RGtAeM/fSGAaDoU+Y8adHTi4ejvQ5yuP2h9h9&#10;md0/sATJudS4/FF9p3BSSNaZSjV5dkwagqIlW0PS7VtrwhK+uE90hHpQIe5Mb1yQ3NdTb2Kfw2BF&#10;d3HWj5ufVbsH93ywlqzP1UK7PoRa8ct4fgYTDf43yEfW6iodaETcqZNCMOhy4r1PbF8KX8RygqtI&#10;dWVm9eI/TPltLtsrV6H1KpmCX1eAaglHk4zCOXM4+lTZp+Sx1ePJukGLk8BsMAyGkWDGnwF4f+Mg&#10;cpECWX6p33su3QL44WaHE4fOwCNE1vmLPIeXr8AzJ6mrjzCfTxjYWBy5J0x+/to7Ln4komBzaAjG&#10;8vveWbaLxjHizM9XWJSfw9T0RWhE/LA4uAYZZfKGdMmFC2/Fmj7rqztQvHILPPriQ3RFItyfknw2&#10;48gjGqMLfrgzuw7G88ezPn+XxjHii/+T0wiwojVtOrBh6kAVeYRDnnp9EU628CX5qO7EnURTxc75&#10;E1G7YT+4Kww+sb53SDxeNf15FIgrtk+voWebpihfvgIqVq6BfqPn4JOb1CsCg8EwDMz4M1Pen9uE&#10;VMnz4dRrNxqjDb8Q9skSf5kfN52IcniJ4E+6v9hNjkhvhH6yFtwPMnTB7x421eBwuLepDqyKwLn9&#10;2zB5WFdi/HWafpDGMxiMpAIz/syIv39oLWGMH4Y2rcgX3Klx1tJdjIuVX7A7NRmrymXByz1naRwj&#10;rvz1fYI9LdJjXfWWNCaR8McLz9d2xaoKheF4/w2NZMQPX1wZ0wgvtuk4R3JC4HKWGIBv2ZRqDEaS&#10;ghl/ZoKL9T2MHzIIQ4cMxaSpc3DmpuoRoJr47fYcb3esQMjXOPcUZPzjN2yPLIDV4QtUTyzEwPf1&#10;WTxcuwxh7ro4J2a4W2zB2ZFdEeKlx9l59EI41k/sKzb18kuqjFmQK09JrDilj9lqGAyGOcGMvyRD&#10;FD6fnIz1tQrD8vBlGseID86X5mNtzUywvW8aTnMZpoX77ckYwBtX3o5s8AyDwTBNmPGXhAi3vYQL&#10;Y3oi0C7+o1UZQLDlfpwaMUYv87YyEh/OF7Yh8Etc+uIyGAxGwsKMvyREwKuD2N++CjxfiTVWf9zf&#10;4MHK6XC3lNZgeT48gPPjRyJGHEqIL2fX4sH6df8GAUS5vsK9pRPx4dJNMYLH9f4ZvN63BRH+YjPX&#10;h4OLcG3uDIT6iAeJCfyKd4c2wfGx+ualD4/v4YWdN9UEfsH+k4x/u78RcHJ2QWCodMhimJ8fZMdK&#10;R/p8xc2bD6Vx0aH8YWQHt/xBsEMsAzWiveFyX360a7irE/8jHQVhd2QYFpepgqgQZv0xlLHZ2YLU&#10;/Hl9Zd6JGQyGacKMvySE78sD2Fw/J2/MbSN6mNVRrK+RGtdWbCS6gOXmbpiSgYPrG7Hm4saEqlhV&#10;sxgCHET/gMFWJ7G1UW6cnzlPaEkmPFszAns6Nkbgd9FFw5UxVbCiSiF4fxT7FkY6P8KRXvXwaLvo&#10;Yua3/0e82L8f4b5Slw61+Jfl2ocyhlmUPxaMnA4H2m0qNNALr15b4UeodGaAd08ew8FLOq+Bw/s3&#10;ePdeNGRjvJ9iZ4uM2NimHgK+iq5SHixqhamZOdxcK3GLEYCjvWtiZ4d2iCZ2ajSerx+M/b3b4KuF&#10;JdnC+uBYTMvC4eyM2f9q+s70L4gJaTl42rG+cQwGg8EwP5jxxzApFjTOKnZIz9aCxjAY5sWbTY3R&#10;T+jz58Bq/hgMhmnCjD+GyTC5Stp/IxGFJUOJLnQNg8FgMBgMfcGMP4YJEIyyMkZfWhk5TcHmcZ/C&#10;jsEwIla7WqEXn3c97NlMFQwGwzRhxh/DqGwfWu+foad2SVYGNmxSEobZEIRfbmy0L4PBMF2Y8ccw&#10;GmF2j7Bu2za8ePkCgf6+fEwU9k3rQAy+C28dgD/huHhoC5q36oFrVl7iTgyGifNwUVXMzFsIkabm&#10;45nBYDAozPhjmBgOvPGXg8oMhvkRaX8Db/ay+XIZDIbpwow/hkkR8Hg9qfljMMyVK6MyYAifh39R&#10;X5kMBoNharC3LMOk8Lq7nBl/DLMm6O1pPNks8SXJYDAYpgd7yzJMijsr2jHjj2HWOFxehHMTp1KN&#10;wWAwTA/2lmWYFP+3dy9AUV1nHMC3ImNIpalW0jaOjdFYGjEYY5JKlChRtBMtk46IIA+fUyNJoLUh&#10;gaA1xIgvojyjDiqKr4gQXoEogjwiRAIuglLZBUTesoDsCisgC//ePfesCzEkFmqyyvebubN83zl3&#10;9wzuzP65DzfU+WkKf+Shlhdqj91zF6KHvv2PEGKg6FOWGBS/+SMo/JGHWmdFDq5niF8PSAghhog+&#10;ZYlBeUUIfhT+yMMs2EqCjZZ2vCKEEMNDn7LEoNgYC+HvMfpeX0IIIeRBofBHCCH/N93YZi7BOqOJ&#10;vCaEEMND4Y8MWtftNqhUKiiVSigUCpSVVaC2uYOPGobaUhnKa5p4NThdN6Tw35PAq0eE6j847DIW&#10;H06fDEWpgjcJIYQ8iij8kQFTF0ez6/Mkf5iJpLQsZGdnIzMzE7FxiZDKbvBZ96ebPz4I9fkn2TpH&#10;z1jGO8DMYRJYLtvEq//NLqcp7PnOtfDGI+EmLoR44mzALl6TgeqS7YG98P6I9AzkHUIIMSwU/siA&#10;dZcmCCFoJBJlKt7pn7q5Bpnn0pCUnAJ5tf4IXHnmARakfvWSIwquFONScSUfEbUrG1Eql0MuL0X5&#10;9Vre7auLP6ZGHUB4Uj6v9NTyr2AqvMbLjr68o9WB6lvfHznVDRWIOX4Un8ck4VpDG+/qbbN7jq25&#10;iNeiThRJZQ80xP6gxgsYJqyJhXGjcdiX8A0fuE/d1fjyn9bYu3Qx2hroqykGpSUdu18zQ3lOGW8Q&#10;QohhofBHBq7+nBg2zKxRf+sOunt6UFdXh7JyfUhruHIavxbmjDFfCO2BststN1FR3SgOMi3ic4z/&#10;K6saFXfYo1J2FuNMRmDqvBUoqWsWOl04GezL5jq8H8rmaG1dNEHcf9Q0hOyPwg0NH+ilLDWczZm1&#10;/GPeAV4UasuVAbwClvxeDE6Wf3HFmQuFUKqUuJwdj+dMjSExnQZ5rwwY6DCNza3htdffrITaBLtj&#10;cnjnZ6C+iMe1v4d7tjHw2H4MP/pfznXVIO3jN/G559toN7BT9g+dmxkIWzAOhV8V8AYhhBgWCn9k&#10;4BqzxIAxzAJF5WWIOn4cW7ZswcZNgdDGNaazEjbPmEIyfAK+vPh9R0JKeUix4bVWFyYJvT/aukMX&#10;QzQaDbo6G+Fp94oQFG2gy3hB9s+z/U/0PWDYh/zMXjZnzmp/3gFeF+rZ6/Vfvu88VgxLUt1hRK6p&#10;4BSMJSPgdziTd4DwlbMgMZmC9MxomEmexInLP37+tyYvBk+b6gLZ4Lc5/9iLDkU+rC3GY+zvRmPU&#10;d8aNjIz61LrtQOFNvqLvasOVY95I2bEZd1RiACcDo6mKQ7Dts7j+7XXeIYQQw0Lhjwyc7sjf8y68&#10;8cPKLmXAae50SEZOxvmKVt6t5sFkNq+BjitHWc95UzhUrW2orKxCYWER8vLykZt7EYpeZyV32pmz&#10;ueHF/QcWXfizWbOVd4BFJr/AvA8ieQW4jhPDUbZuWZxCGiWEv+H4KCKDd4D9q6zZ3JD4Mwj1Xo3x&#10;r67gIz+nqxgtrEm7rnu3x+EbFsfn9UNVjFN/fwHhLsvQQ2d9B6kSWdveRXHMWV4TQohhofBHBq7q&#10;DAsXIxes54370CXDL4V9FnoG8Qb46coZvBLNMJHA9E/6GzT64/vab9kawgruvTZP52pyGJtj5aK/&#10;wcOCvab+7b/ETKxT6nmDq887wforP9IHRd01fzqnfBexenuclHd+ehq59vpLXdgTtt+8hPOV7Xz0&#10;/nSWJuKI/TNI3vyJroPIxU/ig6eMUVfSILbUxcgJ3YrW2ltCcQc5AUsRZDsd1d8UsmFNVRoiHMxx&#10;0G05NK26w6jVyNjhjeZy8Xhw0YG1CJg1EQXRp1kNZSHi3p6JSDdH4ecmNKSGIuqtNVA36lNo1idL&#10;keCj+/erwdkNbsg7corXQFNOBKLd3dBcKp6Mv30pHP6Wxoj12c5qLeneVQiwnoTCWH0oq0w9imvp&#10;X7OfO0qiEDh7DI65e7GaacxHVrA/WqqUvAE05yegOF6821tTmYKIxZNwZM1aVmtdDZmLfwnv30Sf&#10;MN4hhBDDQuGPDEIdJvcKHM5vecDLywvvvPMuvDd8yq7xU9YWwGpMr1AiGY6QmHRx97ta4eG64O4c&#10;3ane+CCPXvvpt9AE/bV1qZ+9B8nwycJK+td0NQVPCPvNX+7HO0Cs32o4bz/JK2Cnm/Y6vqeEuNOX&#10;Wli/m70LInq9Zvq+92E2xYFXIk3TZdi+bAn3oHje+Wk1leViw7r1qBzE5XrXkv3w3mgJdr9pp70f&#10;RtAOWWww0u7eAayGh/B7XC5sXx/SBqjbSN+8GEHz/4yS0+fZjHZ5Mg4vewH7ljiis0X7JB34cJQE&#10;S4R9EnaIYe3b4BXYZWOBC4e+YHV3bQ6+cJ+NQ04OUJZkIGKhCVYJ85N2HmLjgAzuQu35hEQImZeh&#10;ln6GdULt/6olWirE09jRqyeydUX7bGG1In0XAmaa4ehab1YDPTi/0wmfzrFAbqR4FDQ30B5uwj7b&#10;bOcJObYbbdIj2PPGBBx0XcfGgRvsdVyFLeNgCuuUxftgpVBvfPFZKMvr0SFLRKTTVOx3dGPjWkFT&#10;hT8WhDn/NrfiHUIIMSwU/gghhBBChhAKf4QQQgghQwiFP0IIIYSQIYTCHyGEEELIEELhjxBCCCFk&#10;CKHwRwghhBAyhFD4I4QQQggZMoD/ArheSLImXCUaAAAAAElFTkSuQmCCUEsDBAoAAAAAAAAAIQBD&#10;YmMzlyEAAJchAAAUAAAAZHJzL21lZGlhL2ltYWdlMS5wbmeJUE5HDQoaCgAAAA1JSERSAAAA5wAA&#10;AGoIBgAAATDddrAAAAABc1JHQgCuzhzpAAAABGdBTUEAALGPC/xhBQAAAAlwSFlzAAAXEQAAFxEB&#10;yibzPwAAISxJREFUeF7tnQe03MT1h00owfTewRx6IJhqDCEhgOMCAdNsQzC9mRJ6DfAHjAETeuBA&#10;aKY303tJ6L0mkNADIZDQIbQ0sJ/19zdvf+v75mm1Wkmr1dun75xZlR1Nu3NHI2nmTp+gBRQj0ilT&#10;pgT/+c9/KkfJIZxa1Mzpt99+G6yyyiqVo648//zzlb3u3HzzzS7CrbfeunKmO10iHTp0aNCnT59g&#10;1113ddvJkycH3333XdC/f/9g5plnDjo6Opw/bWHNNdcM1llnneBHP/pR8Nlnn7lzXCsXRpezpJAI&#10;2dYqHiK0kVoonTh0S8q+++5b2WucPfbYo7IXTbdIx40bV9lrnJNOPHnqb3gpWLpFOmTIkMpeOFG1&#10;cocddnB1QCCGMP/dIj3yyCMre12hUhHIW2+9VTkTzuqrr+62VKJFF13U7ft0i5SAJ02aVDmahs4/&#10;/PDDwf/+97/K2e4QmSoaCQ2jW6QQVYT67+STkV8yQiNtNmWkTaUpkV511VWVvXC6RKqayfawww4L&#10;rfLzzDNP8MknnwS77LJL5UwnqMlJJ53k9rmulrpANVJ0cJNNNnGBcQER33///cGPf/zjYMkll+x2&#10;xxg2bFiw0UYbucbgZz/7WRf91h1m5ZVXdsc+1ZCIxDqaMz+1nCdwtmENSFxCizcNccLoWmYpUGQN&#10;R0rRqd1slLDraiWgS6RRte7VV1+NzAV1QP8rAfY2Z+lWvOuvv35lryv77LNPtVZDrYpEhGuttVZk&#10;qSWS6eeff14zwDhkVpEaofdE2gpiZZQKW6v29xTqZhTFOPTQQ9szo2p2yOTIkSOrxzh1anH/+te/&#10;urQQ8gO2TdT23//+t/PP4x3QpBE253Qt5zi+/fbbq9eB/J1yyilVP7i41M0ovQOOFZH405/+5I45&#10;L5QwXYtbeOGFu1wH6667rtsqTPzrWl3H8zDo0VNpEvIXl8iqS8B777135agTJUouCvt/Pb8+Rxxx&#10;RGUvGyIzSokdeOCBlaP8oFCOPbbzsXzy5EkNF1IYdTN68MEHV47yg4yNO76zx97RkbyPa4nMKEo/&#10;ePDghnTBRzpMWLbljpISfvmfJ33/9dDf/vY3l54VVljBHX/11VduW4/IjFriZpaE0TKr1X333XeD&#10;gQMHBr/4xS8qPmr3SAX9PeB6bm1A/HrFQUGIuLe9uhklAqTyy1/+snImGvziXn75Zfes9+mnn7rz&#10;//3vf932o48+ctsoiPPDDz8M9txzz2rmLr/88i4ZbJTYEu3plBltN8qMtht1M0oTj4t7eykqkRlV&#10;BnmCaSXcK88+++zKUTLqZhS4f7VSoqSDe/Piiy+eOB2RGSVQvdSVdH/zm98EEyZMcOeiUOJ+/vOf&#10;uzB4ASxUgLXg/2uvvTY444wz3L5cGrplVD0bAmYL7KsktX/MMce4rU2A9qkBXLvccstV+61k1voF&#10;qqQNl2s4/uMf/1g9LxTXxIkTq/58P1F0yyiRL7PMMsHGG2/sun08j+68887BiSee6P5XhDx4s+Wj&#10;8HrrrResttpqwfzzz+8y9OKLLzp/7KuwpptuOre18KZh7bXXDjbYYAP3opWPl8Q/evTobpkgLN81&#10;QqRE7bFKcMEFF3Tn6WwrMfj193Usvv/971f2poEf/MtxrIL5+OOP3RZsmPPNN1/1mG1cumVUkeI+&#10;+OCDbudsxqOQf94r2Q+rXMv5KOz/vt++fftW9hojUv4PPfRQZW8aykCcxOKoYvX8+uD/nXfeCf34&#10;32iVFZFX/e53v6vsJSdpwnis4zWOCkw0JaO33nprZS85SRKmjG09anQ+Ga33WbceJDBNRjfcYEg+&#10;Gb333nsre8lImlHxgxW6f01uSka/+eabuq1rFGkzSpfPR91AX9L1SJ6KCOztpFZBRSWS/2qN2bvy&#10;yivddtttt22oECN9EiEjJRqBns1ZZ53l9skk31CgkUTtt99+LhyhQrEvxyjMzDIKyy67bLWqNAL+&#10;ua5fv37BoEGDgjnnnNOd57ZRS8pCA6iUMcKio8FoEvbZ8t/222/v/o9DrCJ57bXXYmdU/kgYiVGD&#10;Nsccc7gtH4/qZdSXlB831/P+uF44lroZJcGNoMjvu+8+9/Ka97PAPfnrr792Dwj1Co1GcKuttnJb&#10;IA3/+Mc/Uo21jSXRRkrOx2aKUVOPPPJIqvCSEiuj7UCZ0XajzGhJz6QUaJtRCrTNyEyg6tNtuOGG&#10;XR5GexM8wTBk5qmnnnLHcd7rZk0qgZJYBIkAmcv05JNPtqSzXhQoDwmQWWyMvqE88hRqag0lsQss&#10;sIDbp4bilDEyo3MWzqcRvMLWPk5xaCiTDZ//odHHagth6Ppa4Sge4mb/nHPOCa655ppUeW2UxAIl&#10;kWRMzasVpDLG9pVXXgkuu+wyd6yMMTEpDQof9MKFc0oTHyf9Zl+jg9PCfCa+3FpsfuX01Zf5UWBf&#10;8zWTWAJVgsOo9a5RGsP/fuF++eWXwZlnnun8NKI1FBDOhg22MvE/FWbs2LFums6IESPc7LXNNtss&#10;9gxiC+lDGGz5Gs6gRvaJJwz//DPPPFP9eu4TVa5JiSVQZSAsE8z/DkPCUqFzrTLw05/+1G0lgDjo&#10;Wl3Dm0SFbWs//00//fSVo2n85Cc/qew1DhWScJklzMR64gvTOPIbBmM4wqjlPw2xBGqhQK0gdtxx&#10;R7evY5AfHImmVh911FHOnXfeec6P9R8XPx4x99xzuw8JTMTgtS/jS3ziDjOuBXkR22yzTbD55pu7&#10;7UEHHdTlvzBmnHHGyl7zaViggoL9wx/+EOy0006VM+FY4fouKTYMvbO358KodT4u5Ffh0/roWM1/&#10;FGEDjppFYoGieffcc09NCwp5Uus+niVqGbbbbjvX3AMzjyTkKPJIn0gcE5m4++673eyFVpNngTFK&#10;Tvc+Ol1Wc2sJtkcIlEzdeOON7r7YavIoMAnsxBOmWTDZdJMtgqm9ifYQKIlHoMcdd1zlTOvIS6Bw&#10;/NhpjyBrrD4wmBxjWmCPEChNDc9Y9PSiamczUZx5CnT8+PFuCyuuuGJlL5oeI1AYMGCA2+YBzTzP&#10;f3rGVW/TDvJS5dJ9zkf/Nwrx4PT8SRhMxo8Tj4bKh73YqHV9UhILVN314cOHu22c7nsSKAjez5Jx&#10;rMLw0oBeJsOUTjjhBPdq8c4776z47iygehqRVKCwxhprBGPGjAn2339/99xbC8oDRwsGxEkYShsV&#10;A8N7WZNYoKqBr7/+unvITlJIcVBF2XLLLd2WglDh4Jho8uijj7r/RLOaOMIlTtIkzeKlBqg8hJ6P&#10;sbKIZvIfLcnvf//7auVoRjpTh0hCn3vuueDCCy+sZtZmLC0qOL1iJA4VHvuPP/54NzuXc801l9vy&#10;DvX8888PHnvsMZcuFWQSMAXAWFoLaRg1alR1X2hfAiMPxP3FF1+4Y1VSmmztZ0UmAlWiaH79F/Fp&#10;USUBCsi/D/F+lVGjgkKad9553T6tByYQXnjhhWpFSAotAxVnt912q5zpHPHNZCWhyse0s7/+9a+J&#10;PgakJROBUlgqMLmssOGHESc+GSHNMl21yCOOKLJvxEtaSinQNqMUaJtRCrTNKAXaRpTCbCNKYbYR&#10;pTDbiFKYbUQpzDYitTD1Cg70mq+kNWQiTOAl+dNPPx1cffXV7rg3oQrNx4fbbrvNnaM8ar1jbhap&#10;hEkmrCYyFSDvDBQBCVNfTxiFr09ieZJKmCRWn4NkraU3ChMkUMC4i4au+hW+mWQiTE0p0Die3gyC&#10;o7llktUtt9zSc4SpRDJXBBCuhMk+zs+IKkCaDNoCIiz7cZjwISz8NHEqPwo/DKVLfvTxPOqaLEnd&#10;AWIMDJBgW1g24xiRxcY/X+/jTgeoh67HQCbrzTGMRBbINNBKYHYYO6xJ47TpffPNN50pYgacHX/8&#10;8cE///lPdx7kD0elxkro22+/7fZ1fTNJJEwrOI2B4Vjn5WChhRZyWx0zkfeNN96oHidB17KYoAZ7&#10;We1kJQ0LaWTUX9o4n332WWeZ2KI+A+AHxzkESHN76qmn5jasJJYwSRxOmqbEAsM0lCFlxgqbmWb4&#10;5ZyuVwWw53wUlsIBxatrGGDGOd8vLQHgj/+JjzE8+l/xapinvVb7/E9c/K/4FC7nwuC8/OsazSCz&#10;ZYCzcWZFLGFGRSqhWvBvz/uZlzDDrq2FLVg6Wmg4xwx5VMEonbPNNpubGISRRmZh28rTKFyj9O++&#10;++5uK2H4+PkExe0T5jctsYRJ4XFvwvA590hG5zFFHbsD3Du4R2HlkszqfsU1MkChZkYZUAY5v8UW&#10;W7gZ2auuuqozzI6jQ7XIIou4++Css87q/OMYCimhXnzxxW7LsV+wNL8WJszaioPpmMUWW8zZLyBe&#10;rRZOOjAQT1NKi8PzIsbjlW4tj8VxmDAxMP29732vmt4ox700a2IJk8SH1Wq7joGFjKoAWDMPOKcC&#10;IDOq8XG1RddaoWBLWk2lRdP1BZqaFNJHxQStXc9xmDDDYJgmlcenGffR2MKURpAJCQChgATF//Ir&#10;f5h8teNdtWKxrhE65hr7n/ZxSgNbOhczzTSTGz9LwXBe+J0UlmGwEBbxyOmc7/iPcNkSJ50Z33AF&#10;/oT84jjPNbRYvOa04Sl8e20WxBKm8BNhhSmsHxUwXXkKARsCvB0hk2SsEQhPBWVB81nmgfU2tEid&#10;HcAMmvqQFOUHHnjgAWfhDCFRMf/+97+787U4+uij3QBuXd9MYglTmbEOfGH6flT4cnRW2Oq/pCh8&#10;a8OYpk/x+HDOam4SFAYV0VIvHxj1uOuuuypHzaUhzfSRMGuhQq/lkqLr/SYLV4uo/+qhsBGc7nVU&#10;pDj3TubBYG08Tfxx6fHCxA4gFrjShhkXpv0B674j2Hpx0uu20xKbSSJhKgP1hNls0BQmC9W7b2WB&#10;8jz77LO7LTPWOFevmT333HO7TUlsFqmkkafBozAoTCbpsk5sM7FCm2GGGdyWnjRwnv8lbJ9LL73U&#10;mfzPg1TCTLqGVlZQkCz6y9zMZmKFqdbImquLEiYLwRRaM5XwsBXk8oQC/vOf/xy6hlqzkDD79p3V&#10;bYNgmkHHMHixwX09D1IJk1dXrYTHBDo/eRUWSJjTT9/ZzE6pI0zGRPkmUptFImGKVneAeDSgoGSi&#10;Ow+U5z59Or+GdHR09mhrCRPbSs14DxtGKmnwEryVUIAI8/3336+caR4SVqcwp60mN2VKtJFhOmey&#10;09dsUgmTL/ythOdMvmpg2rTZdBXmtC2aGQXWR/IilTAxmQ1RzUwz4Z7Jx28+jeWFL8x6aCXBPEgl&#10;TCx8gJ618gZh8t6Thf3yolFh2udRlZPvsiKRMEkACfvVr35VfT/abIhDL7pxdH5wfAqz8bPP/2Hw&#10;n1wj2Gvee+89t0+8QBp8rH8JnVd/lJmF/Pjn0pBImCSAArv55pvdA7FqXDNRnBYVqF5+10uDCjlJ&#10;WnWNCl8v2RV3LSRMXc8Klr/97W9dD5z1VD7//HN3PgsSC1Odj9NOO83t47KGArBh85F54sSJbiUH&#10;LZXBMA8LVq2z7hCpImHTj34Ca6CstNJK7rEjDPyq4iFM9iVMBKj/WHA2y3JL3MwqQYzZAdXYLCEe&#10;hcvYVyBeCkDxayiHwAAyiwRkiQpcFUhxa0SDn3fSLY196623nBZzrGGn8o+tvZYLE1TTllpqKbfN&#10;MlEWmlJq8+DBg10hSpiKX5+kxCGHHNKU57rDDz/cbYkf4ejDuO3RC/ZJo2zuSfhqcjnGHmDWJBam&#10;YHwP8ypIPDUuaw1lvCvDKq+77rpqHBSWCo+hIgiakXaM9NMEJhU216gSpMHvvfoCUt5xjEsC+x/Y&#10;Yz+8LMgkxGHDhrktGaTwskKFwL1pwoQJ1cKywsQYoYU1UBAkI+JOP/10N4UA0qbLL3zFz3n2bWVh&#10;xCBjhEiH0orjuytajeMDQdakFiaFRI+W5SUgrQZYKADCx2nKAcLUOfCFuddee3XpIdJrTGsmlHTc&#10;dNNNlaNp0NFirgn/cztQRQM6YqqMwHnrlI8sSS1MbuwkjnEu1157bebCJNM4PiUx8NqHgdkWTG3z&#10;LEjhopWabpim4CQUXgB88MEHbh/TpHbBO9JKHGhlvWkMzSITzZS7/vrr3eu1rFAB4dhHC+g4MLpe&#10;H3x9o8IsGMB9lkrFzK9LLrnEfSIjjKQoHcCw0UGDBrm1YMBqH68VNTAc//WeQbMmtTClOThpUpbY&#10;sH04J1cLNAib672B1MIU0p48iRImTT4j0OkEQRrN7ClkJsyS1lMKs40ohdlGlMJsI0phthGlMNuI&#10;UphtRCnMNqIUZklJQSmVs6SkoJTKWVJSUErlLCkpKKVylpQUlFI5S0oKSiGU0w7VChufxzywLEfo&#10;lhQTyRz5I29GJTMtDJMfTLtiboD+05BCjtuVwiin0DjJL774ws0hxHCthpaXtDe+cjKynMHQxx57&#10;bLDDDjs4CyBSSOoJW1t32o2WKacKWYJQIaOUTNtj+D/TDvz/S9oTyVf1ApnrTglMCdl1112dVW4Z&#10;xOT/dq4XhVBO3S2Z6sh6L0wGAwTERC+2ElJJ78AqneoK0ItivvVhhx3mjkH1qN0UNXflpABViCgl&#10;igdM5GOOshSVVlH/43SNrpeTUPCrY4XBsd0K/7ikeFgZsY9MNYGSOekrrriim7nLsyjgp93k2tI7&#10;p2BVURST6dkQpoyCfbWUVmCAoYMbbrjBGS9iQRRmzGJGWn7YSonzRvmwjnzKclVc4t4h4vrLEuKz&#10;srFp4JiXOyzh+OKLLzoF40UPL/vCZMJxmMMvEDb2hvbZZ5/qse0GtwO5K6ctXIFijh071u1boVo/&#10;2td5OcCqFmuCsXIfLxAESzvxQolVizBPA4o/b0i3sPu86CD/GL3wuf32252dJJhlllncC7IoO0iU&#10;ATYX5MfGkxfEKQf33HNPMHLkSGdcRAsUYEcYkwrI5I477gg+++wz59diw5FDdjRoKCFgoGSjjTaq&#10;rtJP49tOCpqZcoYVJs5C4eI4TyEDdiaonMA5KY8fjpSRfQurMFpjJfInJ1hDQEa3wA/fD7cWYdfh&#10;9J8fP/lhq0ql/GEqkNUhBX78MOUAxWORQmvTimtAW57XWU2STxAKz2LDVJpw7Mu/f529xjr584/Z&#10;ChrLTTfd1NkWAf5TutnK2WuEwpKzx1zDMSB/lJ9zoN5RO5CZctqCtI5CVMGqIqiFAxTzoosucvv4&#10;03ld5zuut4Uvxfbjsw64i+JXiz6pIZCrdW09p3jlbJhhjniBtGA/FAiHfPth46z/MItJFlZlwa6a&#10;FNhHYSodbJVmG6fyYs8JHXON5KhwOM8WWGx68803d0uzA/4kfxteFEqHDZu4FB9g2IiyYak9kH8/&#10;TXJx4y4CmSknBY8AEBgG5Vj9jGdJjORRgDwLcswdAztnLFpJF4eCpevD8yYCvfzyy51//LCl68MS&#10;Pw8++KArWOJRheUZk+uBrhwCseBfwqDC4peFvAC/UojnnnvOvZBCgVkenmOeiVAe7Itjk5RFQjET&#10;xttCXkJgjYrnpW+++caFTZoUn7qV3MFULrZiqLegfPCfvd465YnFRLl7smgp60iPGzfObcePH+8s&#10;F9MFRjm5iyCDMEgnZX322We7b4ZYvMTgLgu1qLyRExa2+FyBX8LFD3LED11IuqLYXmeLTOl68+xs&#10;lYY3qjxSqCykHPghX3F46aWXnDVr0oLFL6x9sRzV66+/7mSCDT7yMPfcczvDhh9++KFbdgNZsU+6&#10;kBMWwcg7jzx6gWTlUVQyU04KXQVP5UBxKBgKCIeRQRyKy4sAKi7rN0u5KDgVPIu78dKAYxwr94W1&#10;wMD1KAhI2eRUIYCWFb+6q5BWVWKUkueXv/zlL06ovLQg/ey/8847Lm0IncpAZUPYpJ/rpWAKF/hW&#10;CxhslGISH/uCtHCeSi0/SqtF5/DPCrxR0K31l3S2EA/lirk6KjqNEPt0O1UGKAENIU4KSsMpxzGK&#10;iVKiyHz24nu0Giill3cILOCgFRf5Ty6uUpAuGmcaD5SUXg8NBY5GgrSQD/KMnWLSQx5QWBofViDm&#10;BsByZOzT+FjzgXHT0SoyU05VLlVCthKEHOfwo0Khwv3whz90+/yna+TPhhn2H2CJjcWSXnnlFXcM&#10;/GcLHoUnriuuuMIdKwz8SDGUPrbat3HpvI6tC7tOdxKcyoGtGgRM6cqKOljFtRA+sCKmb8HVB7P3&#10;a6+9tttXeiw2fdpXHuRf+bHO+lU42mdr5c2x/lt66aWdZXbZXwaVRT3wp/AoM/u9W9dry12aOqBl&#10;5PCvhlP+cTYPPYHMlFMFUM/ZwkFh6IaBKoH+Z2udH471S+uJUXAqL60srT8tKzanuTtzXn7jVo40&#10;KG3W2XQrfnoSlAFrJPpr+tK7oPuruzD+GB0TBeH4yxb4KG4/LY3CdbXyxjnBYwR3tv3228/duVAg&#10;eig8NnD35e7M44EP4QiFac9ZCBsLwtztwcZvUfq0X3QyU84wVBi+A7qHVDieFYT938deLyeF9u86&#10;tLK2tRZq3bmmmdg0yoVR63wYfG6gOx0VFl1vnompnHnk04f4cFIkyhsHPOLQjaZrSheVribHPAOm&#10;TSvP3byNz3P1vTxoqnL6SHCgrubOO+/sjuOiCiBHeKqMVARVDJ3H2fPss80bmx45dXFJO8e2i61z&#10;OGAblXb55Tpcq1DZs8WRJ21JP07pY5uFPHjbz8swDWJpF3JVTpAg6N6gnAxmTooqQBKXN2FpoHLq&#10;Dm8HT/j+ego2vdrytps34bYnw0sb8itlTZtHHl+oS7xZbidyV07dCeiCUKBapSsJqgxJXN6EpUHd&#10;8SeeeMKVBW+pwffXk5B8le4tt9zSvUW2o4Dogu69995d7qZp8slzLeXH5znoaWVWi5YpJ6+7Edqh&#10;hx7qjnsjVErgex6VixclPRkphWQMu+++u3tZo89dwPEBBxxQOer0z7W+i4u+G1On2onclVPwoZsW&#10;dM8996yc6b3o+ZuP+j0ZKZRVzgMPPNA1wuolAM+HdjUpXynl4sLAFcpPS5O1Cy1TTipi37593fe+&#10;3orunIxEonLxBrMnI4WyinXkkUe5vE0923liKrPMMmuwxx5j3L66tGEuLqy7SxzMQGonclVOW+gM&#10;BZthhhmCI444wh33RnSHUbe2pysnSL7ajh17YkU5pzHTjDMHo0Zu6/Y7OmigOj+l+C4uDC4hDg2w&#10;bxdyV07dLa655hpXoFpkurdBWairx/DEdqlcUiptx590SjflnK7P9MGwoZtUjqbePTtYbrn7c2dc&#10;GNxAHHaUWDuQq3JaGADPiwGMN/VWdOdkvCeVizG9PR1fuY75v7FGOTu/b3K81oDOoYiTJn83tcOb&#10;7rssY2wJ036Oagdyv3OqQjK8bt555+3VyqkKLOXUxOqejFVMOGHceKOcnXC8Sv813H5Hx6SgY0r4&#10;uOK4MGzPj6MdyD1HUk5mCyy//PLuVXtvhAqsEUJ65mTWS0/HV87jjjs+VDkXW2wJtz9p0ndTlbPz&#10;UScpTGeLUk6lKcoVkdyVUwXBfLzBgwdXJxCjtHJFLawsIY96/tYzZzvgy+7ggw8OVU4MdAFloHJI&#10;yqhRo7rEQRp81xPJtUZQSFI+thhnwqwGtJti2kpht3JUSIbvcffkOyc9CM1A8fGvj4v8W9dsyJeN&#10;i2+QkrHAdMnRRx/t9imDtOlCMWnoheqSnBoAXNg5XBFpiXLi4KyzzgoGDhxYHRkjoaYVVqtRPjWv&#10;EDjm7azOsc/sGc1T5ByGk30UlgaJN1KRbHnKNRMrW9LJvsbUKt/kAycrEcp/GlBOLEOAylnlxKRv&#10;puNhHYHpidiRwqqEBr+QDjtRvkjkqpwqOAmD73q0oszrA1W+Ripg0UABbPoxz4kJx2WXXdZZxqOF&#10;Z+AF06WAKV58p+Pu6UNYlBdWCn7961875W1EwaSQ1jUTwkfG5F8yZpobg9+ZMYLVBKaLYX1P6Jo4&#10;2HzgANM2KCfKB8SLoyEA/lt11VW7LemxwAILuIn6QBkXkdzvnFZwHO+4447OPCRIsCr4okM6yYta&#10;aqUbZcIqwejRo92ztQ+DwDUQHPMrWETA9EYYhMn4YyoZ5kCKjMoDxUApSfNWW23lJpVbKC+G9fE/&#10;dy5Ntla9gLA6wF2WcrbKzOc4a1WRMHS31uAE4O7ItVJEBsDwOQ9svEUiV+UEKaAKmGcS7MpixAs4&#10;HyaYokJ6ES55AgQ+xxxzuH2gMpAf+VP+lEfumP37969aBQyDpQeoZGEWA4qEysAaXgPyTX75n32r&#10;DPjDTpTFlo+F6xUG0Cux8fAfiqn/+U/2kMPiFWFxFYHclTMMrCHQzZANGFVo3xURKoS6UHTPEfr5&#10;55/vjvWchR8/L2qc6PINGDDAWcTjOyfTx/jMhEEq5kEyDQozK7T0gmtxqqxhTuHnDfFSBiNGjHDH&#10;So8UQ2nXHYzHGqso/FdL1pzn7im4To2a4tH/+rzCnRmIT2WCrVu+sYPSUUQKoZxA141uICb7QYUt&#10;V0tgrYa0ScBYNKdCqLuklx2qcNapojDxmFXVUGjsBjGEj3M0VHxiwVQndpAw/0hcwPQrrAJif4fB&#10;3vaFGmmRv1aA+VDKACv8tbDpYz6vVU6ISj/lpjuzlmKwUAaYwKHbvN5667lzNJCylsiddckll6w+&#10;RpTKGYEqK/A5gVaNwgeEROVmKz9Fg8qiyoSi8P0uznQoKScvxXhRpInCUmRBZcLE5Oyzz169C9CA&#10;MT2K51X2UQQMOIO6bwo/b3i2Gzp0aNCvX7/Kma6QN6t85Av7toJ0ozC2rORA34TViINkgB/lXb0Z&#10;znOMU9ngT+cUbhEphHKq0IC7BqtH8fFaXZSiKidpIm1UJrXA2IXl7aydbcN/VBbyqLzIP0PPaOGZ&#10;3xoGZTBmzJhgrrnmqjZatryoYBjw3m677VzY+o/9vCEtgIKuu+661W+ZpEXKoHQDMg6zFkj5yK+U&#10;DFjegR6E4omTR9UbW3/CzhWRlisnBa3KbQXHK3KeR5irF7bQTRFQJaKS2PRToXjBhQ1ZKh+mOrib&#10;Mvt/+PDh7tvuBRdc4PzybDlkyJCa08UYmLDTTjsFSyyxRPVzAXFhWpI7zsYbb+yup/sLSlMrKh7x&#10;SnGATxWY6+QzEnd3LNPTO+KFGeUSNQvHpp9PT4MGDap+j6S8cUX9PpkVhbhzSqjW2VYxTgvZCmql&#10;PUwx6t3NuMa/rtY5wrENGbMxWAkc+63A//51eUCc5F/5ZL8eusZH6achUnjya107U5hnTusodLZQ&#10;dCH4aZeLQ5LreBnEXZMP+Xz35AUMH/f5XszdlzB6Q8XtDbRcOXszvmLi6sGbSLrM66yzTrDUUku5&#10;ZQHpItPF43ruqHIlPZtSOUtKCkqpnCUlBaVUzpKSglIqZ0lJQSmVs6SkoJTKWVJSUErlLCkpKKVy&#10;lpQUkiD4f8u8trVbA0g9AAAAAElFTkSuQmCCUEsDBBQABgAIAAAAIQAFustRpwUAAMQSAAAUAAAA&#10;ZHJzL21lZGlhL2ltYWdlNS5lbWbsWHtMU1cYP7cPWhRYX27iilBo1QlO2uKDqeHCKraZIILLhA3G&#10;FCNGnYiPqdO2OlSIy9Q5p0YyzcyyqcEJZvMRyQg6o46IZs7HmAnzNXzDHuoio/udW269rZr09g/j&#10;H37pr9/3+x7nnHvuOTfnXoYQMgPgZSqMRJ5Azw0jpFZCSNzorExCGHJYQ4gWfkaQQ023gpDhMkJS&#10;EKgJiMXtkZGj2yQEDZAkIA5Ac4kMyxA9bBUgUTW00DbXdIPmHpQSshugucmshMtDFxB32kCWECOs&#10;3pSCcyrAtrCE4dt/GD+ZQUhyRjD1JtY7Nm+fhMSyUhLR3VA8K/PZfdlwn20U+A2swucX9pdlMKXy&#10;4xHaSpbISzDXEwF+Pvg8XtM5qsrJHhPZo08PmJEOuy0XuhRIUuJekapf/muBYubkjskgu07or4HI&#10;pqZnpeM+ru7Z+Z4cPLzMnj+HkBdNFIwj19iOglMOW/qEBUW3qgeNk6arViRC1h49fvz4uk5ZyRTT&#10;9YKzW3Ly86ts8Ylr7cY6Tf4X+zfX/7b2q98TbkVeXvLpsbq/TmjqZn3/YaolZvHKuqR3P//pSoft&#10;nYXTFDUPFsfU9h96uqmq9o2FAzbmds69/tKXV7rcuoINqwfXTHYWH5y3v2dj4c6yS9NmZ567YTDv&#10;qZ/aHFvwwHXHNKTos8NDLp00zU4/d0/+wHO1qCmv3G6J+e7N9br6pQq5c6Q1O6/x1f4jUuffa7ts&#10;k06+Gd6Y3dyYF69xljdt3fS1LaVJnxE7K6PSJXmredvycaNTOve3tuWpI6N11UfiUntpo3V6329k&#10;7d4R1mhdDHUYK1QXG9tmzi/7e4YKGY9JPtVyM21pRI9PIjQXh5UtyqwotM87tKZSfmRC/fYp+bdH&#10;mhaFpV29229z7e5jFY7rqw529DmlXVB24c9t9mPrTaqi6H/Gn9XerN+UN+S0+f1Rha9PmrVs1Zlr&#10;o2Y7qqNbpjcWdOxcd6g060LChun2iXv3Rq8b+9q+00zNtPPN8ht1Hrnt5wMRpT+uPDBo8tnqoZV3&#10;Zya8PenW9qi2X9siStMKh2Xu+bbifMecJX+kRITd+fdQRbn+RDW3fB2js227MoqXKVlGye8bfo3x&#10;6xsrg5OXWULwIykAXW9YjlR+8MK7f7Atqbg5jDA4fPbMSrsBRAlMAuh+oW3wvr6wewO8cAsXpBdA&#10;c+lYhDZ9DugA2t6E7JycMDQ2Hja2ok8Cn1l8gG87B45kwA00dF/MCnLbu2ngGwDwuQw3WjieIB6P&#10;h8gU7bENLqaTKhZ5US/cT2v1fNRF1X1w+szhRe/2uIfzBDqK7OhTLOBh4K0CLimXlggoNd2BvMHf&#10;4fHjy4eO8eOdg+1CLvnmAz9Op1EYl6Yu848/hqPEJzTfR2AIbgvnlp4RRh+NEzqhQpFtjWoQcqdz&#10;ix9HzI+7XH7XLwngj1xfQL00MB8cKT555HoC44HcV/kEA/msMATeKuSwWSFHvFjAo8CTBZzuDeH6&#10;2geujG11Le1S3KeqHflEwFvB6f5ZEP6wkWD2D+2jEmhXeuuOgJXCTAIGALzNcDvYm8P/y3gDmt5u&#10;p9NJXC4XUas1arVaa7Vag1M0W622GgBIsAp5WgvqRIgG+RaziAKammDQiC1Ra8z0MkSK+AqRHfDp&#10;9LaIlWe4xhzC2LilKXIOnlqNyHHR9BCm4KnVxIdwPSGVPMuTEMLYnq/r5+ua2wfaEHZDgll8USj9&#10;aET3YzGLfvJoMTKruI7M3AQYcBTBkQKlQSmL2itBJXubjUfbge8yCrzLxONMRN97cC7y0PhG4GOA&#10;fvMwst4YKBkI2wjdm5InfO8IJqcf6/9NQ8lKZLRNOgb6PghFz/CqFFbC+SgfC5RQo1sCz4ul8CcB&#10;r5AdfAr047/JCBL8zMB50COqAug8SNiH8xAFnw6gogKo/T8AAAD//wMAUEsBAi0AFAAGAAgAAAAh&#10;ABEPwAsVAQAARwIAABMAAAAAAAAAAAAAAAAAAAAAAFtDb250ZW50X1R5cGVzXS54bWxQSwECLQAU&#10;AAYACAAAACEAOP0h/9YAAACUAQAACwAAAAAAAAAAAAAAAABGAQAAX3JlbHMvLnJlbHNQSwECLQAU&#10;AAYACAAAACEADFdaohkIAAAbLwAADgAAAAAAAAAAAAAAAABFAgAAZHJzL2Uyb0RvYy54bWxQSwEC&#10;LQAUAAYACAAAACEAKYuCYN4AAAAxAwAAGQAAAAAAAAAAAAAAAACKCgAAZHJzL19yZWxzL2Uyb0Rv&#10;Yy54bWwucmVsc1BLAQItABQABgAIAAAAIQD9OakU3wAAAAgBAAAPAAAAAAAAAAAAAAAAAJ8LAABk&#10;cnMvZG93bnJldi54bWxQSwECLQAKAAAAAAAAACEAM/Qk0vcFAAD3BQAAFAAAAAAAAAAAAAAAAACr&#10;DAAAZHJzL21lZGlhL2ltYWdlNC5wbmdQSwECLQAKAAAAAAAAACEANh+p58MCAADDAgAAFAAAAAAA&#10;AAAAAAAAAADUEgAAZHJzL21lZGlhL2ltYWdlMy5wbmdQSwECLQAKAAAAAAAAACEAxlIoccquAADK&#10;rgAAFAAAAAAAAAAAAAAAAADJFQAAZHJzL21lZGlhL2ltYWdlMi5wbmdQSwECLQAKAAAAAAAAACEA&#10;Q2JjM5chAACXIQAAFAAAAAAAAAAAAAAAAADFxAAAZHJzL21lZGlhL2ltYWdlMS5wbmdQSwECLQAU&#10;AAYACAAAACEABbrLUacFAADEEgAAFAAAAAAAAAAAAAAAAACO5gAAZHJzL21lZGlhL2ltYWdlNS5l&#10;bWZQSwUGAAAAAAoACgCEAgAAZ+wAAAAA&#10;">
                <v:group id="Group 193" o:spid="_x0000_s1079" style="position:absolute;width:60783;height:20281" coordsize="60783,2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Group 25" o:spid="_x0000_s1080" style="position:absolute;left:46559;top:11103;width:14224;height:9138" coordsize="14224,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icture 17" o:spid="_x0000_s1081" type="#_x0000_t75" style="position:absolute;top:2654;width:14224;height:6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ue7wQAAANsAAAAPAAAAZHJzL2Rvd25yZXYueG1sRE9Ni8Iw&#10;EL0L/ocwwt40tYddqUZR2YIsXnT3oLehGdvSZlKTrHb/vVkQvM3jfc5i1ZtW3Mj52rKC6SQBQVxY&#10;XXOp4Oc7H89A+ICssbVMCv7Iw2o5HCww0/bOB7odQyliCPsMFVQhdJmUvqjIoJ/YjjhyF+sMhghd&#10;KbXDeww3rUyT5F0arDk2VNjRtqKiOf4aBed0RxvXfOXJZ5oGbk75/jptlXob9es5iEB9eImf7p2O&#10;8z/g/5d4gFw+AAAA//8DAFBLAQItABQABgAIAAAAIQDb4fbL7gAAAIUBAAATAAAAAAAAAAAAAAAA&#10;AAAAAABbQ29udGVudF9UeXBlc10ueG1sUEsBAi0AFAAGAAgAAAAhAFr0LFu/AAAAFQEAAAsAAAAA&#10;AAAAAAAAAAAAHwEAAF9yZWxzLy5yZWxzUEsBAi0AFAAGAAgAAAAhAHNS57vBAAAA2wAAAA8AAAAA&#10;AAAAAAAAAAAABwIAAGRycy9kb3ducmV2LnhtbFBLBQYAAAAAAwADALcAAAD1AgAAAAA=&#10;">
                      <v:imagedata r:id="rId30" o:title=""/>
                      <v:path arrowok="t"/>
                    </v:shape>
                    <v:shape id="Text Box 2" o:spid="_x0000_s1082" type="#_x0000_t202" style="position:absolute;left:1401;width:11076;height:3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rsidR="0017598C" w:rsidRDefault="0017598C" w:rsidP="0017598C">
                            <w:r>
                              <w:t xml:space="preserve">Polylactic acid </w:t>
                            </w:r>
                          </w:p>
                        </w:txbxContent>
                      </v:textbox>
                    </v:shape>
                  </v:group>
                  <v:group id="Group 30" o:spid="_x0000_s1083" style="position:absolute;top:373;width:38957;height:19908" coordsize="38957,19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27" o:spid="_x0000_s1084" style="position:absolute;width:38957;height:19908" coordsize="38957,19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2" o:spid="_x0000_s1085" style="position:absolute;width:38957;height:19908" coordsize="38957,19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19" o:spid="_x0000_s1086" type="#_x0000_t75" style="position:absolute;top:2064;width:38957;height:1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R7FwAAAANsAAAAPAAAAZHJzL2Rvd25yZXYueG1sRE/LqsIw&#10;EN0L/kMYwY1cU12I9hrFB4JuBKu4Hpq5ba/NpDTR1r83guBuDuc582VrSvGg2hWWFYyGEQji1OqC&#10;MwWX8+5nCsJ5ZI2lZVLwJAfLRbczx1jbhk/0SHwmQgi7GBXk3lexlC7NyaAb2oo4cH+2NugDrDOp&#10;a2xCuCnlOIom0mDBoSHHijY5pbfkbhTsjrw+N4PDfmyrfzNdZ7PttdFK9Xvt6heEp9Z/xR/3Xof5&#10;M3j/Eg6QixcAAAD//wMAUEsBAi0AFAAGAAgAAAAhANvh9svuAAAAhQEAABMAAAAAAAAAAAAAAAAA&#10;AAAAAFtDb250ZW50X1R5cGVzXS54bWxQSwECLQAUAAYACAAAACEAWvQsW78AAAAVAQAACwAAAAAA&#10;AAAAAAAAAAAfAQAAX3JlbHMvLnJlbHNQSwECLQAUAAYACAAAACEAjlEexcAAAADbAAAADwAAAAAA&#10;AAAAAAAAAAAHAgAAZHJzL2Rvd25yZXYueG1sUEsFBgAAAAADAAMAtwAAAPQCAAAAAA==&#10;">
                          <v:imagedata r:id="rId31" o:title=""/>
                          <v:path arrowok="t"/>
                        </v:shape>
                        <v:shape id="Text Box 2" o:spid="_x0000_s1087" type="#_x0000_t202" style="position:absolute;left:1622;width:34658;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17598C" w:rsidRDefault="0017598C" w:rsidP="0017598C">
                                <w:r>
                                  <w:t xml:space="preserve">The </w:t>
                                </w:r>
                                <w:r w:rsidRPr="008A104B">
                                  <w:rPr>
                                    <w:u w:val="single"/>
                                  </w:rPr>
                                  <w:t>condensation polymerisation</w:t>
                                </w:r>
                                <w:r>
                                  <w:t xml:space="preserve"> reaction of Lactic acid </w:t>
                                </w:r>
                              </w:p>
                            </w:txbxContent>
                          </v:textbox>
                        </v:shape>
                      </v:group>
                      <v:shape id="Picture 24" o:spid="_x0000_s1088" type="#_x0000_t75" style="position:absolute;left:16591;top:14600;width:1175;height: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bIswgAAANsAAAAPAAAAZHJzL2Rvd25yZXYueG1sRI9Ba8JA&#10;FITvBf/D8oTe6q4iNURXEUFQcqpV8PjIPpOQ7NuQXZP477uFQo/DzHzDbHajbURPna8ca5jPFAji&#10;3JmKCw3X7+NHAsIHZIONY9LwIg+77eRtg6lxA39RfwmFiBD2KWooQ2hTKX1ekkU/cy1x9B6usxii&#10;7AppOhwi3DZyodSntFhxXCixpUNJeX15Wg0qye5S1dl51Tev1cBZcjN1rvX7dNyvQQQaw3/4r30y&#10;GhZL+P0Sf4Dc/gAAAP//AwBQSwECLQAUAAYACAAAACEA2+H2y+4AAACFAQAAEwAAAAAAAAAAAAAA&#10;AAAAAAAAW0NvbnRlbnRfVHlwZXNdLnhtbFBLAQItABQABgAIAAAAIQBa9CxbvwAAABUBAAALAAAA&#10;AAAAAAAAAAAAAB8BAABfcmVscy8ucmVsc1BLAQItABQABgAIAAAAIQBldbIswgAAANsAAAAPAAAA&#10;AAAAAAAAAAAAAAcCAABkcnMvZG93bnJldi54bWxQSwUGAAAAAAMAAwC3AAAA9gIAAAAA&#10;">
                        <v:imagedata r:id="rId32" o:title=""/>
                        <v:path arrowok="t"/>
                      </v:shape>
                      <v:shape id="Picture 26" o:spid="_x0000_s1089" type="#_x0000_t75" style="position:absolute;left:8332;top:14453;width:1175;height: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4nAwQAAANsAAAAPAAAAZHJzL2Rvd25yZXYueG1sRI9Bi8Iw&#10;FITvC/6H8ARva6IHLdUoIghKT+uu4PHRPNvS5qU0sa3/3iws7HGYmW+Y7X60jeip85VjDYu5AkGc&#10;O1NxoeHn+/SZgPAB2WDjmDS8yMN+N/nYYmrcwF/UX0MhIoR9ihrKENpUSp+XZNHPXUscvYfrLIYo&#10;u0KaDocIt41cKrWSFiuOCyW2dCwpr69Pq0El2V2qOrus++a1HjhLbqbOtZ5Nx8MGRKAx/If/2mej&#10;YbmC3y/xB8jdGwAA//8DAFBLAQItABQABgAIAAAAIQDb4fbL7gAAAIUBAAATAAAAAAAAAAAAAAAA&#10;AAAAAABbQ29udGVudF9UeXBlc10ueG1sUEsBAi0AFAAGAAgAAAAhAFr0LFu/AAAAFQEAAAsAAAAA&#10;AAAAAAAAAAAAHwEAAF9yZWxzLy5yZWxzUEsBAi0AFAAGAAgAAAAhAPrricDBAAAA2wAAAA8AAAAA&#10;AAAAAAAAAAAABwIAAGRycy9kb3ducmV2LnhtbFBLBQYAAAAAAwADALcAAAD1AgAAAAA=&#10;">
                        <v:imagedata r:id="rId32" o:title=""/>
                        <v:path arrowok="t"/>
                      </v:shape>
                    </v:group>
                    <v:group id="Group 29" o:spid="_x0000_s1090" style="position:absolute;left:28726;top:11563;width:4010;height:2004" coordsize="401017,20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15" o:spid="_x0000_s1091" type="#_x0000_t75" style="position:absolute;left:120982;top:16881;width:280035;height:183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TeWwwAAANsAAAAPAAAAZHJzL2Rvd25yZXYueG1sRE9La8JA&#10;EL4L/Q/LCL3pRqE+UlepFkGQHkwt9Dhkp0k0O5vsbjX+e1co9DYf33MWq87U4kLOV5YVjIYJCOLc&#10;6ooLBcfP7WAGwgdkjbVlUnAjD6vlU2+BqbZXPtAlC4WIIexTVFCG0KRS+rwkg35oG+LI/VhnMETo&#10;CqkdXmO4qeU4SSbSYMWxocSGNiXl5+zXKJhv3Ol99pVM2/13+zFp63U7zTqlnvvd2yuIQF34F/+5&#10;dzrOf4HHL/EAubwDAAD//wMAUEsBAi0AFAAGAAgAAAAhANvh9svuAAAAhQEAABMAAAAAAAAAAAAA&#10;AAAAAAAAAFtDb250ZW50X1R5cGVzXS54bWxQSwECLQAUAAYACAAAACEAWvQsW78AAAAVAQAACwAA&#10;AAAAAAAAAAAAAAAfAQAAX3JlbHMvLnJlbHNQSwECLQAUAAYACAAAACEAvZU3lsMAAADbAAAADwAA&#10;AAAAAAAAAAAAAAAHAgAAZHJzL2Rvd25yZXYueG1sUEsFBgAAAAADAAMAtwAAAPcCAAAAAA==&#10;">
                        <v:imagedata r:id="rId33" o:title=""/>
                        <v:path arrowok="t"/>
                      </v:shape>
                      <v:shape id="Text Box 2" o:spid="_x0000_s1092" type="#_x0000_t202" style="position:absolute;width:128270;height:18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QnwQAAANsAAAAPAAAAZHJzL2Rvd25yZXYueG1sRI/BisJA&#10;DIbvC77DEMHbOtWDaHWUZUGwJ10Vz6ET22InUzqjrT69OSx4DH/+L/lWm97V6kFtqDwbmIwTUMS5&#10;txUXBs6n7fccVIjIFmvPZOBJATbrwdcKU+s7/qPHMRZKIBxSNFDG2KRah7wkh2HsG2LJrr51GGVs&#10;C21b7ATuaj1Nkpl2WLFcKLGh35Ly2/HuDFwmWdbf9y+BJG6RdYfF6zqPxoyG/c8SVKQ+fpb/2ztr&#10;YCrPiot4gF6/AQAA//8DAFBLAQItABQABgAIAAAAIQDb4fbL7gAAAIUBAAATAAAAAAAAAAAAAAAA&#10;AAAAAABbQ29udGVudF9UeXBlc10ueG1sUEsBAi0AFAAGAAgAAAAhAFr0LFu/AAAAFQEAAAsAAAAA&#10;AAAAAAAAAAAAHwEAAF9yZWxzLy5yZWxzUEsBAi0AFAAGAAgAAAAhAEHcdCfBAAAA2wAAAA8AAAAA&#10;AAAAAAAAAAAABwIAAGRycy9kb3ducmV2LnhtbFBLBQYAAAAAAwADALcAAAD1AgAAAAA=&#10;" stroked="f">
                        <v:textbox inset="1mm,0,0,0">
                          <w:txbxContent>
                            <w:p w:rsidR="008A104B" w:rsidRPr="008A104B" w:rsidRDefault="008A104B" w:rsidP="008A104B">
                              <w:pPr>
                                <w:jc w:val="right"/>
                                <w:rPr>
                                  <w:color w:val="595959" w:themeColor="text1" w:themeTint="A6"/>
                                  <w:sz w:val="21"/>
                                </w:rPr>
                              </w:pPr>
                              <w:r w:rsidRPr="008A104B">
                                <w:rPr>
                                  <w:color w:val="595959" w:themeColor="text1" w:themeTint="A6"/>
                                  <w:sz w:val="21"/>
                                </w:rPr>
                                <w:t>2</w:t>
                              </w:r>
                            </w:p>
                          </w:txbxContent>
                        </v:textbox>
                      </v:shape>
                    </v:group>
                  </v:group>
                  <v:shape id="Straight Arrow Connector 31" o:spid="_x0000_s1093" type="#_x0000_t32" style="position:absolute;left:38442;width:9115;height:41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2OKxgAAANsAAAAPAAAAZHJzL2Rvd25yZXYueG1sRI9Ba8JA&#10;FITvBf/D8oTe6kaFUqKraLHUlh7UKOLtmX0msdm3Ibtq6q/vCoLHYWa+YYbjxpTiTLUrLCvodiIQ&#10;xKnVBWcK1snHyxsI55E1lpZJwR85GI9aT0OMtb3wks4rn4kAYRejgtz7KpbSpTkZdB1bEQfvYGuD&#10;Psg6k7rGS4CbUvai6FUaLDgs5FjRe07p7+pkFPwcZtOv6/fu85js55vklCzMdpIp9dxuJgMQnhr/&#10;CN/bc62g34Xbl/AD5OgfAAD//wMAUEsBAi0AFAAGAAgAAAAhANvh9svuAAAAhQEAABMAAAAAAAAA&#10;AAAAAAAAAAAAAFtDb250ZW50X1R5cGVzXS54bWxQSwECLQAUAAYACAAAACEAWvQsW78AAAAVAQAA&#10;CwAAAAAAAAAAAAAAAAAfAQAAX3JlbHMvLnJlbHNQSwECLQAUAAYACAAAACEAHK9jisYAAADbAAAA&#10;DwAAAAAAAAAAAAAAAAAHAgAAZHJzL2Rvd25yZXYueG1sUEsFBgAAAAADAAMAtwAAAPoCAAAAAA==&#10;" strokecolor="#747070 [1614]" strokeweight="1pt">
                    <v:stroke endarrow="block" joinstyle="miter"/>
                  </v:shape>
                  <v:shape id="Straight Arrow Connector 192" o:spid="_x0000_s1094" type="#_x0000_t32" style="position:absolute;left:34336;top:15022;width:11539;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jwAAAANwAAAAPAAAAZHJzL2Rvd25yZXYueG1sRE/bagIx&#10;EH0X/IcwQt800aLoahQpCPZBwcsHDJtxE9xMlk2q69+bQqFvczjXWW06X4sHtdEF1jAeKRDEZTCO&#10;Kw3Xy244BxETssE6MGl4UYTNut9bYWHCk0/0OKdK5BCOBWqwKTWFlLG05DGOQkOcuVtoPaYM20qa&#10;Fp853NdyotRMenScGyw29GWpvJ9/vAbn1P37cqynY8l8mB3Vaf55tVp/DLrtEkSiLv2L/9x7k+cv&#10;JvD7TL5Art8AAAD//wMAUEsBAi0AFAAGAAgAAAAhANvh9svuAAAAhQEAABMAAAAAAAAAAAAAAAAA&#10;AAAAAFtDb250ZW50X1R5cGVzXS54bWxQSwECLQAUAAYACAAAACEAWvQsW78AAAAVAQAACwAAAAAA&#10;AAAAAAAAAAAfAQAAX3JlbHMvLnJlbHNQSwECLQAUAAYACAAAACEAVC3fo8AAAADcAAAADwAAAAAA&#10;AAAAAAAAAAAHAgAAZHJzL2Rvd25yZXYueG1sUEsFBgAAAAADAAMAtwAAAPQCAAAAAA==&#10;" strokecolor="#747070 [1614]" strokeweight="1pt">
                    <v:stroke endarrow="block" joinstyle="miter"/>
                  </v:shape>
                </v:group>
                <v:shape id="Text Box 2" o:spid="_x0000_s1095" type="#_x0000_t202" style="position:absolute;left:27843;top:16640;width:6452;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XV8wAAAANwAAAAPAAAAZHJzL2Rvd25yZXYueG1sRI/RisIw&#10;FETfhf2HcBd800RZdKlG0YKw4JPVD7g0d9ticlObbO3+vREEH4eZOcOst4OzoqcuNJ41zKYKBHHp&#10;TcOVhsv5MPkGESKyQeuZNPxTgO3mY7TGzPg7n6gvYiUShEOGGuoY20zKUNbkMEx9S5y8X985jEl2&#10;lTQd3hPcWTlXaiEdNpwWamwpr6m8Fn9Owxfm+31/tEvL7QFvGHOlbKH1+HPYrUBEGuI7/Gr/GA1z&#10;NYPnmXQE5OYBAAD//wMAUEsBAi0AFAAGAAgAAAAhANvh9svuAAAAhQEAABMAAAAAAAAAAAAAAAAA&#10;AAAAAFtDb250ZW50X1R5cGVzXS54bWxQSwECLQAUAAYACAAAACEAWvQsW78AAAAVAQAACwAAAAAA&#10;AAAAAAAAAAAfAQAAX3JlbHMvLnJlbHNQSwECLQAUAAYACAAAACEAo9F1fMAAAADcAAAADwAAAAAA&#10;AAAAAAAAAAAHAgAAZHJzL2Rvd25yZXYueG1sUEsFBgAAAAADAAMAtwAAAPQCAAAAAA==&#10;" stroked="f">
                  <v:stroke dashstyle="3 1"/>
                  <v:textbox>
                    <w:txbxContent>
                      <w:p w:rsidR="007325C6" w:rsidRPr="00BC38C0" w:rsidRDefault="007325C6" w:rsidP="007325C6">
                        <w:pPr>
                          <w:rPr>
                            <w:color w:val="262626" w:themeColor="text1" w:themeTint="D9"/>
                          </w:rPr>
                        </w:pPr>
                        <w:r w:rsidRPr="00BC38C0">
                          <w:rPr>
                            <w:color w:val="262626" w:themeColor="text1" w:themeTint="D9"/>
                          </w:rPr>
                          <w:t>+ 2 H</w:t>
                        </w:r>
                        <w:r w:rsidRPr="00BC38C0">
                          <w:rPr>
                            <w:color w:val="262626" w:themeColor="text1" w:themeTint="D9"/>
                            <w:vertAlign w:val="subscript"/>
                          </w:rPr>
                          <w:t>2</w:t>
                        </w:r>
                        <w:r w:rsidRPr="00BC38C0">
                          <w:rPr>
                            <w:color w:val="262626" w:themeColor="text1" w:themeTint="D9"/>
                          </w:rPr>
                          <w:t>O</w:t>
                        </w:r>
                      </w:p>
                    </w:txbxContent>
                  </v:textbox>
                </v:shape>
                <v:shape id="Picture 213" o:spid="_x0000_s1096" type="#_x0000_t75" style="position:absolute;left:28091;top:16887;width:5511;height:2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4BzxQAAANwAAAAPAAAAZHJzL2Rvd25yZXYueG1sRI9Pa8JA&#10;FMTvBb/D8gpeim5MoUh0FRUETxbTitdH9jUJyb5Ns9v88dO7hUKPw8z8hllvB1OLjlpXWlawmEcg&#10;iDOrS84VfH4cZ0sQziNrrC2TgpEcbDeTpzUm2vZ8oS71uQgQdgkqKLxvEildVpBBN7cNcfC+bGvQ&#10;B9nmUrfYB7ipZRxFb9JgyWGhwIYOBWVV+mMUuP0du+H7ZdTvh925ul2PFfJVqenzsFuB8DT4//Bf&#10;+6QVxItX+D0TjoDcPAAAAP//AwBQSwECLQAUAAYACAAAACEA2+H2y+4AAACFAQAAEwAAAAAAAAAA&#10;AAAAAAAAAAAAW0NvbnRlbnRfVHlwZXNdLnhtbFBLAQItABQABgAIAAAAIQBa9CxbvwAAABUBAAAL&#10;AAAAAAAAAAAAAAAAAB8BAABfcmVscy8ucmVsc1BLAQItABQABgAIAAAAIQAMP4BzxQAAANwAAAAP&#10;AAAAAAAAAAAAAAAAAAcCAABkcnMvZG93bnJldi54bWxQSwUGAAAAAAMAAwC3AAAA+QIAAAAA&#10;">
                  <v:imagedata r:id="rId34" o:title=""/>
                  <v:path arrowok="t"/>
                </v:shape>
                <w10:wrap type="topAndBottom"/>
              </v:group>
            </w:pict>
          </mc:Fallback>
        </mc:AlternateContent>
      </w:r>
      <w:r w:rsidR="0017598C">
        <w:rPr>
          <w:rFonts w:cstheme="minorHAnsi"/>
          <w:noProof/>
          <w:color w:val="222122"/>
          <w:sz w:val="24"/>
          <w:szCs w:val="24"/>
        </w:rPr>
        <mc:AlternateContent>
          <mc:Choice Requires="wpg">
            <w:drawing>
              <wp:anchor distT="0" distB="0" distL="114300" distR="114300" simplePos="0" relativeHeight="251651072" behindDoc="0" locked="0" layoutInCell="1" allowOverlap="1">
                <wp:simplePos x="0" y="0"/>
                <wp:positionH relativeFrom="column">
                  <wp:posOffset>4709795</wp:posOffset>
                </wp:positionH>
                <wp:positionV relativeFrom="paragraph">
                  <wp:posOffset>445135</wp:posOffset>
                </wp:positionV>
                <wp:extent cx="1569085" cy="1349375"/>
                <wp:effectExtent l="0" t="0" r="0" b="3175"/>
                <wp:wrapSquare wrapText="bothSides"/>
                <wp:docPr id="20" name="Group 20"/>
                <wp:cNvGraphicFramePr/>
                <a:graphic xmlns:a="http://schemas.openxmlformats.org/drawingml/2006/main">
                  <a:graphicData uri="http://schemas.microsoft.com/office/word/2010/wordprocessingGroup">
                    <wpg:wgp>
                      <wpg:cNvGrpSpPr/>
                      <wpg:grpSpPr>
                        <a:xfrm>
                          <a:off x="0" y="0"/>
                          <a:ext cx="1569085" cy="1349375"/>
                          <a:chOff x="0" y="0"/>
                          <a:chExt cx="1473835" cy="1194149"/>
                        </a:xfrm>
                      </wpg:grpSpPr>
                      <pic:pic xmlns:pic="http://schemas.openxmlformats.org/drawingml/2006/picture">
                        <pic:nvPicPr>
                          <pic:cNvPr id="18" name="Picture 18"/>
                          <pic:cNvPicPr>
                            <a:picLocks noChangeAspect="1"/>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1473835" cy="88455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353962" y="884904"/>
                            <a:ext cx="833120" cy="309245"/>
                          </a:xfrm>
                          <a:prstGeom prst="rect">
                            <a:avLst/>
                          </a:prstGeom>
                          <a:solidFill>
                            <a:srgbClr val="FFFFFF"/>
                          </a:solidFill>
                          <a:ln w="9525">
                            <a:noFill/>
                            <a:miter lim="800000"/>
                            <a:headEnd/>
                            <a:tailEnd/>
                          </a:ln>
                        </wps:spPr>
                        <wps:txbx>
                          <w:txbxContent>
                            <w:p w:rsidR="0017598C" w:rsidRDefault="0017598C">
                              <w:r>
                                <w:t xml:space="preserve">Lactic acid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0" o:spid="_x0000_s1097" style="position:absolute;margin-left:370.85pt;margin-top:35.05pt;width:123.55pt;height:106.25pt;z-index:251651072;mso-width-relative:margin;mso-height-relative:margin" coordsize="14738,11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8Xl+QMAAD4JAAAOAAAAZHJzL2Uyb0RvYy54bWy0Vttu4zYQfS/QfyD0&#10;7liyJNsS4iwc2wkW2HaD7hZ9pijKIlYiVZK2nC36750hJce5AA22qADLvA5nzpwz1PWHU9uQI9dG&#10;KLkKoqswIFwyVQq5XwW/f72bLANiLJUlbZTkq+CRm+DDzc8/XfddzmeqVk3JNQEj0uR9twpqa7t8&#10;OjWs5i01V6rjEiYrpVtqoav301LTHqy3zXQWhvNpr3TZacW4MTC69ZPBjbNfVZzZz1VluCXNKgDf&#10;rHtr9y7wPb25pvle064WbHCD/oAXLRUSDj2b2lJLyUGLV6ZawbQyqrJXTLVTVVWCcRcDRBOFL6K5&#10;1+rQuVj2eb/vzjABtC9w+mGz7NfjgyaiXAUzgEfSFnLkjiXQB3D6bp/Dmnvdfeke9DCw9z2M91Tp&#10;Fv8hEnJysD6eYeUnSxgMRuk8C5dpQBjMRXGSxYvUA89qyM6rfazejTuTRbyMx51RlkRJhjun48FT&#10;9O/sTidYDr8BJ2i9wunf+QS77EHzYDDSvstGS/W3QzeBlHbUikI0wj46ekLy0Cl5fBDsQfvOE+QR&#10;iMNDDtN4KoERCA+34Cq/h2JMnxT7ZohUm5rKPV+bDpgNYDowni+fYvfZgUUjujvRNEQr+4ew9Zea&#10;dpDmyBEWJ4dYQRYvaPUGXJ6yW8UOLZfWa1DzBsJW0tSiMwHROW8LDpTSH8sIsg76t3CeYZpzrxJg&#10;xidjkTfIEaeTv2bLdRhms9vJJg03kyRc7CbrLFlMFuFukYTJMtpEm7/R5SjJD4YDILTZdmLwHUZf&#10;ef+mKIby4eXmZOv5BI44Xo2uAcUQGvTRaPYbwA3roG01t6zGPYjzCK3PmQGJkKL/RZUQLj1Y5RB+&#10;l0Quib5cJmnqFHLmOXBAG3vPVUuwAdCCQ846PQKSPoRxCfrZSHxLhXn3s35kDO8S+TSeJ4D8fLJe&#10;bxeTJNkuJ7e30NpsdlkSR/Mk3Z2RNzUtVf+5MAzoWv5v4CO2iOYAM3SxFMEVYUayQu99CccL4q3i&#10;6lQAEKLZJ0nOosWoya/IzVt1IjNU2bAMqyCxJxgeBWS6F9rUWvU1pyX45/V5sdXbeRdP4jTO5rOA&#10;QM0EQmRhgl74tGFRXcZxhCUba2oM2Uv+I2GMakSJbHEs1/ti02hypHBt3rnHVRrg/+WyRpJ+FWTp&#10;LHVUPLON5q2wcK03ogVHQ3y88wjLTpYuEEtF49vAciQn1HIzJB1b9lSc3MUUzUf8C1U+AvxQxtxN&#10;A58d0KiV/h6QHq5wKDF/HijW7uajBPSzKEnwznedJF0gXPpypricoZKBqVVgA+KbG+u+E7yO1qDm&#10;SjihoXPek8FnIKVruUsaWs++Ai77btXTZ8/N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hDaAPhAAAACgEAAA8AAABkcnMvZG93bnJldi54bWxMj8FKw0AQhu+C77CM4M1uNmob&#10;YzalFPVUBFuh9DZNpklodjdkt0n69o4nvc0wH/98f7acTCsG6n3jrAY1i0CQLVzZ2ErD9+79IQHh&#10;A9oSW2dJw5U8LPPbmwzT0o32i4ZtqASHWJ+ihjqELpXSFzUZ9DPXkeXbyfUGA699JcseRw43rYyj&#10;aC4NNpY/1NjRuqbivL0YDR8jjqtH9TZszqf19bB7/txvFGl9fzetXkEEmsIfDL/6rA45Ox3dxZZe&#10;tBoWT2rBKA+RAsHAS5Jwl6OGOInnIPNM/q+Q/wAAAP//AwBQSwMECgAAAAAAAAAhAIIdsTs2RAAA&#10;NkQAABQAAABkcnMvbWVkaWEvaW1hZ2UxLnBuZ4lQTkcNChoKAAAADUlIRFIAAAECAAAApAgGAAAB&#10;C3oQgQAAAAFzUkdCAK7OHOkAAAAEZ0FNQQAAsY8L/GEFAAAACXBIWXMAABcRAAAXEQHKJvM/AABD&#10;y0lEQVR4Xu2dB1xO3x/Hr733z8hMMiISCskqhMzsTfbKlpG9+dvjZ/3sFVokEVJSokQlKWSUmU2K&#10;6vO/95zzrJbGUz3lvl+v+5xx73PHud/7veee8z3fw0EFSNdJLJ02DiEhL+Hp95jlyJixYi+LpZ5U&#10;nQTHNcWkiZMwZfIUPI78RfI0a7ZCsUYjSVxYt3jRYrQuU4Okhw8cRPLmLVlH0hxXgYTJkXNvR0r0&#10;mXyIxVKP0k/CdPRuFks9Oft2rD54HtEsLiFPsQYsljbSdRIXzp1DLIsrA6XejqnTZ+PcOUfcvOkF&#10;f/9AxEZ/w66du/hHlCNLcqi+TCic/c+PLJI8HJefxWS4uN5kMWG9BospkoqTiAZXbigfr4e6bWfT&#10;FcmwqGdD/jcW117TtPxF0FtSn6UUSfEksgqFk6iajPBE/2aRP/D61QcWA959/MFiAik/SwpH/Yed&#10;BMdpklBAUqR1e23j4wVIPDkk2+qVr0ZCgUvCrfFeDSHguIIkLyFJX3oWo7oncdb/CyJdluMRS3Nl&#10;x7NYaojli700H77nw8I06w+It0NCtp/EH0+g98CxLCbDYvl/LKaIx4UzLCajR59hiHj/A68//WQ5&#10;iqS6BCSVWHkVLCCp+H6PYxk8Qt4iq0UsBcz71wWnfF6xlCKqfwsyG/EE0nwCHbd6k9DT04OEGSVd&#10;JfDkE331DmutTUIJTranWSz1KPUW2Duch5uHF275+pP0dddr6NurF3l0h05dRvISomIyEHMVCD5A&#10;ok8fPcSrd5/h6+lG6jrx/PLkmDlZlxLn+e+MsCfPWEogFtH8n39GJ11jUjyBH87Ag33IX64HSXJl&#10;G9GQK0TCwH2DSJgcbrdp0QtFHsOHlRNozaRQsVvAE/E+ihT37x9f4PGW5kmQU/eJWG19m8UYv8JY&#10;RID/Z1xMoveIQKIcrtho/pfWfL8KafanJ6enA2+cSDwpTvhG8utdILzz6H9e4gH/67BhkrAat77I&#10;9iVP4pwsRjVPwH07fdw8jywlYRm9ESRMLZKi3jiqGQkX9G5FwqQQb0G2n4AqkK5C4J/qRGiO2Mdi&#10;idnWqzaLCd/G9Ju2gNZAEibHnundWSx15Gm9BINm06bO494vSZhaMiwJxqNXsFjKfI2JQ3RUDMoU&#10;ENpb+ANX70XCZIl5SRoRX75MulIvoaXZNBYDJq45R8IsKYTrrtdxwfECGpQvBGfnS/C+5Y2wN5/Z&#10;WuUyYNoxFss8VF4npKc1P62ofCH0X3aWxTKPLCoE+qgIlTyfd7Sq9438psBbHxJM6daShJlJlhSC&#10;fHPaa1bdFRpeBw0eQBNJ0KZCRRr5EULDTCRbH4cPkW9YTJFO4zexWPppOecUi/0ZldcJSXFz3wwW&#10;Uw7pLoQTR1JT0hnrrXv98gWLpZ1LTqlv30m5EH5extOwMHgdnQcr06b4eGc/n/mOrBK+TjiuJBBp&#10;L03brxgNh+Cf6FejBNz3z8Y319RVpJJi6nlZI8TVc2cxb/9t6ReRwPbu+tL0ztsf0bQZ7Y19yC+L&#10;jvPb5kl972waJOE7C1PDJxZmPRxXhsVST4qFkG2XEp22am9yfHv3575bgWQLoYKc6HFcM+RvNgr4&#10;KDxnATSTR3gw6GNRlaT5JwETjgVhSds6JO22ZzoJ08r68w/B5a3OUpQ8XF4U0lvAUvSRDOKX50Lk&#10;jRce7u0nxPCe/ErOK3WCnobHIfciFgJPqgvhPi/qH29u50XvPEkH8TW/X48cSVyA4wzRcMR6llIm&#10;9LmWiTd97Qpxyy6y/naB80uFZtG0kyZJOLuANn0nx6gNskJRNmWbpNwIkxHEx4Hnry8EsQBYmHqi&#10;6RfflwihYgqsWzCThH/CoKUBi6WeNq3bsFjybFs5n/TvAMyEKk7eKurPpLkAri03IeH2iW1QMb9i&#10;JSY5UldXUyQ19cS2dXRYTIBWmuJeeZEwtaS5AK4s70TCdYNaoklPSxKXMGZgP2L2ISwL5i/A7LmS&#10;Gl3yDOvbV/ofq4VWmLsgib7pmE/SbaZOmUpMUAT0DQeTkMIq9b/T1uiS5gK4uMiIhKMalUP4jSMk&#10;Xrkoa/FJBh3ddiyWevQMU371Cnx5eImETWpo8rc+nMRf+1iTMLWISpCFqeaG+w1ccr4Ex/PnoKbT&#10;Ge5u7qRvITW06jKPxf6MbmnhszehnbbyyVIJ4NRo929qaFhcGCuRljaK9JG1BVC1OYv9GTWuHP+b&#10;2wqgeur7BmgBZD5ZWwBV9Fnsz5TgivO/gvVQ5pKlBaCKZEkBmE3dSMK7p+igr3PL/mzk3cdiKwnD&#10;MvlFkKUS4H9mI9zd3dG9sTrL+TONekxmscwhSwvg7knaRXZx9RR8fngBHcb+uTXpf2dp52pmkSUF&#10;EP3xFeztHPHrBzXUifkm9DLHY+EB2bCiRMRHwe6iO0tkHtmmBL+Hh0LbJIn2vBh509X0kvoPomwr&#10;gJRoVbcW9u37jwzJc3A4T4bl3bhxE4GBD/DqLbULfRDoD3t7W8yYMQMN6mlJG1Ar16hL1qcWlSyA&#10;PzFottCPqRxyZAEok1QVgGAPnR6cfJM2mEgtT54mbhc656BcxZhiARgtukjCcfvvkDAultnEMN4E&#10;+5Iw+KlgKU5HwUcx04Hfv+NhcTKYJjJEHD5J78BX8pwvXLyBpH5/pRbqwlnF/fiQrhuVYgG0GrMR&#10;Hz59wIQDvrgYCfSzPI48rVeytZSR22WvMp3GVAEF8suCQ57Y7JO+atwvD8VmsaFtZFartKdIxqWV&#10;ZrBbYQ7HkGj0qlIM13bPYmtSR4oF0HYB7fFZeu2V9MA0lJn3F1HrAUS6shRFsu3+4PQ+PEA5zXYI&#10;j4wCV7IdrBcPYbmJC0BIC4ZbXP7GJN2w03wSppYUC0CehAdOCY4rwmJZTHza259Tf1W5lGQLwObQ&#10;HhbLGFEf0m6HvGJT6k3iMkqyBSDU2l+/4jVfErz/9AMzWyfVYkP0MYl9/0ovPC2PjoDrLtkz/IrX&#10;AT9/xiA2ju5TGJokUFSrGwkFon8k7gn69OmP9qtSUjw7TtIsFUvr1mYzj4LTplp2lm5JEkoY0rQi&#10;/Hf2JnHh5fQxIgzq3YVx9mkrgAfWa1lMOH5rqBeX/J+2+wvo91kI7w2dsWggHVtTpsscWJwKxkKD&#10;WiT9LIx226WGPxQAvzryGh+j3U7thmySXtB0XTo8TgLJv01PXjL+eLqT7O2RWu4dk5nfceUnoqm6&#10;0DSmSDOzhdjcoRx2jO1M0hscH6DRgH8RcmIKDi/uT/JSS9rOLhciFgAL/1rEAmBhihxZ2JeEQ+Za&#10;gys+HNvGdSRpjcGreSVXmcTxSzBn5HeYRqX3Jzh1xUFaHCezCQjmPzUM+OOVZ8e0CU57T1Kqztb9&#10;IO3UnLHFA2oW9rDsrkvSy23u8SeUh48FIC7MmeRx+ZL21pNeuHyKA++5vK1ZjK8zRAiWpRzKsAJI&#10;eZxa0qTpdnnJ/PMk4sdDalmeHWRE6tL/z1yCWAAs/Gv56wtARBQCEZ4sEYJz8xUNXzeObkEj0Q9R&#10;reVQGufRKqnY0pBWtOu0kw7r+xVDG+uLc7J2ZQFOg7ZcZITWeob4THePL18yYs0UjmqNZVaRnRow&#10;D4a/nmPUIpnV489nbml2MJAWskQIbq7vhu2Od/Dw4UMEPwqGZhHqVrFm5ykklIfj0um6NZlqYb1/&#10;iuHVm7cICgpCiL87OE2Z0KWHlqXUWCzjNDAwYzEZHFeK//0GTcP+ePzkCX/eD3Bg1RTY3JeMF1M+&#10;WSIE5xNogv+NoqZzpRI5i46F2WY3Fk8b8/QqJGmhXklN8dj562VsOI5lVz2l2bI2rVyTxSTEo+ls&#10;QQO8guUeWTn8eumBE7dl7aPKJkuEIOKWDYtRXgTITPx/vg3DikVWWLl+J8vJCHE4Z30EC62W4/rd&#10;pyTnsDXt75Xg/Yj/pM4w0Th5+AC2bdsG+yupM5tOjtjPr7BqySIsW7lZ1tcb/QE+T2Ui/fvrG3z4&#10;mf5exz+R6UKgVTr1RrA/vn+Dx2Vb5K/G6gwZ5MJ5TxZTLtWYDz3BOqlNn/SPq1cVskQTZBetuiqO&#10;81EWjUuVZbHvWeI7KLPJ1ULAVdZjMeVSk5OMnRKFQOVJy9iNtCAb5/EVvSdSn685GVEI0oFMCOLR&#10;f0HW2bpkFrlYCGIxe3naJ1JKDYr2pDmfXCcEc8YOQZ1adeH2IgpRb0Pw+pvMNdiL29Tdcob5+gLa&#10;2i2hXl0Lz79k3qdbVpFrhCCpFkNhKJN8O9ultRYZHrLaJG/CSWR+oq05HTSXU8k1QtB9ewLP7jz3&#10;rDcRv5gS3LZYKqTTQ/6STVhMhlanCSyWM8k1QhB4dj2GWaxmKSD0XRRuHliF53L6f8e4HsyHLKVm&#10;Q1MWSz0x4bdQv7kZGUvy/d1T6NRvS1fkYHJdnSAttKiZvN//v4m/WgjSgkaJ1M1ollnEfHyaIQO6&#10;lBCFIB18+/Qevj6+uHvXD76+d/Ei4jXev39Plrdv6YCE379/49u3b/j69Ss+v3uMClUaY8O61dhn&#10;fRFR0ar1kSkKQRZyX65nUJUQhUAkI0IQjNojZS1yv+7vQe81in33SaGs91rA3oGo31k2QC2reOx2&#10;hL+GEjA17Q7jjn3w8P2fTUyU+S7npJ1XyiP9Z/fzMkzm0ek/Y2Ji8OXObsw9IwzBkOzyNx+nlkP1&#10;CnHYcvAE/l06QbpeCDt0o1Y+Bfj44ZNnsG3eULQ3F+ZHf82vpx6I5benvAFXsCnCTo5DvnIZMxVL&#10;M18vwGzVFZaQcXrvNrz7/BlapTiEMPdZwvma9hlErJCEeL85W+F8wZ6P5yXrbxy1Qq9x82Fve4pd&#10;mzCtLp3hOvE1R4ArSm0sOE6LhMpEcpS0E3UJHZdeZgmeRwcxbr/gOOgxf6Kd0K98ftpEG3oCdRbK&#10;tpNdILXV89vaDaflJm2QXXiC2vDv2+CqjkfLAnSq8OCDw1BUO+UZvZVPLMrXH8niMiTnGRNsh5MP&#10;acOE/LnLx3f3YjezsMwA9s2VVVh58QkfE8pO7ppjb6NwXQs0Lygb6crlTZ8NZkrIHTGN/PbB1puy&#10;4U7fHtrjznvajn7VqmMCj0Ch5OKWHXHFmoWbSc6ImTKPFs88TpL1xkPpAGz7/82AYwCtZe+dZYbT&#10;d+lxjo1uLB1g9c3/GC6FZ0+7/ZnNC1BZrQpq6FBHtSdXTqI3L/4drD2pWVtvM9nsPZUaDYGn7XZ+&#10;m4J4KTfLSaOalfi8oqRDyu5/M+EcRAd37bDoCXt/6mbkvxGNyZznEpo0G85iyiP9QpAMJi0aZ4pD&#10;QZ06afO1lBtoWFf5qj8plC4EIjmPNAuBqWa+VDkSTy0K78B0oox9pMSP4PMorD+KpTLOiYm1scMr&#10;Y+MIlHnNadrTrwgvMgC6nckwkpY/EY7TFF7U4PKoQVdXF0X4dQ/Ze6G3TnmY9DBDq5a0rV74X9Hy&#10;Ncn0f5J92G+bgXq6LdG9izHyVaBjBfy294ZWu37Qa9ZEup3DroXYfsgaVfNzuM26BJVZIImJxQD9&#10;WtBt1wt3+TofxxVj+UKcTm1ajj/+pLHDYdi8Mep2oX5bejaqiC69+8OwFR1APsOwKvIUKYd2kzbh&#10;6hJDeJNz/0HOvWfPnijE5cPjKODuth7QNuqP5s31ZNf18w0a6ZvgDH/tXCVjkqXMa07znv6ROzjH&#10;lWcxId4biA5Cy/FbWM5TmJjvBF7YQHcj9fEmYap2IX4thV7MD1TtJPPJum+eGTz5etG97T1hy8Zc&#10;XFtuRgaXtChaHCcveSD2zXV03kTHL2SuEAD+J1ZhrYMw4zd/rHyCJ3EKV5BW/irxAimhFlcC+OwK&#10;g+13WY6ECDTsSue42NShLIRvAZ0K9EuH8gWcRl8E7u4DB1YTvLqkN/8v/pvh6mEY9JiEl+Hh5HNa&#10;IFuFoE5JWWNF0KV90pPZaXefjKFrZGZF0vgdielrj9M4npHtZCceRuLCdBvSvJjn0m0kzS9fPNbg&#10;xCP6yfXafR8Rgqt757P/RKPJiG1kXWZ7RQt12YtTd+hLMODCbuk573UUPPIJmiAfCQUmDZCMcHok&#10;vR4JNfNw0B+7AY7z2uAB6z4YYliTbDNpI53x9ZPbCpx5TEvgldse4u2JLxyyjXp3S3RQp6OWlHnN&#10;sjMU+WsRhUBEFAIRpQvBL+l7sGjZf9Cq/zrg4RHUHmJF8gQk64VF8u6XtKcLcFxdIPIWijboAK6s&#10;Nkrx283Yc5WtVU2setOvF8kiIIQDjerjX5eHODa3p3TdpG10Bqa1I/Thx2agqiP3n8XD22DBnNF8&#10;XPYVktkoVQhWjtSHL3WviefOq4mPL6HvgOtIm4rrlZI/HF8brkR9cEpmjRXguB7E/9fI9XQ6TYFC&#10;rJBUkji+0ttsBEsI508tkCTC8P3uAQw5eI/EBeqVpPnzTWsQp2sCguM1Acl/BNz/NxWHfFPwEaZE&#10;lF66xvUrgyukAefT/8Pcgz6IcN2ODqtkXcza5QqRi23TTzYloMN6C5J3L+whJi61Q0yoI1r2HkPy&#10;hEmdn2X+1EYZwt+RfjHs2HuAD+lsf/LazXXfUnYt+fBcYu78m7o2bdPdAotG04aosnzacqQpyV+y&#10;+xzJywqUKgRRz2+wi+UXrbT5UpXn/T0bDFmWtknqshPpNfOLnHFzmhH+nx1kz1FFVApRCEREIRAR&#10;hUCERxQCEVEIREQhEOHJEiEIeEQ7RCXcfyKbReiJ/w10MzLG8QsZ8wcoEPnkDoxatYKurgHeEIOW&#10;n2wmOkZUxibhkxL9EeMH9ULbdiYI/54xY9cPz/3Rg7/+XSclFtnxeP9K0XbrSehjFsscskQIuKIy&#10;/70CLSbSuSuN1CvhXjhtZ34XeBEtx6d/Tstg5104edWPpYCYOH6ftw7B+ZnMI8HTC6tYLP0EuRzE&#10;xqN0WguBXxmQAfP2TXEzlFpVfw27CR0zOt/fIH06hZ2E9u2pVXNmkTVCULADi1HaTDsCvHLFYT/F&#10;ecVMi6T/dDjOkMVkfLtvjeP3ZccIc5L5L0gvlXUS+yNOF5/9sdJacYJni2Z0wM1Ig0YklGBiIpvn&#10;LDPIGiHgyuH5ixcIDAyEv/sxmK1wguOqcWytjHfnZ7NJxtJI1HXMuZDY9+/PBzboZbkLwcHBxMH1&#10;5K7N2Jp0EhuI/+4k16mTNpVw32YDQhO0Mcf5/kssiaZ1qYvr90KJQ/CQ4PsorZY5/hglZIkQVNRV&#10;dOfSZYENzs5LbL17d3sfSIr4y+NrGDtmLCZNnKSwzJg+A4sXLcYiq0XYfoT1NMZ4YJ5TYiH46HMM&#10;vnKuSV5for2Z8rzyOYvx48YnOs7sWbPJcRYuWIjDTswVDi8Ex+4lP6XjxSMbMGH8hET7spxrSfa1&#10;YP4C2Hs/J9v6HF+H5woVFiDk5DRiQjfBVNEpd0ej7iyWOWSJEJTQns5ilPYzj+OL3ylsd6MFIqFr&#10;GXnDy7TBlaYTAsrz3vsw7sn1QIbYK86xm3aioKckV7mxL9yw8Iii7+XJLeuRcGQnRSHoYNyVxTKH&#10;LBGCvOVk8/kKCEIgUL1QCbxifeq+53dhzhFFq+S04LJ3MfY63GAp6mtQ0AQ32NA4gav/G8Ni6WfZ&#10;mD44dN6DpfhXe3T6a4at1GvgMVMsoR6nMWIF7TkdaqD42mpQJ4OvsT+QJUJw2Jla5UoIfC17PJ3P&#10;HsO8eQtw9XbGpxB/fN8Lq5ctxeZdB/hnFvjx8j4+yzkF+fpC8TzSS6D3deLmfvuOPXj9XW5wYTpw&#10;PWdNrt/J/T7Licf1iw4sTnkQlPr5XdNDlgiBiGqTuULwPQAj1lJ7+tTw/kUoOjWsiiuhX1lO+nn3&#10;+D4Z16Bsnt04iuk7qKVUbU5mJ5mTyXRN8PppEDxveuLypcu45HwJ5xzO4dCOVcSK5qjteZJ/y+sW&#10;vG95w+OG8iapcN23IlOE4NN9e0xnhq/jmip3DtTsIte+Dtz+W6HYZKwkBCGQWD+P0KZzsud0cq0Q&#10;eB1dgAshwpBX5fLxnh3+Z+9P4qIQqDheR+fjwuOMmH0mzXPXQ6IQ5BQubBqDi0+V7zMl+PxObHQI&#10;IHFRCFQc+7XDMl0IhtSTDVPPyYhCkEbkhWDl4PYkzOmIQpBG5IVgxciOJMzp5FohsF09BOdDMjrF&#10;RWIC7LZgK3NOYTWCuo7J6eRaIfBxOqQwwYXyyFhfgSqSa4VAJPXkKiHwc7uAhnXropYWtS24cEVx&#10;BvaDZ11YLGNsWzQNQ/qbYsriHSwnZ5NrhKBb3ap4J2kn/kV7DapqGpFQQrWWMj8C6aWturqs0yj6&#10;Jb9P6s4vJ5MrhOCT6xpcTMI40bTbRBaj1Gw9msXSSygGL1AcMm9ppihoOZFcIQTDS8m8gMtTPk9l&#10;3Lx1G9evX4e701EUb52xqeseWFviToLuiIAza5Dxju/sJVcIwbCSSU9S1bmr4k2v1W48i6VvqltB&#10;CB4m+Di4tnWOKASqQNDhGQhicXk6d1E0a1dnr4OOTfWhU6N22g1C4kIxdr0TS1B6GIivA5WhbrU6&#10;CHpNG4ciQqhItG4jb+Aaj8JafVhcGI20A7clVq5poHsTbdi50pFOe1bOwWGXpMQvZ5FrhEDgtrsr&#10;7O0c4OJKfR5HfmCu1Ajx+PgligwReR9yHRxXgGang0d3vbF96x68iFR+V3V2kKuEIG1EYO91iZvt&#10;v5u/UghevnwJ50Nr8CyVb4MBejoslr0UyyTvZn+xJkg9Qee2Q2/MVpbKHjZNGwijSXtYSrmIQpBK&#10;wm7ZQrt5R6zZsAVHTp7BuXOO0sXB4SI8PW/h5k0veHh4ws3tBh48CEJAQCCCQ58qDFUNDwuFt4c7&#10;Ll44jwN792Lt8sWYMnEcTIzaQkuzGrHCVljyl0BjvTa4GcJ84GYCohCkg+AHAWSOZGGuZJ+79/E+&#10;MlI6V/K3H9SGISoqisyV/OnTJ2ya0g2rNv+LgUMm40m4osMOVUAUgixCmA4vM8ZBKANRCLKIR/fT&#10;P9g2sxGFQEQUAhElCkHcr1QM+vr1GkHyjXgZ4OyOxF5Hsoz4n3j+/AUihfHvfyQyXZ1VSfL7FRly&#10;r2zSLQTC54s8CdNJ8dLRCuMclDO1ZmqOlxnU/6coDNp2QNeupli24yTLTR7v7aNwVkkfBE4LDeGZ&#10;CV2WmSoEsicgGk9fvkW0905MOB+B39+pR7HLN5nzhZhPuCxnCvbhrazUnjxN7ItIIDuE4NhUIyw/&#10;JXOTJ+HxPS84OcubstGOLM8bt+G2biiEsdbXHA7jkqeiswlP16t4Gk6//yPfyqxinoQlfc1Xl3dA&#10;YPodoyRLhoUgLo7eaiH91vcEeq2jM3ZsHNsGp3wE55EPUb6eMRzO2aIMv82MKx+xf05HNDTshHnb&#10;z+PDnQNo1n0s7Gytpfu0MGkAl+cxiLx9CIZjNsJzx0RMsaWeTMa214DwRhG2zQzVmBJJCl7sB6zf&#10;eRyPvW1QohHtpYy9tR6lazfHyFn/w42NI/n/5YXz5cvYvmg8Gg+lk4fmzVsUJ07bYPXErpix7Qqm&#10;dWkE14hYhLvvgfHk7XDfNBbTHKgTy5Gt1REaDawxKgc6RadyyZAQPHn3EUGPnuDLOzqViyRfPqwp&#10;V3CvHZdiysW3OLWsN/Z50KddvmCfH5+E8afo0yIUHMfVJnHgMx+nE0Ml3H9Wkvwxf8L6+B7pOeL+&#10;djQdcYhE3dYMgvk+OoBVgOMa4a3HViy3lXVBC9Pn07Agv0h8Hnzi42VITHLcla1Lq54QyCNJaxei&#10;YdUmk0gov93XGxuIEGwZq4//vKn6U9jP29MYdYj67jEolRf56sksg/Ky7dqPoBXChMfPClrwx0w4&#10;pun43CFYdIJ2XZcqQmcvfWVjgRZzqN8hQQiuybUScVxjnJhpCC+5d7vkWvSL50Fx3WkkLkDz49Fl&#10;/C6SzjFCgKDDJC7xI7qxQzXsuEsVd5sqJWDzAbDqWR1X2XzA2vy2klZxyT78zqzCdreXGFSRgzcr&#10;rBjP9WS95BWQ8PhZQzw57uYDJ/DixQuSM8m0EZn4WyBPWeqJ1H93fww+QV9fghBweelwtWeXt2C2&#10;Ha/pvvugSbcFJA8hJ9Co+3rcP7sa+2+/R/9KHO6wa45ypx5dJFYLy1uVVK06QYkEN0FLjc4OLsBx&#10;FViM0qFWOXD5aZ4wAbTLkTXwC5d5MDPS1eT/k1cqDP+UoP78BLhSdViMjxeVP4ZsfuKs5Rt06tRE&#10;pUqVscfBl+Tk58ti5h4XTB4ylqTfeR/HoZv0K+ipM53PuWI+Dm37yGaA8zy7ldzgPtNpHaFSOZk/&#10;Y668Novx8X9kfo0D7TewuZOVi9IfJ6etFriYCdP5nVkxDN5ZXRPMZk4vG4I7WWC8pFQheB9wAT0n&#10;rmcp5RFx8wiGLjjIUn8HL28cxIglR1kqc8mOF6uIiiEKgUh6hOAblm84zOJ/D//t2Jqh2U9VmbQJ&#10;wY+H4CoreuDOCLe29cFsx4xZ/H7y3gOL05nx9SyjbtGMKkzF77qMft5+8NyF6baPWCrjpOlswoUK&#10;muUBdkmyqnrc1/c0/E1bRWJjEztyeP/6rdS9g2RS6YRE/1CcGftHFG2SjlXohovDx0+ylpYffgex&#10;7NIzlsocinOFpY1EktsZ+1nS1i85ucQf8O/fvJOu7aFZGM+SNC2KQ4xccUmu+XeCIvz6ReZy47vP&#10;fqx2fcVSGSdNQjChU0NoNGyLo55huLVrCM6E0KLpw0u2cPtaVeEweOgQtDHQQ74qJmQdfgTyN70I&#10;BvTri75LDmCTWX1w+Yqh2YBZeHBoFJxIq1IceTq6d++B8oXy4VoobX4R8vr17oZGNf+BldMTPucn&#10;6mnpw/Y/oRGlItnm4ZklWOFCG26UTzzCfWz5Y+WDkckIeO4cBvsn9E724s9NEINPd4+Bq9AYOrpN&#10;yPmSto5vAXy8JAYNHIi+y4Xm4x9kXclK1OWdZODLxind0bK9Cbp2MEQ1/ZEkT9iuv1kPNK5VEUuv&#10;0raGTXPNcdjGHgX5daG8rAWetMJaNyVN6sWTJiGIfeqMCasvkPiZmfpwElp+eMwLcuQp71yviFQ/&#10;lONPWEDS3CtPaQ06k8eLM1PgHg3YrhuDC48k/oUiwNUxJTGhQCRwXBUWA54+eSBd539sPlZeUU73&#10;dHLkYcc6MqUJLrOWzhF5OeIOJzbEHuV7ryF5L133Ya1tgHR7ecyqF5XaGHJceRoWaUFCAb2KVDAU&#10;r1mdxfh9hz7AySX90W+JE/yPzMM6d+U1GyU+2xSICb2AcSvplDM2s1vgItNIghAIGGmUIKGAcWlJ&#10;p0jiQxRSoxNjXZxrDC9e+w1sVp5oEglcoYY0VCiQ4vwD9QB1m/VG2PMXpJVOICuEQHIexyyawYU9&#10;gMPz0Lzfj+ww9F93Eo9+7IzlJ3yTvObuavmlPpTI6zAqAAbT97EcYIwJbSVUvGZannXyFcelW354&#10;fe8kLE4FZa8QRIc4YsG+WyTus98cVqepF6/C7MRHddSEN2v7HdmMqr7jU9tj313FQf0l1LuQ8OIc&#10;Y7jxVW7X3XOwySmE5D123oJRq2nni2KBFMIjeyvs8hJmCZKtE4Qg814HFI4rRUKv3eZYYUcrZIJq&#10;Jnz14dezmdg++GD+f544YdEeh/0VPaf1qiYb+8hx1Amm5CYLSJrBE14zDeuS8JvnTuy5/xP3D1tm&#10;nxB8eOSMmf/K/P7oVS2KLuM2wOsY7eUyqVNDWvlbbzFCGm9anA6kWHaKurI3rszhn9ZjEHhoIrxY&#10;jctygAHZptMEWYujfIFUrEw7YYS8Qtq90bdGWZJ+f9caB32Yjs4kihekvYMCTasURY/JW+B5lF4z&#10;Im+hz0o6p0PMG3/scqCTZjVh17zWnk57Fx12TXo9QpcxIfI+yZO/Tvn4P5XoNe+fO5Dlf8HQlbZ4&#10;73sSh/2ySQhEcieiEIiIQiAiCoEIjygEIqIQiIhCIMKjVCE4vmio9LtX8r0rhMvGdcbY9Q64umuG&#10;dF370f8j6923DoJNCPUb04XPF1oO6xXhMNe8OzZsXCjdj+oimMPTaypesgQmb76E79eXocPkZdJz&#10;l6yXpInBagmJTWEcCpbri693j0C9yxgUqNKUNDtvdc7cnlF5lFjC/IUVkM0TKF8AEiQtZQLqrNn1&#10;8CQdaVPsMLZtu5q0yVkgzGkblh2nBp2qyBQT2TU7bZkIq0O3gaB/Udd4LcmbqF9F2mfw8uIm6M+3&#10;4WO/kL+WzIBUrc544PkFmK67zHKEskr/5OFpRYlC8BNcRVmHSCIhCHeF4Rw6IENghFE9Yqp93KIp&#10;rrDGr6FsW3U5wYlw3YcFB2hTtSrSW6+CtJvZbp05Dnu8RZzXWhjMdSR58g8B8AKc9hQ+jEUBTdbL&#10;ylOjiSVeXtqMhYI5OkPxf5mLUo/Ecf+wmOwiZBcjdKfKmY+z7tQrG8zwrwe1R6jItm1cjAPtIRCs&#10;jM1x5Ynq2vTsmNwVj5kpwb/TuuCA2ysE7RuInruo9upSuYDU0uDMcnPYhQmjt3+Dy69JMz9fgY7J&#10;ZoTzQlCtqxXN48mjRntSswKlCkGEjwO56eu3H+RDqtKLFchLQgEfm+1kvbD4RUhu7G9UyMtBu+0w&#10;bJg8iuQIQjBv8hCy3cTlsp42VaVO6fy8FmyKHYvG4eidd3hqa4Vpx2UDVyvxrz7hWvpPkfWL7J8/&#10;nORFfA/HukOeeOa4Hl3H0zpQnuIamTRrS9IoVQjk4YrT7uD0IP86yEnM69kYLxMbGKWKR7YrYWVP&#10;Ry1lNUot7QYlZLVgquDTR/EcJAQf7p6UXnN9M5k6TytPnDdh87Xs8bCaMx85EaUiCoGIKAQiohCI&#10;8IhCICIKgYgoBCIiIjyiIhAREREVgYiIiKgIREREeHKNIvA7MhM16o9gvsUTc2jRQPSel8AdXHw4&#10;JnVpger1DDBv8QqsWbEUs6aORv3qNdF++Eq2UfZgs2k21KvVgtmw8Vi7bgM2bdyEVStXY+nqXQj+&#10;SOeV+PboEvTqd4TzI4nvWEUibuxFzbbjpJ5SspM7drvQoGZdDBgzEydPn4b1yRNYt2Q+Roy3QlBk&#10;QkfBWUUklpv3ROnKDTFn0XKsXbkcltMn8GVaHy17TIeCK87oV1g4ciBmrD3DMhT5/twLw4aOhMPd&#10;pL3Tqzq5RhFcXtoRRaqMYanEbJvQGq0tZA7XVvVvjUK1eiXrjOyT1z5iI2KXuV4PkiAIOqXLYOlp&#10;6uM7JT7fPYGKxfTgo+jlSUqY02rkrzeApbKHr6Eu0K/dAGuYRwJV4djCEShdoz0CkzHhiwmyRx6u&#10;KLZ5S5TsK4xs0xKzt11laUViIzxhYtINx70z11dKZpFrFIHb6q7IW8xQ6ms8IScXmcF4Np2o5sHZ&#10;lSir0eWPbqJvre/BK4PWydYylE84KvHKp6H5AZZOmR8BZ1ClUCUc8U96Npwo3/9QQpe6wsoewtCq&#10;WFEMmHeKpVWDFzcOQqtea1x7lvKdfXB4Mn//a4DWvz5jXLuGGDB7P0klIu4p+vYdhBO3xRpBtnJz&#10;fTdm6ZmPhWzJVwbGzWqS+KD1VJufmDEMXcbS8W8p4bO1N/+/RomsZT/4X8Dwfl3RWKs+dBrpoLFO&#10;42SXproNUa5gHsVzki6FsPwknSmD8MuD5G++kzrVExV4Ftpqxfn/JN6/pmZN/rh8vNZwtnXyhFza&#10;i56d2qBxA+0kr0Gy6DbWhV5T7UTHki4lmuLGU8lQEZ7YB2hfQROOT5P03Jgi8VHvYbNzIYwM9NBI&#10;u2GS5yNZhPNqrqeV9DkJS5NxbK8U78Or0anbJOlkHMkRfHwq//+y7P5/wwzTeon3zS/FyldDg2ql&#10;wBVvDIcHkpkacha5RhGcX9AWGmbJz5G428IY7WceJ3GfQ4tQsmpH/KnW77LIGFxNRSHKXEKIB7iW&#10;06xZOmXeeh1E7eYDkJy7rheX1qGw9hCWygbiH0G/aAnMVrHhgyGXdkGjenM4hyRdk5Lgu3sMuDxd&#10;WeotxvHKf6NjMmNCIn1hatpL/DTIbpwXGyNf+aEslZiZRhroMEdSRf2Aoa20ULO9MCY0ae4cEkaC&#10;qUPwoZuV/HpojQoFSmHl2T+3EXz0OYayBXXgEZn0aCefA7ORp3Z/lsoe7tlvhIZ6U9j4Ks/7bsb5&#10;hmUjO6Na0/54nsB1tIRAh03Iz9XBHYln3vgIDGulj8lrqQ/XhHwIPA/9Jm3ET4Ps5ujERuCqJf89&#10;PKFlFfRZRf2jSvC/eADtdXWg06QFevXpj/59+6BTeyMYGnTAnI2n2VbZwW/Y7VqGNs310UxPD4aG&#10;rWHYqjUMDI0wes5WvGaTUb9024OCRRrC43XSTZ7O60ejrEHyDahZxtcwrJs5Gg1r10GTFu3Qt/9A&#10;DOjXD0atWqKZ8UC4hcp9TmQhT27aoK9Ra9Rr0ATde/fDwP79YGJkjNYGRpi8ZA+ZelXKtxD0aKaN&#10;iRvolK8JifCxgYGBMc4HKM+1aFaSaxQB4n4lMc1ALic+9u+75mxBKGV+iY/PteWdexRBZhIVgTMn&#10;Lyi+IUTSwDd4uXrg8TvFRtBQX3f4h2ddn4xI8uRsRRD7CI1KJugl4JeKNTRRS0MTGnWbYPBIc4wZ&#10;Mxajx07A6v9txzl7e9iePILlSxZh/LA+qKWugepqpRLtQ3EpgNm7ZV79s5uza6dDq/k4hblBVJkP&#10;frZoWLwEpuy8xHIEwqDLl23XEVvEWo0K8PfVCKLf4aqLp3QKjpzI9f0rYdh1fo65hk/37dG4VGlM&#10;3yNvjPMdI7Rroc9kmSNDkexD/DTIgXgcWgxN/SHIKR1VH+/ZoVEJNaw4Ref+oYiKQJUQFUEOxOvo&#10;fHCVmsIxVDYrrSrzNfA8dErWxP/s/VmOgKgIVAlREeRAbh62BFdFH05P6IwAqk6Qw3ZU5Mpgo0MA&#10;yxEQFYEqISqCHIjt6iHgqrfExafZNWovbQSf3wk1rlySisBs0kGWFslOREWQA7FfOywXKAJg+YB2&#10;6D52L0uJZCeiIsiB5BZFsGxAG3QeuZOlRLITURHkQHKaInh4bgcqcWUTNBbGYZl5J4xc78TSItmJ&#10;qAhyIAcse4KrqI/LT3KGSdFzbwf07TISrsHyA7pjcO7QRmyy8WZpkexEVAQiIiKiIhAREREVgWry&#10;7QE61lNHHV0T7Dthh8suV3DVyRrd9TvC8TH9HAh23ge9dn1xOyJpoyK7ZRNQu+0oqIK/nJDrx6Cn&#10;rYuxlhtwwycIHyPf4tZVW4zuYQSN+h3h+jg5B3MiWYWoCFSMweqFUKPrIpZKHr9Tm2DSZRySc/fh&#10;tGoy1A3Nkd2tCEcW9EfpWsYISMYZ0Dvfs6ie9x+stpY3PxbJakRFoEIsbl4FXOE+LJUy96w3olOn&#10;MYout+W4tmkONNtPyELHq4n57ncQebhS2OmRsnci28VjUb7pEHGYdzYiKgIVYmiJYphg+4ylUsb/&#10;zEaoceUxcdlOXHB2wZkzZ3D69GnY2dniyrnDMNOvg9JtJibrrj0ruL1/EgqUM8CfJv0POL0GDUwn&#10;iIogGxEVgQph2agiOK3pLJUyd09uQlf+4UnOMdaltRao2Xq0tEYQ/z0CbudOYcksC0yevRa3n2S+&#10;e7AfgSdQIo8azgSlNDgqHhtG9kO3cX/2Ki2SeYiKQKV4BnWOQ79ltiydPIIiMOk8Fq+TmcbIadUU&#10;qBvKKYKod3gRTpsOH9hsRAUNI9x4nvktCAfnDkS1mp1wLxm9c2HHMhh2Go0HyUw0IpI1iIpABbl7&#10;6Qi66OuiahV1NGqsj1YtDaHfuBEKcYUx8xidB+HhNRsssNqKN0nW/eNxcfd6TLTaLfdpEI+fH5/g&#10;qvVe9DNsi8ELUjeJijIIv3cFUwf3hoZaddSqWQdadbRQrWJlNNDrigOOYiOhKiAqgr+KX8Dvz7h2&#10;dAN0mvfHzfCc4c9AJPMRFcFfyU8Y1myFHS4hLC2SGUT4XsOdFznDDFxUBH8Fz/CPnDPWwpX0YHcn&#10;db0TqSYuHNPMWvH7L46Tyc0s+hdxYiadgm/ttQiWo9qIikBEqbjsX45yhSrAfMVBvI3Kqf6J4/H7&#10;N/8ZFfcLXz99xpfPn/DscQgeBPjDw80VFxzP4+ThA9i5cxe2bliFyZMnY8SQgWhSl86xWbhUNQxf&#10;dITtK2cgKgKRTMP3mgPmjB2GtgYtodNQGzWqVkPFCmqokGD5p3xlqGvUgaZmXdSsqYkaNTSkS/Xq&#10;GtCsXR/a2jrQ0tJG6y59MHbsOIwaZY6RI0dh+HBzzJi7GHv278PmDZtx/b6spnPbxRGbNqzHsoWW&#10;GGU+Cp3bGkJfvyUMDFqjdet2aNvWCEZGHdGhgwlMTLqia9fu6NGjN8zM+qF//0EYPHgYf4zRGD16&#10;XKJlzJjxJBw5egIWrNwKOxdPfMgZnuOSRFQEIrmIL+hTrwL/Vs6LCg1N4fIo5UlORWSIikAkdxF5&#10;B/rVa2L8uqTnKBRJGlERiORKxNmT0oaoCERERHKzIhDfCSIiqSUbFEEczuzYDud7yQyXiQvDjJFj&#10;Yev7mmWkn/fX/0e6c/ofVvSem518vr6SnBNXqDv+FnccH0K8sGRSP3rd8kuxJnAOybjNwcOT08n+&#10;9gWpljNXpyVG5LxsQrNzDGjqyAZFEEwKp/W8ZBpzgvaT9WP33WEZ6eej6xqyr/HnwllO9vPwwFBy&#10;TjsDWUZu5tNt6JbJD65cU5zyUrIBkxxuawaRMnXI/AGVaeLykvb8eWkgiKVVmaxXBD+cyU3rusqV&#10;ZSTg2QmyfuoRb3x+dgtD+02E98sE8+rfOIOuHYbg4r1XLAeIDnVBl+Y6qFCxPKrV0kKffv0wylSP&#10;7sv5Hdnm8gErGPUfh9t+Huisqw6ucGtI3iE3Tm5BW506yMtvL/ynbEUNmI5aLR208/mJB0Z0aYvR&#10;KxSn6Npp0Q8GXcbg6Y9fCDy3B916TkXCuswd+33o0GkchHffy7OTyf6rNreUHjt38gkN+Ous0Ngc&#10;f3w+v4dhvnlPlClVCZ179IBurWqo38YMhy4rasuYwJOoqaGF/VfvwnrzTL4cK8HxwVO4bx5NyrSv&#10;5SoM69qWxMlSqCJMx69NcPxvcPh3BfS1qPGPsFSqpoUxVmzGpcgADO/aHhPWnaBpxrap/dCmx0S8&#10;iP4Nf9t/0a33DMj7ZBa4ZbMHRiYTEPCOSs3JCY35/ddGYA74Ss16RRDtQm9A4YooVaYsjecrBeMu&#10;xlAvUQz/FBFuTgHMOClU5yPQqEJecGp96X8FYkPQriSHii1HSh84p/mCOWch+CV4snaN7kD2P+1y&#10;JElbLzcj6VFLjpOHUsJYreLgirZCKEtTYmFWSTiXMmB/x/dAe2Kqazr/JEn3L8efW8m2eExSPE/s&#10;UUC4Hu1pLIMX3sfO0OTzdIetphlfLpFz6G6Zy7u3bq8l1znudDDLSBs3dvMKM786Dt+Ve4zvbyf7&#10;LKsxEA/latvuaweTfK5wJyhaDsRibFMNfp02S79DpwpFoG5AlbKML9AvyCGPWluQV8tTF5Tl99dr&#10;CR0O3rtsPnAVOuEJSfGE2CCfcDzduSyDf789dEQtPk9vtMyvwgrDUuDyNMADllZlsl4RRNEHodvq&#10;5GoEJ6kA7afDU8MvbiDpzltukrTNoq58uiT2eLDawFdXsr7esus0LceHa6vJuslO1FXWqWW9+XRF&#10;HPKROfgKPUir6ocesQx5omjtpZWlPcsQ+Ikl3ZuS/KoD97M8Gb7/jiXrRlpTsVnSvyEvoA1wPZw6&#10;Dgj6jx5vqUtyLkVyCazm133ZJZaREl9gu20u2b5MtVpo2bwZ6lUqwqfLYNGJe2wbnoCdZJtWludZ&#10;BkXyaWDHFLY8O7o149c1IXHnNfz9z1sd12gFUYEf3tvIPmYckxwvBgu70ftce+Rhlifj9nZaCxln&#10;Qz95FvZrBK5UU9yUqw6ubF2aP56oCJKGKYIOS5IRkIf/kfXmu2+xDGBLT/5h4vP8voSjPpcP047e&#10;Z2sE7qMIv44ra87SMq4sHUj+N+kCvTtL+whvhyrY7y3nQy/4X7LN6OOJb9fdzT35dflxU+7LxKqt&#10;DnR78dXCIBvyP/N/ZecpYWadAvy68nDxcYNmwarYeFnmrEvSRrDtXjIeRXIR/idmkGsdv+sqy0mK&#10;b5jWi39YK5tCflD0r4dnUTSvGg7ek/lhDtgzgOyv5QJHlkORKIJaE61ZjoRo9NUoz69rT1IPTs8i&#10;2233TvyxYj2D/54vpgdJS4alQQM06TsHH4LOkv9M2J+4zWpqzTz8uuq46OkCzWK1sOP6C7aGQhSB&#10;WCNIhs+OpGBNNyRdI4i6QzXzUpfnLIdiM1kY2cah59qk/vcMunmFanxpjLaYgdEj+qFKceFhFPI4&#10;nGUDwGZ1VuPfzrVg91DRO16kN22g5PJWwZwVazB7rFBzEP5bEk6s4vH+nj3UC/B59frJqp/h58h2&#10;jfuvTvS9v8NMk1+XH9OO+LEcSsD+IeQ/btnpVTRLeYdpPeibNfHSCKHfv+Go1SiSNl+6C7d9PDDf&#10;vDtbX4ZXotIPL9zfQz8B+h9QLNOrq6iC+KdSJVTS6YTN27dhUn/6WZhPq7+Cg1f3A/NIfsmqTbDs&#10;fxswsV87kuaK6OGRoJsjPFGzEJ9uNFTm1OUxVQYthm/Ab5YlYWOPWvy64ph9XP7lRLFqUYxfVx1+&#10;OWAMQtYrAp7472ntTolFe/5BV+u9haVVne/Q4gWn3ayEbyjKry9pvX4R1eQLuc8m821YOueSLYog&#10;tcS+98fcIW2INm4/NfH3uKrx87k7hhlrkfMdvEac3DO38v3JNQxh99l8swvLzdmotCLAr694/vQ5&#10;cszXdPRHhIYoftKI5EL4+xySy+6zaisCERGRLEFUBCIiIpmpCKg5lffJ5eRbii55MPuUL8lXDd5g&#10;+sjZCM1mE7/PvkdI+fT6nzPLyZnYrKZ963Qpg63X/jTHURbyOwSLZq/Di4TN/lnIB2/aNd5vRzI2&#10;NNlIptYI4l9ehQZ/4SOWnmU52Ufkw+s4Yeuq0P3z0lkYi1Djj1NyZTbf7x4gArLCRbEfOicRen4z&#10;ivPXsNIu+y3rH926jAvX/VmK4n/EAvkrdEx20tis4OudfeQ+r3NXPWOyTFME30Mc0bKCYHDBvx3y&#10;FAWXtyqW29LawLOr26Cu0Ro3Xyuq5w3dmqB83ZEs9RkHt6zDcWdP/Ip6jTVThqJVK0P06DsOp68l&#10;YQb4/QnWTx+GCvklbyQOA1afIqtu7ZuBkkJe0coYOnsN/jtPrRTx4gKKctXhqWBfEg3P84cwqo8J&#10;KpUoBrVajTBi6hK4PVC8eVEPbTBohCXe/o6F98XjGNy9I9oZdcXMFUeE2QMYvxHm64TRfUzRQl8P&#10;DetqoeeY+XAPUrRS/+y9l5zv8ss5rQFKqPXFIfjKv2hQkpV7gTLg8mvgdNhvRNzYg9paHeH9VrG5&#10;d01nHVTTGScrp2+PsNJqCa4FPkPs12eYN6I38Sc4aPQ8XA9MYAb4JRRrpg1DecGmg93nwetlLxqb&#10;5cOJgVnxGrqYumQTDrnQ/v13N7ZDs5YRAhS8i3/FFet/YdapFSqUKg3NRq1gYbUNga9lHf/fA6wx&#10;1NwK7/n77Ol4BIN7mMC4Y3fMXn0iQSP2D/hdtcbALsbQb66PBrXqYsis9bgnN07mg8cucr5rrmd8&#10;ZK2yydw2gvCrqMhf+MwtilWhi0s78gVSBk4JPD2bFxRubDPEConYEPRqXJJPl8dBd9k7+8aBOXxe&#10;QayykQxIiceiTrVJAe9wf8nyEhIJQ15wSqm3weXHshvz/DQdAOTKsmJCL6Nm/rzQG76KZjCeXdtD&#10;tms3brO0RuG/kxodqbebJbNb/xUELeEaGliwjMTEeVN7efOjsjfn/aPUyCUn1wieOGxFQa4IjvnI&#10;jLUcl5rw11UFlxPI/fA8wn02lJbb70d20Cov5GnB4w25+4T/FgjGV7Xh/Jg+mAuNBCMtDntupuAi&#10;PPIGtPn9axmbw09OAd1aL5xLOdxnWc8vU3PlgRsUx3xc2EqHNFvsoybrAbvofa5jMk9mSBYdgNr5&#10;+PNtPJtlJE3IcWFf+bHKhcrlvUPUjPqvqhEIxIReIIN0xq9SNAm1md2CL5B/klEEelTT/gpG+5ol&#10;YTRtN1knJT4EBvnzofPoXTT97iIp3LpLUv7usmhYGIXUOiCMpQW8NtBBSJ5M9iab1EGRpgORhCk6&#10;9lkKAlEHV1/S99j9Hb3Ify8lsFZ1mmvK5xeDZOBzZPANTBveD010m6GTiTGMtSuS/1Vqv5ZtwSuV&#10;Y/NJ3sorySky1cf/xCpyDWsdZAa1xyyaEdv+pBVBa+nsx4IiqJgvD8YeUDTX/vHwPKpyhbHsuA8v&#10;D95k/03XeLC1yRGB7mr50bDrTOn+Bc5OEMzUK7OBZS/QulYp1BrEBoIp8BFjTLTBVehCUkF7BT8K&#10;eeAis3QmnJ/Zhc8vxe9JRoinAwabdkIz/RYw5cOW/DGEc+42m9ZYAo7S+/xXKgJhFJf5UjuWQzkx&#10;VRieWR5XEwwS6ctvyxUaQRNRD9C1QXFwpdsjVP4LIv4JjMsWRYcR21iGHyncQp02snTSTGlQkCgC&#10;+VHxF+cYk//eZPu37Mufl3onJK6g/8DkDg1Qvf1EqblqwG7qaKPrkossh+K2pi+fX4TYzUd60qqg&#10;lbWi+WkpPq/XQdkQ29ykCFbbyZzAHJyow38qqMMtgbLswW/HlRnLUkI7nj00hE8LTclnISUq9CI0&#10;eKVqdUhQEC/J/st030pXJks4ulXKh0amsxRGIm7uUI7/fw3QuZ3ew6RheRQ2mkFSCkQHoa1GJbS1&#10;oC+gB3v6k+OarbpC0hJcVwgvkaJ0tCKPw//G8+mKsA+Wtx1/QT5JLZ2o1N0/bEn29dcpgk/3z6Aw&#10;f+Hz9yUcmBNMhmwKhaJWQ7DV5kM1qj05jmpi4C2GtqvBp7URoGCX/w4DGlZGk+5LWVrgC1qRtwyH&#10;cYt3wsPjKga2N0CbcWulDstsF1Dbc9PJm/GKPfjnplOrRRfJqyPuOQbrViN5Iy034/4DX6yfRQe0&#10;5KtoDD/5t8Kd9SS/4fijLIMSfIJ+bgi3OtKLDmgyHr4CkbG/ceX4OjpMmV9aLJSNoLt7SPjc4bDk&#10;ogq1sqcR38NL+WsojKPecq//uEDSWCxcW3XNeiSsUpUNPed6sY14vvqifsV84Ip1ZRmMd96oX6wM&#10;xko9En9DSzKmJA8mLt2FGzeuoF+bFmg3ZaPc9/p3LO5bnxxj8rrT0tmg17bmXyqcGu5KGiY++aIx&#10;GfLOYdamw/C+7YrJfakvA412k6W+BuJv0RGselPp0HMJQUcnkHzJHXMkioDD2FVH8RO/4Lh7IUkL&#10;y5Rj9EXg+x8d9LRCBRV+5rYR5AB+yz5JRXI5io17IvL89YpAREREVAQiIiI8oiIQERERFYGIiIio&#10;CERERHhERSAiIqKqikDmCD7snhs2LV+KWbNmYY7VVmLi++qRP67ekvTgvsXR/f+BTCYTF4Y+7Tth&#10;q62co8mY59hoNQUtdXTQdeAEnLyUePRjuOdhGLUfgkBFH9c4MKk7mplasdQPuDs7I5zZqq+f0Ac1&#10;atRAs1Y9YHMr8ybvyP3I7rXPVTusmGeJmTNnY/M+6krc8/J1+IQyW8+YMOzffYDMU/D50VWYGPfB&#10;hXty5qmRgVg0ZQRaNtXHwDFz4eKX0GQ7HtePrsfAUVaISOBHcOWAjhg8cx9N/HoDW+tz0rEQs83a&#10;oUZ1DRj1GI3bLxSMWnINKlsjeOFxgJgna3eagAi5DuATy6ijyiFzmT/AN+elhhsjlu/Dw1fMF24Y&#10;NT2uN1zmZ15gvyX1bLzcRuYm+8KyznxexUSmsEPJfltRUY15gM5aRfl0fiw55knWUz5imH4VPl8d&#10;Z+8l4U9b5I/cOkgtKzuar2A5Al+xaowwJoWD1aHbNOsBtdQUTIVnbT2Nl8x0MMprN8k3XavoHm5K&#10;Zx2SbxcmeaRjsXJgQ+RRN1aYF0HAgN9Orc54mnjmiBrE2KgU9t2QM/75fBetKhcEV9Qw24euKxsV&#10;VQRRWD68GbhKLeGXYILAF5foNGajlzDLvLfUKzJnuIamBX4EwqBGUVTstYRlyPMafVpUA1fDTOql&#10;9riF4GW3ClwSjFGlisCQJr7dRZMyhdBv2WmaluON+wEy4m1BAlt5kVQQG4aeTf8BpzcykYdgu3Xm&#10;5N6uOsWUdhC11Gw5Xc5k/c1VFOTzGs46wzLkiA2gD7TeLEkG5pvWQP5anRCcoEYgKIJKTBHEBp0m&#10;93OWteJQZoEbGy34c8iDIwpmpjkfFVUE0dgwvg24cs1wL0FNLNxlHRGGGVvo4JMvbtTUl+ss5+H4&#10;ky/0qxaCWl/5Nwwj7jHaaVaE1jDZoJ/Dk/g3R56quC7v95rHTNhvaWoTH/v0Imrz6QErE3usfeZM&#10;R7KtOi03GYdIKonAIIOq4BoPpaNO5bBdJ7g5L4z/rtPq/5OjVDE0nyM3YvDZeeTn85osTGLmqPdu&#10;xNbfaJlkXQwsu1RFwTqd8UT2RUJoym/XsCMdr/Li4kayT4sTiV2Uu6yeyJ9DUZx/mgN8lKcB1W0s&#10;jPRDl9pqKKfRBodsL8L1iiMWTeqHMvwNEoYhT998g2z23J4O5KixUHHClDc3j5IBT2U1jGDr5oeI&#10;iFAc3DAXRfm8Epq9ESw3Lj0+/AJxqlGoojYsLBdiQM8+GNBdGCHJHytPf7KNoAhalBOOzaG24SA4&#10;unnitpcbti2iNuZtRm/I5XMZZh7fHpyHRp58qGU4EM7uXnA+Z40pA4zpxDVceey5QoeB3dtJR4v2&#10;P6o4ZchDGzoeoKbeAFzyDkBYqB82zaPekjTaz+JfKzLu261GHj6/oqYB5i1Zgu7tTNDfVJdsW6M5&#10;rUGGX9qMKmzsSpOuE3HF6zY8XJ0wb5QwtR6HiTtytieppFBdRSAh7ivueXsh4BkdwhYXIkw2URzr&#10;XSQDimPxIfI9PiesV0qI+477t73gdes2gp+m7J/m69sX8AsIQZTc20LydRkV7EBqBObr6fRnb54G&#10;44aHF569zZ2NR9nCr0+45e6Ox+/oo3vn2FJwBevD5YXkLsTg3bv30oFEiYj+BD9eVrxu+SDsVUpV&#10;93i8fRYKvyC5cabxsdKxCKH2q0mNYN1l2gj8JNAPt2774XWyQpbzUV1F8P0FDmxagX2nLrMMwHEz&#10;HfGlO2ADy8k6PvufgRp/7L6LFUehiWScmDf3sWbhApxy9mY5wN45wnBuDqPXKvqyyAoenBZGUnKY&#10;b5MTJitTDipfI/j9/RtiomMQ/TNaoYqXLYjD1zKVn+ReR+NnVPZ/f//8+XfdbNX/NBAREcl0REUg&#10;IiIiKgIRERFREYiIiPCIikBERERUBCIiIsD/AYUOTnFKeAGzAAAAAElFTkSuQmCCUEsBAi0AFAAG&#10;AAgAAAAhALGCZ7YKAQAAEwIAABMAAAAAAAAAAAAAAAAAAAAAAFtDb250ZW50X1R5cGVzXS54bWxQ&#10;SwECLQAUAAYACAAAACEAOP0h/9YAAACUAQAACwAAAAAAAAAAAAAAAAA7AQAAX3JlbHMvLnJlbHNQ&#10;SwECLQAUAAYACAAAACEA4jPF5fkDAAA+CQAADgAAAAAAAAAAAAAAAAA6AgAAZHJzL2Uyb0RvYy54&#10;bWxQSwECLQAUAAYACAAAACEAqiYOvrwAAAAhAQAAGQAAAAAAAAAAAAAAAABfBgAAZHJzL19yZWxz&#10;L2Uyb0RvYy54bWwucmVsc1BLAQItABQABgAIAAAAIQD4Q2gD4QAAAAoBAAAPAAAAAAAAAAAAAAAA&#10;AFIHAABkcnMvZG93bnJldi54bWxQSwECLQAKAAAAAAAAACEAgh2xOzZEAAA2RAAAFAAAAAAAAAAA&#10;AAAAAABgCAAAZHJzL21lZGlhL2ltYWdlMS5wbmdQSwUGAAAAAAYABgB8AQAAyEwAAAAA&#10;">
                <v:shape id="Picture 18" o:spid="_x0000_s1098" type="#_x0000_t75" style="position:absolute;width:14738;height:8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dNxQAAANsAAAAPAAAAZHJzL2Rvd25yZXYueG1sRI9Bb8Iw&#10;DIXvk/YfIk/iNlI2DaFCQB0TYlw2DThwtBrTVjROSQJ0/34+IO1m6z2/93m26F2rrhRi49nAaJiB&#10;Ii69bbgysN+tniegYkK22HomA78UYTF/fJhhbv2Nf+i6TZWSEI45GqhT6nKtY1mTwzj0HbFoRx8c&#10;JllDpW3Am4S7Vr9k2Vg7bFgaauxoWVN52l6cgcNp9RreP86Xolgvz9/j9Oa/DhtjBk99MQWVqE//&#10;5vv1pxV8gZVfZAA9/wMAAP//AwBQSwECLQAUAAYACAAAACEA2+H2y+4AAACFAQAAEwAAAAAAAAAA&#10;AAAAAAAAAAAAW0NvbnRlbnRfVHlwZXNdLnhtbFBLAQItABQABgAIAAAAIQBa9CxbvwAAABUBAAAL&#10;AAAAAAAAAAAAAAAAAB8BAABfcmVscy8ucmVsc1BLAQItABQABgAIAAAAIQDYkVdNxQAAANsAAAAP&#10;AAAAAAAAAAAAAAAAAAcCAABkcnMvZG93bnJldi54bWxQSwUGAAAAAAMAAwC3AAAA+QIAAAAA&#10;">
                  <v:imagedata r:id="rId36" o:title=""/>
                  <v:path arrowok="t"/>
                </v:shape>
                <v:shape id="Text Box 2" o:spid="_x0000_s1099" type="#_x0000_t202" style="position:absolute;left:3539;top:8849;width:8331;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17598C" w:rsidRDefault="0017598C">
                        <w:r>
                          <w:t xml:space="preserve">Lactic acid </w:t>
                        </w:r>
                      </w:p>
                    </w:txbxContent>
                  </v:textbox>
                </v:shape>
                <w10:wrap type="square"/>
              </v:group>
            </w:pict>
          </mc:Fallback>
        </mc:AlternateContent>
      </w:r>
      <w:r w:rsidR="000531F1">
        <w:rPr>
          <w:rFonts w:cstheme="minorHAnsi"/>
          <w:color w:val="222122"/>
          <w:sz w:val="24"/>
          <w:szCs w:val="24"/>
        </w:rPr>
        <w:t xml:space="preserve">1. An </w:t>
      </w:r>
      <w:r w:rsidR="007366E4">
        <w:rPr>
          <w:rFonts w:cstheme="minorHAnsi"/>
          <w:color w:val="222122"/>
          <w:sz w:val="24"/>
          <w:szCs w:val="24"/>
        </w:rPr>
        <w:t xml:space="preserve">example </w:t>
      </w:r>
      <w:r w:rsidR="000531F1">
        <w:rPr>
          <w:rFonts w:cstheme="minorHAnsi"/>
          <w:color w:val="222122"/>
          <w:sz w:val="24"/>
          <w:szCs w:val="24"/>
        </w:rPr>
        <w:t xml:space="preserve">of the use of a single monomer </w:t>
      </w:r>
      <w:r w:rsidR="007366E4">
        <w:rPr>
          <w:rFonts w:cstheme="minorHAnsi"/>
          <w:color w:val="222122"/>
          <w:sz w:val="24"/>
          <w:szCs w:val="24"/>
        </w:rPr>
        <w:t xml:space="preserve">is the condensation polymerisation of lactic acid, </w:t>
      </w:r>
      <w:proofErr w:type="gramStart"/>
      <w:r w:rsidR="007366E4" w:rsidRPr="007366E4">
        <w:rPr>
          <w:rFonts w:cstheme="minorHAnsi"/>
          <w:color w:val="222122"/>
          <w:sz w:val="24"/>
          <w:szCs w:val="24"/>
        </w:rPr>
        <w:t>CH</w:t>
      </w:r>
      <w:r w:rsidR="007366E4">
        <w:rPr>
          <w:rFonts w:cstheme="minorHAnsi"/>
          <w:color w:val="222122"/>
          <w:sz w:val="24"/>
          <w:szCs w:val="24"/>
          <w:vertAlign w:val="subscript"/>
        </w:rPr>
        <w:t>3</w:t>
      </w:r>
      <w:r w:rsidR="007366E4">
        <w:rPr>
          <w:rFonts w:cstheme="minorHAnsi"/>
          <w:color w:val="222122"/>
          <w:sz w:val="24"/>
          <w:szCs w:val="24"/>
        </w:rPr>
        <w:t>CH(</w:t>
      </w:r>
      <w:proofErr w:type="gramEnd"/>
      <w:r w:rsidR="007366E4">
        <w:rPr>
          <w:rFonts w:cstheme="minorHAnsi"/>
          <w:color w:val="222122"/>
          <w:sz w:val="24"/>
          <w:szCs w:val="24"/>
        </w:rPr>
        <w:t xml:space="preserve">OH)COOH  </w:t>
      </w:r>
      <w:r w:rsidR="007366E4" w:rsidRPr="007366E4">
        <w:rPr>
          <w:rFonts w:cstheme="minorHAnsi"/>
          <w:color w:val="222122"/>
          <w:sz w:val="24"/>
          <w:szCs w:val="24"/>
        </w:rPr>
        <w:t>to</w:t>
      </w:r>
      <w:r w:rsidR="007366E4">
        <w:rPr>
          <w:rFonts w:cstheme="minorHAnsi"/>
          <w:color w:val="222122"/>
          <w:sz w:val="24"/>
          <w:szCs w:val="24"/>
        </w:rPr>
        <w:t xml:space="preserve"> produce polylactic acid (PLA) and water. Polylactic acid is used in some medical applications as it naturally breaks down over time. This offers a significant advantage in application such as internal surgical sutures.</w:t>
      </w:r>
      <w:r w:rsidR="0017598C">
        <w:rPr>
          <w:rFonts w:cstheme="minorHAnsi"/>
          <w:color w:val="222122"/>
          <w:sz w:val="24"/>
          <w:szCs w:val="24"/>
        </w:rPr>
        <w:t xml:space="preserve"> </w:t>
      </w:r>
      <w:r w:rsidR="0017598C" w:rsidRPr="0017598C">
        <w:rPr>
          <w:rFonts w:cstheme="minorHAnsi"/>
          <w:color w:val="222122"/>
          <w:sz w:val="24"/>
          <w:szCs w:val="24"/>
        </w:rPr>
        <w:t xml:space="preserve">Lactic acid is a single monomer with </w:t>
      </w:r>
      <w:r w:rsidR="00D05CAC">
        <w:rPr>
          <w:rFonts w:cstheme="minorHAnsi"/>
          <w:color w:val="222122"/>
          <w:sz w:val="24"/>
          <w:szCs w:val="24"/>
        </w:rPr>
        <w:t xml:space="preserve">both </w:t>
      </w:r>
      <w:r w:rsidR="0017598C" w:rsidRPr="0017598C">
        <w:rPr>
          <w:rFonts w:cstheme="minorHAnsi"/>
          <w:color w:val="222122"/>
          <w:sz w:val="24"/>
          <w:szCs w:val="24"/>
        </w:rPr>
        <w:t>Hydroxyl and Carboxylic acid functional groups</w:t>
      </w:r>
      <w:r w:rsidR="008A104B">
        <w:rPr>
          <w:rFonts w:cstheme="minorHAnsi"/>
          <w:color w:val="222122"/>
          <w:sz w:val="24"/>
          <w:szCs w:val="24"/>
        </w:rPr>
        <w:t xml:space="preserve"> – shown on the right</w:t>
      </w:r>
    </w:p>
    <w:p w:rsidR="000531F1" w:rsidRPr="00E93C2E" w:rsidRDefault="006E425D" w:rsidP="00610766">
      <w:pPr>
        <w:autoSpaceDE w:val="0"/>
        <w:autoSpaceDN w:val="0"/>
        <w:adjustRightInd w:val="0"/>
        <w:spacing w:after="120"/>
        <w:rPr>
          <w:noProof/>
          <w:sz w:val="24"/>
        </w:rPr>
      </w:pPr>
      <w:r w:rsidRPr="00E93C2E">
        <w:rPr>
          <w:noProof/>
          <w:sz w:val="24"/>
        </w:rPr>
        <mc:AlternateContent>
          <mc:Choice Requires="wpg">
            <w:drawing>
              <wp:anchor distT="0" distB="0" distL="114300" distR="114300" simplePos="0" relativeHeight="251729920" behindDoc="0" locked="0" layoutInCell="1" allowOverlap="1">
                <wp:simplePos x="0" y="0"/>
                <wp:positionH relativeFrom="column">
                  <wp:posOffset>-105876</wp:posOffset>
                </wp:positionH>
                <wp:positionV relativeFrom="paragraph">
                  <wp:posOffset>772002</wp:posOffset>
                </wp:positionV>
                <wp:extent cx="6674485" cy="1178560"/>
                <wp:effectExtent l="0" t="0" r="0" b="2540"/>
                <wp:wrapTopAndBottom/>
                <wp:docPr id="258" name="Group 258"/>
                <wp:cNvGraphicFramePr/>
                <a:graphic xmlns:a="http://schemas.openxmlformats.org/drawingml/2006/main">
                  <a:graphicData uri="http://schemas.microsoft.com/office/word/2010/wordprocessingGroup">
                    <wpg:wgp>
                      <wpg:cNvGrpSpPr/>
                      <wpg:grpSpPr>
                        <a:xfrm>
                          <a:off x="0" y="0"/>
                          <a:ext cx="6674485" cy="1178560"/>
                          <a:chOff x="0" y="0"/>
                          <a:chExt cx="6694973" cy="1178726"/>
                        </a:xfrm>
                      </wpg:grpSpPr>
                      <pic:pic xmlns:pic="http://schemas.openxmlformats.org/drawingml/2006/picture">
                        <pic:nvPicPr>
                          <pic:cNvPr id="248" name="Picture 248"/>
                          <pic:cNvPicPr>
                            <a:picLocks noChangeAspect="1"/>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144905"/>
                            <a:ext cx="1083945" cy="448945"/>
                          </a:xfrm>
                          <a:prstGeom prst="rect">
                            <a:avLst/>
                          </a:prstGeom>
                          <a:ln>
                            <a:noFill/>
                          </a:ln>
                          <a:extLst>
                            <a:ext uri="{53640926-AAD7-44D8-BBD7-CCE9431645EC}">
                              <a14:shadowObscured xmlns:a14="http://schemas.microsoft.com/office/drawing/2010/main"/>
                            </a:ext>
                          </a:extLst>
                        </pic:spPr>
                      </pic:pic>
                      <wpg:grpSp>
                        <wpg:cNvPr id="254" name="Group 254"/>
                        <wpg:cNvGrpSpPr/>
                        <wpg:grpSpPr>
                          <a:xfrm>
                            <a:off x="4361720" y="0"/>
                            <a:ext cx="1978883" cy="694055"/>
                            <a:chOff x="-145336" y="0"/>
                            <a:chExt cx="1979066" cy="694055"/>
                          </a:xfrm>
                        </wpg:grpSpPr>
                        <pic:pic xmlns:pic="http://schemas.openxmlformats.org/drawingml/2006/picture">
                          <pic:nvPicPr>
                            <pic:cNvPr id="249" name="Picture 249"/>
                            <pic:cNvPicPr>
                              <a:picLocks noChangeAspect="1"/>
                            </pic:cNvPicPr>
                          </pic:nvPicPr>
                          <pic:blipFill rotWithShape="1">
                            <a:blip r:embed="rId38" cstate="screen">
                              <a:extLst>
                                <a:ext uri="{28A0092B-C50C-407E-A947-70E740481C1C}">
                                  <a14:useLocalDpi xmlns:a14="http://schemas.microsoft.com/office/drawing/2010/main"/>
                                </a:ext>
                              </a:extLst>
                            </a:blip>
                            <a:srcRect/>
                            <a:stretch/>
                          </pic:blipFill>
                          <pic:spPr bwMode="auto">
                            <a:xfrm>
                              <a:off x="-80160" y="0"/>
                              <a:ext cx="1913890" cy="6940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0" name="Picture 250"/>
                            <pic:cNvPicPr>
                              <a:picLocks noChangeAspect="1"/>
                            </pic:cNvPicPr>
                          </pic:nvPicPr>
                          <pic:blipFill rotWithShape="1">
                            <a:blip r:embed="rId39" cstate="screen">
                              <a:extLst>
                                <a:ext uri="{28A0092B-C50C-407E-A947-70E740481C1C}">
                                  <a14:useLocalDpi xmlns:a14="http://schemas.microsoft.com/office/drawing/2010/main"/>
                                </a:ext>
                              </a:extLst>
                            </a:blip>
                            <a:srcRect/>
                            <a:stretch/>
                          </pic:blipFill>
                          <pic:spPr bwMode="auto">
                            <a:xfrm>
                              <a:off x="-145336" y="389745"/>
                              <a:ext cx="53975" cy="4000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251" name="Picture 251"/>
                          <pic:cNvPicPr>
                            <a:picLocks noChangeAspect="1"/>
                          </pic:cNvPicPr>
                        </pic:nvPicPr>
                        <pic:blipFill rotWithShape="1">
                          <a:blip r:embed="rId40" cstate="screen">
                            <a:extLst>
                              <a:ext uri="{28A0092B-C50C-407E-A947-70E740481C1C}">
                                <a14:useLocalDpi xmlns:a14="http://schemas.microsoft.com/office/drawing/2010/main"/>
                              </a:ext>
                            </a:extLst>
                          </a:blip>
                          <a:srcRect/>
                          <a:stretch/>
                        </pic:blipFill>
                        <pic:spPr bwMode="auto">
                          <a:xfrm>
                            <a:off x="1608944" y="69954"/>
                            <a:ext cx="1268730" cy="734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2" name="Picture 252"/>
                          <pic:cNvPicPr>
                            <a:picLocks noChangeAspect="1"/>
                          </pic:cNvPicPr>
                        </pic:nvPicPr>
                        <pic:blipFill rotWithShape="1">
                          <a:blip r:embed="rId41" cstate="screen">
                            <a:extLst>
                              <a:ext uri="{28A0092B-C50C-407E-A947-70E740481C1C}">
                                <a14:useLocalDpi xmlns:a14="http://schemas.microsoft.com/office/drawing/2010/main"/>
                              </a:ext>
                            </a:extLst>
                          </a:blip>
                          <a:srcRect/>
                          <a:stretch/>
                        </pic:blipFill>
                        <pic:spPr bwMode="auto">
                          <a:xfrm>
                            <a:off x="1299148" y="214859"/>
                            <a:ext cx="84455" cy="229235"/>
                          </a:xfrm>
                          <a:prstGeom prst="rect">
                            <a:avLst/>
                          </a:prstGeom>
                          <a:ln>
                            <a:noFill/>
                          </a:ln>
                          <a:extLst>
                            <a:ext uri="{53640926-AAD7-44D8-BBD7-CCE9431645EC}">
                              <a14:shadowObscured xmlns:a14="http://schemas.microsoft.com/office/drawing/2010/main"/>
                            </a:ext>
                          </a:extLst>
                        </pic:spPr>
                      </pic:pic>
                      <wps:wsp>
                        <wps:cNvPr id="253" name="Straight Arrow Connector 253"/>
                        <wps:cNvCnPr/>
                        <wps:spPr>
                          <a:xfrm flipV="1">
                            <a:off x="3222885" y="334779"/>
                            <a:ext cx="824459" cy="49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5" name="Text Box 2"/>
                        <wps:cNvSpPr txBox="1">
                          <a:spLocks noChangeArrowheads="1"/>
                        </wps:cNvSpPr>
                        <wps:spPr bwMode="auto">
                          <a:xfrm>
                            <a:off x="5116452" y="904406"/>
                            <a:ext cx="639445" cy="274320"/>
                          </a:xfrm>
                          <a:prstGeom prst="rect">
                            <a:avLst/>
                          </a:prstGeom>
                          <a:solidFill>
                            <a:srgbClr val="FFFFFF"/>
                          </a:solidFill>
                          <a:ln w="9525">
                            <a:noFill/>
                            <a:miter lim="800000"/>
                            <a:headEnd/>
                            <a:tailEnd/>
                          </a:ln>
                        </wps:spPr>
                        <wps:txbx>
                          <w:txbxContent>
                            <w:p w:rsidR="006E425D" w:rsidRPr="006E425D" w:rsidRDefault="006E425D">
                              <w:pPr>
                                <w:rPr>
                                  <w:color w:val="404040" w:themeColor="text1" w:themeTint="BF"/>
                                </w:rPr>
                              </w:pPr>
                              <w:r w:rsidRPr="006E425D">
                                <w:rPr>
                                  <w:color w:val="404040" w:themeColor="text1" w:themeTint="BF"/>
                                </w:rPr>
                                <w:t xml:space="preserve">+ </w:t>
                              </w:r>
                              <w:proofErr w:type="gramStart"/>
                              <w:r w:rsidRPr="006E425D">
                                <w:rPr>
                                  <w:i/>
                                  <w:color w:val="404040" w:themeColor="text1" w:themeTint="BF"/>
                                </w:rPr>
                                <w:t>n</w:t>
                              </w:r>
                              <w:proofErr w:type="gramEnd"/>
                              <w:r w:rsidRPr="006E425D">
                                <w:rPr>
                                  <w:color w:val="404040" w:themeColor="text1" w:themeTint="BF"/>
                                </w:rPr>
                                <w:t xml:space="preserve"> H</w:t>
                              </w:r>
                              <w:r w:rsidRPr="006E425D">
                                <w:rPr>
                                  <w:color w:val="404040" w:themeColor="text1" w:themeTint="BF"/>
                                  <w:vertAlign w:val="subscript"/>
                                </w:rPr>
                                <w:t>2</w:t>
                              </w:r>
                              <w:r w:rsidRPr="006E425D">
                                <w:rPr>
                                  <w:color w:val="404040" w:themeColor="text1" w:themeTint="BF"/>
                                </w:rPr>
                                <w:t>O</w:t>
                              </w:r>
                            </w:p>
                          </w:txbxContent>
                        </wps:txbx>
                        <wps:bodyPr rot="0" vert="horz" wrap="square" lIns="91440" tIns="45720" rIns="91440" bIns="45720" anchor="t" anchorCtr="0">
                          <a:noAutofit/>
                        </wps:bodyPr>
                      </wps:wsp>
                      <wps:wsp>
                        <wps:cNvPr id="256" name="Double Bracket 256"/>
                        <wps:cNvSpPr/>
                        <wps:spPr>
                          <a:xfrm>
                            <a:off x="4296982" y="0"/>
                            <a:ext cx="2123440" cy="734518"/>
                          </a:xfrm>
                          <a:prstGeom prst="bracketPair">
                            <a:avLst>
                              <a:gd name="adj" fmla="val 586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Text Box 2"/>
                        <wps:cNvSpPr txBox="1">
                          <a:spLocks noChangeArrowheads="1"/>
                        </wps:cNvSpPr>
                        <wps:spPr bwMode="auto">
                          <a:xfrm>
                            <a:off x="6340643" y="534649"/>
                            <a:ext cx="354330" cy="274320"/>
                          </a:xfrm>
                          <a:prstGeom prst="rect">
                            <a:avLst/>
                          </a:prstGeom>
                          <a:noFill/>
                          <a:ln w="9525">
                            <a:noFill/>
                            <a:miter lim="800000"/>
                            <a:headEnd/>
                            <a:tailEnd/>
                          </a:ln>
                        </wps:spPr>
                        <wps:txbx>
                          <w:txbxContent>
                            <w:p w:rsidR="006E425D" w:rsidRPr="006E425D" w:rsidRDefault="006E425D" w:rsidP="006E425D">
                              <w:pPr>
                                <w:rPr>
                                  <w:color w:val="404040" w:themeColor="text1" w:themeTint="BF"/>
                                </w:rPr>
                              </w:pPr>
                              <w:r w:rsidRPr="006E425D">
                                <w:rPr>
                                  <w:color w:val="404040" w:themeColor="text1" w:themeTint="BF"/>
                                </w:rPr>
                                <w:t xml:space="preserve"> </w:t>
                              </w:r>
                              <w:proofErr w:type="gramStart"/>
                              <w:r w:rsidRPr="006E425D">
                                <w:rPr>
                                  <w:i/>
                                  <w:color w:val="404040" w:themeColor="text1" w:themeTint="BF"/>
                                </w:rPr>
                                <w:t>n</w:t>
                              </w:r>
                              <w:proofErr w:type="gramEnd"/>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258" o:spid="_x0000_s1100" style="position:absolute;margin-left:-8.35pt;margin-top:60.8pt;width:525.55pt;height:92.8pt;z-index:251729920;mso-width-relative:margin" coordsize="66949,11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xM0HgcAAIwiAAAOAAAAZHJzL2Uyb0RvYy54bWzsWltv2zYUfh+w/yDo&#10;3bUu1M1oOjhOWgzo2qDp1mdaF1urJGoUHTsb9t/3HVKSHcftuqLrtiwFolLi7fDwOxd+9NPvdnVl&#10;3eSyK0VzZrtPHNvKm1RkZbM6s398+3wS21aneJPxSjT5mX2bd/Z3z7795um2neWeWIsqy6WFQZpu&#10;tm3P7LVS7Ww67dJ1XvPuiWjzBpWFkDVXeJWraSb5FqPX1dRznHC6FTJrpUjzrsPXC1NpP9PjF0We&#10;qtdF0eXKqs5syKb0U+rnkp7TZ0/5bCV5uy7TXgz+GVLUvGww6TjUBVfc2sjy3lB1mUrRiUI9SUU9&#10;FUVRprleA1bjOkereSHFptVrWc22q3ZUE1R7pKfPHjZ9dXMlrTI7s70AW9XwGpuk57XoA9SzbVcz&#10;tHoh2+v2SvYfVuaNVrwrZE3/Yy3WTiv2dlRsvlNWio9hGDEWB7aVos51ozgIe9Wna+zPvX7p+nLs&#10;mbAk8vc9Iy8kqabDxFOSbxSnLdMZ/npNoXRPU3+OKPRSG5nb/SD1J41Rc/l+006wqS1X5bKsSnWr&#10;AYrtI6Gam6syvZLm5UDpbFQ66mlay8MnLJA6UTvTi9OqXor0fWc1YrHmzSqfdy3QDXVqddxtPqXX&#10;O1Muq7J9XlaVJYV6V6r19Zq32GlXg5Yq+9XCNI6gdUJhBrYXIt3UeaOMHcq8wsJF063LtrMtOcvr&#10;ZQ5Yye8zF7sHH6AwX5fKPDeWAmy87BQhh1CibeU3L547TuKdTxaBs5gwJ7qczBMWTSLnMmIOi92F&#10;u/idRHbZbNPlUAivLtqylx1f70l/0jB6F2JMTpuuQRQE0cgaRAPISDUkYyfTN1A32qGsZK7SNfUh&#10;PQ+qNXvWwUis5fYHkWG5fKOE1vBJI3EZS5yAts/ogCzFdWI/Yb2lwGaobIQbhmhlp17koraoAP1C&#10;Kj0Fv4E6TdOhCQ1cNfRsBG2+qTVfhjUeqj/wQwb1h5P5/CKaMHYRT87PUVosLhPmuyELLkf1d2ue&#10;ie3rZZcCtNnftgOkYFJpr2u8Go+kLX50TqMLY8cujJH2/qILY37oRh6ixX1H5iZRHMe9OwoT5gT9&#10;/o1+bOKywPfDw857b4buiROikvzgvvuDcWbJoP6r0ZkltAG0iw/EmXmPzmzwRH3En8SOi3B+0lpc&#10;P05Q9QG4I6r9750ZmQb+egeK0r0QdiIAH+XA6PX1MpYA+2nSxKvByPHpYRk5OfjHjOUwrT8Ma7Dp&#10;yKQl+7wl8JNoyFocx2Q1Y1h7tHOkL+M5xYTD/5bNI4U/tnl97sAqHkpgR+r4aPN3jvKI6jh/QC86&#10;WU0CnUvvTd71wjjy++ge+cwxZ/pHqzfHQpjGf9HSkd8eW7r3wKI7xanH6H4Y3V0vSVyiomDpHgqB&#10;PrXtTT1mDAddncZ7XuL5j5zEfU4C/HU3sGjbtruXxp9kooi9PsX8anoOtA4G0vF1oGiRmBrrvFaS&#10;l6u1suZSiq21EE0DIkhIsLa+oTx0x0XTU7Zdz6IY2tQqQGv9NNB//TnO9zwvJpIWIPB9FkXHIPCA&#10;Apzw6TDHkiSiaT7s7EGSaQFHyQzV+FGWSvGyumwyS90SN6lkCZ6zyvt5iLZCEjUsRJfUbZUbkutN&#10;XoDFJgJNk2H6/iBfVNK64WD+s/eGJSU6DC2pSwE+bOzkfLxT35a65fpO4VM7jq31jKJRY8e6bIQ8&#10;NavaDaIWpv2warNWWvZSZLd6W7U6gDqDk68AP4DDwO8tcbbnYmfp2NCjlO4HLLXD53Eb2iPOmsC6&#10;znkG8zDLPOhqVvFJ/GngEhmJUAUoJg5D6kEg2furEBzqQKJ6EfNB5n0UrH9GonaiKjNiUGmSTq6W&#10;I7Ke63/96HeaVY21hXSBF+htHhlYPqtLhTuvqqzP7BhnJae/CiG9AP16Ib0lGKFPIF/tljt9a+Nq&#10;M9yjgvh9fQmDOzkU1kL+altb3G+Be/9lw+lao/q+gfrh7xlyN6VfWKD5TnlYszys4U2KoWCTtmWK&#10;C6Uv0UgfjZiD5i5KTT7vJelx+zXhCWLVwPNCbJZVbp1Lnr7H3Z8XaHwcYA2KpTfjxYerpPEOi3lJ&#10;mMQGXv3mEN6Jn/dcz9eKIy+IpDdw9W3Nh/3g0shwxUtj7toBktpWWS8sz362raKucO8IZ2UFcagT&#10;bQzZt0Vp4MkGZ6AZcb2C/7MLHMHetenzElTiS96pKy6hSUCbLOA1HkUlYIiiL9kW2cSp71/WYppN&#10;vRAIPTg5QzpdhExSVUOxkKJ+h/A/JztF1WBiqZLDS29kFq6/03w+183MDePL5roFU2iCHYHj7e4d&#10;l21/J6SA1ldiyCF6HBlfsm/77zLdaDDdfziyhHSOZUizYN6Bz0J2lAT5AfOHM++XiCwHYeErBYz+&#10;Un9II0Yb+rLwH9D8mQFDs2X4yQP83Z3fVBy+a1+4/xHJsz8A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DBBQABgAIAAAAIQDAB/Bq4gAAAAwBAAAP&#10;AAAAZHJzL2Rvd25yZXYueG1sTI/BasMwEETvhf6D2EJviSQ7dYJrOYTQ9hQKTQolt429sU0syViK&#10;7fx9lVN7XOYx8zZbT7plA/WusUaBnAtgZApbNqZS8H14n62AOY+mxNYaUnAjB+v88SHDtLSj+aJh&#10;7ysWSoxLUUHtfZdy7oqaNLq57ciE7Gx7jT6cfcXLHsdQrlseCZFwjY0JCzV2tK2puOyvWsHHiOMm&#10;lm/D7nLe3o6Hl8+fnSSlnp+mzSswT5P/g+GuH9QhD04nezWlY62CmUyWAQ1BJBNgd0LEiwWwk4JY&#10;LCPgecb/P5H/AgAA//8DAFBLAwQKAAAAAAAAACEAki5F9gx7AAAMewAAFAAAAGRycy9tZWRpYS9p&#10;bWFnZTQucG5niVBORw0KGgoAAAANSUhEUgAAAM8AAAB5CAYAAAHpFUWhAAAAAXNSR0IArs4c6QAA&#10;AARnQU1BAACxjwv8YQUAAAAJcEhZcwAAFxEAABcRAcom8z8AAHqhSURBVHhe7X0FgFVV1/boazcG&#10;GAiilHQJSiOhhIA0SoOkQSkKUgoYgAjSXdLd3Uh3xwBDT+ed2/f517P2OTNDvYLAq/4fa2bfc84+&#10;++xYtdfuIPyP4MqEAi74rdvbgoD8i0sZ2RUJuSTEh5Uryt21yXk8HuTNmxf58+fHW2+9haFDh0pk&#10;jO0qED+PP4BHHngC8Fl+Alck9GqGXHDL1efzGI8UEB8fb91JNvw3Lnfp0qWR6qk0eu9l0Sy4hkYB&#10;yc38BQu1+P8NWJqgoJSfB1C1ajVzd52SXpuQ/Pk98fD64yyfm4NT5yPgcrqkuCnwlQKuScgjAceN&#10;n4jUz79g+QC5cuX6r+girFm5BLNmzobbmWj5XAlB/oAbXl8ATpcfTz/xDCb9PhW+wLWRHj9+3Loz&#10;UKhQIevuSkhMTMRTTzwHh5DALRhcuH6XkMOPoICiSDhFfpnoxcuRfLwGGAGB3EeoUaPGDbnOK97/&#10;eTy1Pi7ecw4jhwxFkEs8GZ60Cfj8wtjX+fhWwe+xMuEXDufVey2N7hYEBbxSGp9wPMurD5IbfSV0&#10;opfc+bxSUq8HTslZgs/kkT+JvkS5EAvyKDTxS7gAuU7euQM+lSO3yKTXzxL5E7Bt5zYs37IbPfsO&#10;woABI9C/328oUqoM0rzyCtwuh9DOiYSIs3D5E1GoYAGcvXARHlc8/li/HI3rf4G6NasjU+7CeD5V&#10;KmZBwev2wJEQh09at4RbmcHrk1S98EmOvJJbqg+n+Hk9bi2lT/zmzZqsnOj1OyQx5l9KLuwT8DqF&#10;nf0Sns8SXkrhS4yH2+2CRxJiKUUuJKOSEFNPAhZZf+LxUctvLU8Bb6z8RGLjokWYNmce6nxcX72r&#10;VDaagDptw/IVOLB9Dbxeo6qYhvwr8HodZjCvPZQtyXxkvAttPv1aSuYUX8md5FbhKlnTrxKFc4XG&#10;14P/HddZV80RZem2QaIw8Vyp85IS+mPtPJFov3CIoOY66bEOYn1ElzNnzhvqvsYf1xJxSBDmuUFC&#10;ASHif0Ttv5wuk0RCLroSnnzySesOWL58Od544w3rKRmoDRIdTtwfdD950vI1cF0avfhiKglmiEr2&#10;JqQsASN8/fXXhcOuzJDT6b5hSa9JiCqqefveIAZtePbZZ627K6FXr17mxhWqmsNzHZTbcE1CPreo&#10;FX8kGjVtbp6lRJMnT74mp1dU7SIKOXLmwtQZcyyfayGobaOacmH2E9CseT31vFr9T5o0ybozwPcH&#10;Dx68JpzT6cTmjVu0ig+7eEr9NIPCGEHdW32oHiMnLhaPBPPxVSi4OkKW8mo/G2pWeV84zgFf9EnL&#10;x49+vwyXGtYvEk8pl0rv+mS8RZAMCCb1ysyY7Fyt6+4iBHmEW7xSD7EuVEaW0mmG9Jf1EEsbI7hO&#10;EM3uhdPScTQ2/S5aPSLkEpQM4Rdtz/opIGG0lhJSaG0rqjpo3JSZWLtpC37+cTDOHNuL2fMWo03L&#10;VihVppzISQDvliyJQFwE4qVOmrdiFY6ePIlTpwyhC5WqjoceTIXUTz6A/QdO4KKI3oVLoTh2ZI++&#10;Bxz4uI4wmySchDpfCvZljUjweF1IEG8nc0vii3ei+Hl9FEy30oKlcnu8+K3/MAnvEUYhJqR+E4bx&#10;Sr2miCHXaYwE8SBWiMCVf2zDxGkzsGLpEgwfPByNa9VC+69aS60psiMJ2vrA5/Sifp2P8UnDj0S/&#10;uRB9ea/1xsSfEq5lBksZRkaFin2QUsXEIS6GljlLzmiECuTYFPDjT32tu2vhBlwnLGouJmGiTeHq&#10;fP4PgVU20yePyV8yoa+E6xdI6HyfaJEZ06di6859cFGBW1z9Z0CFbiv8q4Ha6EbK/YZAZApSUz2b&#10;Bp07f6Ne2hpSnrsWrlug4P2rhKlpaAVQrOg7Io4WTq4fxxXQrFmzpAI99dRTql7pdu7cmVR7sVA3&#10;0pTXgIT7sv3npgIKJEpcj8hVWPIGeLlugdwSmGkHPMb2nT59OnJkf1MyKlpK9EkyPxqwVTkLwPqd&#10;91dTiX5XV8fXhNE4xU8uLPT7770Ph8M0YajbyHbMG3N15ZfJcAMZSgFCbmVfgemzZ2DZkmV4/OnH&#10;jYcFzFiePHmQNWtWy+evgV+s4ZIl38OBYwfxwgumbeV3XakQ/gz+tEBaFmp8nwvvVfxIrjeWAVLo&#10;VuDKBr2AmCkb/9intVJ8vJiF9LtJ2bUhSAVMzEZpXImCJzkZgbSG2CwLSGUgDZeJ48dqYDZAaL4b&#10;/rfIJsBn4wdERET8V8FnOPa71K5d+5pw2sChpWHF55GCLV+2TOoE8Zd35Hankw0hj+RS3ktL2sFP&#10;qIk1bwEE+UTAenzWyIpSCiQBPuvcRwpC/LgRy2qamZX/PwNGOGzYML0fMWKEXpmoLTvPP/+8XimT&#10;NgL+FCRcj65fiVJgeLEF7n8U3ugz5p3A+t3HpYDJiAkK+BLQscWHkl8mGoBDCtKv/88IDj6FBx9+&#10;7Eba8YbgdrNSvINgFbxxk8ZYsmS1tkRdkSGKX75avOOEXn2CNJdLKGSoKTLCqwaixuLVYiP5/3vB&#10;yoBkTlmLSso8quOzhuA7EZg/13L/MtBejHkLF6mAsuFq5EWoo69JJRsTiiKtAySUxaACQtqQ08dF&#10;dceaygtO9U+Uq0cqwiFDBqDvoOHiY+SI7yjSPnnXrFFz1WRMg5a4k+n6o8RDnsQcHj9zDhYsWykh&#10;5FsrH6owrCvExnNoa5RtLcaZQm0zYhv4weET55H5zWLGQ+B8nGlfbt68GZER0Zg2c5k++7wOdOs7&#10;WjXP8SOH8Fmrlvq9DeedJmZ2bg8aPFDvYxMvypNpJbYRBUQoX+49FCuYW++bi7zYULl4QVwIjxSE&#10;ufFaatO/FBfN3hugc4eO+LnX98ic8XXEU2aoNJJTT8K5uQjFtBfM4FPuk4Xd0Ik3VO2KG7k3asUn&#10;laNLKkO/qHuaTqQ863pVybTzBbSXWyiucuoVikpmPZYc8y3VdMCTgIT4aAkjJFB/piNpyD0flWvs&#10;F7xYHPSnMsRIVBhTwPBx4zBi8nw4pJ5o27knJowZj+rv55c3bnzz9VcaZvqgnxC4HCJ3AcRHhGDW&#10;jGnqHx56ABVKlFT8uUWlf92qMbaum4/ib7+jXJI5Xxns2nsIw37sgT82LZSvb01r/v+nFKzrFUAK&#10;Kk20wrLImnT934KmSr5WR9a2uEbfXgs3oBD5Ucwe6+lvByv31K8sF2X3RnDdAm3btB6L5s9X4zFR&#10;BFvF/UYoSQEUcnuk4nqQVFnfAgREi3bp3A2bNm/Fs6me0uZDQLv9rQBXwXUL1KRxe7jUlkvAnr3H&#10;hP0klhT20n+DhQsXamcrDdCrHcd9WKD/ZrxeA55YqSp2a1+4DWrX3UqBaldrKmpVCuRPxImQUFWV&#10;Yn6bl38CFy5c0AwfO3YsqbX6yCPSyhSgf+HCha9p2P1XEPW9bu02QYR55IUdYrdUoIA3Es+kfRZv&#10;ZkiPC5ER6ud0OfR6I2Am69c3wxPz5s27onVqs9mN+nv/GyxeNBd7du9A7pzZ0LJJM6nKhKUF0Tco&#10;zw0KJG0Sjz9BKdP6s2ZiGZxTfzWLyC1s06eAlHIRGRmplLhaVvhM+WKXfL58+RQBKcNQ4E0u2cli&#10;WHLJkqXSgi0h8UkBaA5pvIIoPzsgrw/XLVBK4MhSo0ZNcDk03ErQ9PzZwEyRGg888AAee+yx/9p8&#10;uFp2ri60SYAyFsCsWXOQMWNmDXMrLPonBZIEJBNsOV4MOYG06V7HjOmTcC4iubeeCV6bsRsDC0Xl&#10;UKxYsSu+87mZaQ/q1WuJb77qoIzg0S7Rm4+b8KcUYqJsL+3dOBdxgjm/JnwlVKtmDendBDA+Kgay&#10;HxVISqj1QWkkSIHVDpRnUuqOF0iiVdm5cHy7ypTfH4sFS1ZY7wxkz55drzfDGqRQuXLlrKdkIDd2&#10;bN0UiVIIDjMfPmpaojcUlhvAnxaIveVM7NNPGuKdQnlx3/1BllVsICXbHD169L9WrASG79ChA557&#10;7jnLxwDH9HxuJ5556lk8/shDaNa8tRrQt1wgVppxtAbkY680mDi1gAPtlHzNrLxo1uwT+KQe4gCG&#10;KcCVfWX0+/zzz9G0aVOlwI3AfpeQYMaiTFwGknqThMjkCCKNPUNGG7LKcMMtLOL3OcSPDRLJuUfu&#10;WT0w86J55S0p5MfsjZyR4cbDj/wHbmnLpH0pvVDiUU2oUoWKGun1ZoCkBGZ2zJgxKh//DZYuXYq2&#10;bduaOP+ERfn+/ffKIT4+UivoYUOGa7d0xQ+qSSG9qFPpPQkj7TXiRVq4bEZqgbYHn9cI7vvPE7h0&#10;YKtgwYlEKcD9Dzwoby1IRuZ1gQXatGmT3ts9qMS4TZWJEyfi5MmTmC824p8V5ArwJmD2nCUSlz6o&#10;V12pRgiNa1TXNChzb7yRTjjMwwL5sH4/G2LA/Y8+h8m/fCcMxV6DWOTJnk8/UPiTAtmZL1q0aPI3&#10;AiktBpfLhfDw8Cve/yn4orFv33Gr7jN1XPXGn+i1VbXSgkkf5k6dhDcyviINzwkIIt8t23pIyRZ0&#10;n1AkLhz53iqEgwcO4vSlUP3wZsGmxn+DmwlzBQhL1a5dA5FRMXjq4YfgEiuico2PFCkfVxD2ZjeW&#10;z4WePbvoNJUgJqDdH1Ig1jcsoAqYcIV2E//dwCyIvPikkmVPBomrJpjkU80g5pcTEVQxCFE0AFWL&#10;BjSdeCw9Ndo/ozxUe7yhGDCT1lWcKZjkVfNvwt1Exfrvgv//CsRJYImiRslmHiEZ9TxpR0Iqw6qj&#10;LiQYf4ZQfz7L1SV1mM4TkO9pyGqbXyrBgEveuyiP9jf8RCRTKnDOdNSGoziNis+SD+oxrwi3Rypa&#10;F/vsKMlJ4Xgv8iTpuSWxgCgM0/fnkhat5FCSDYqJjoJTXigLUmOksAIYjykCX7KzlrHKvaSgBdQA&#10;fuzYd1Iywu5hPzp93UcLILkS3RJAgjQ/zIQE/VozF7AmKOjn8qfCzspC5ERwIN+6kBgbi/DL0mRR&#10;gTdh1VLhF1IoarSvvua0ND/atPpU0mDfrBdBPb/5AlOnTcCQPr9i1aI5mDquF46dDNbSb9m2CytW&#10;LsCxM0ewZsUiRGkXrE/rE0KiQ4rhM02JRGkHLVq8GM1adtC6Z+6UuVgxcyKmSKX4Y/du+Onn/sid&#10;Kxs+a9cFefIVQaIzHBcvntZvYyTemASDyFNHD+l14tAh+LB8eXwolnyTJi2kMG50+LIT8uZ7G+9X&#10;qIIsmXOj54+jcfrUCYycMEsKSR6RAr324rOYMmsBCubIgYiwy2piLJk/WqIkToBSeXPqtWqlD3Hx&#10;0mksWThbn5MhFg7BuNcTwOmTB7B16w71bVTxQ6yePhS1qtdD1fcqY+hvExEZHY3MGQtg4uylqPhe&#10;MfgSI7Fh4XQNT8zXqG4G3t4qVgplajZEwxbt9Xn23PnyayrVUeMn6OBC1y49jc1pgdqa8hfEGYQc&#10;Mmf/MjFLVvJ7BFsc/+O9UIq1sVdIyxkdqvslvM6pFD+PJ16wHS0RSjCxp7xibdN4JNeRdaj9lV1T&#10;JO6xZo6wnuP3BL9H2EjcH5vXaX7YOZ8o8kegBe9xM07Dtm7Jp0s4ws8GoLCem1aB5FcLpCEEOzZF&#10;COwmYsGYIKNwS25ZYAI/Mm8Nb+tkJImQqFDZ4ZtAok5vJVDkOJHDR9mUq/qJXFFejDkpsakASx60&#10;9PK9VfhYag3VCExK/hhEHjWo5tkG+d769rpq29TJlgDKvUcKtH3rLrRqUkXfN2/SABHCPp82aYaW&#10;bb6AUxIZv3gpwqId6Ni5FxYuXI70mfPgyedeQZ/ve2H/zm2YO2cRpgz7Fb0698CCZasRK1rKK5Qf&#10;O2okLly6gN9nzlGmioyOkWZ4Q3TpNRiL1nIaVHLGVaEklzEJ+Gh7/Xk9RPUpcRYtXgypRL6K5HwD&#10;UydNwPjhgxARchrDBw7CqXOXNTNvvV0K8dJ8LvreBzhwLhTz1q1B5boN0bhJS5QWuShaugZOnKDm&#10;Mtkk1n8eMBAdeg5RP8K5s8Eqk7ESYNWmIxrmVuDPCyS8ybqqZJkywh/J2II7RnjSjfiIyxKGWs+D&#10;xESH8LvJQLxwgcttBqYiI+W9fMo3ieIfH++GQ9jT4XQhIjIW8fKCskcb0iUyylSinLFWcne6QPfg&#10;b4VbIJBRK1R8dMoIqi2pxahkUnIG71M+//8LioakG/lh9SW4UNFnDceX9BIcqYalN8PfJNw0gWiC&#10;eqWaJBw+sBNHDhsDhdNEPaIydJBdc3Mryf85sPnJtP8KmFbdnc3PtSDxs3a1akHCxo2bEB5hhjhI&#10;L61MlYlF7SkB9dVNwc1LkNg8qR5/WG8TtHOMZkCczpskOER/c/2LZjQ5r7cFRC67h26HSIRb7sS4&#10;FSATeOOwbfNG1Kr5keLepb1CAWzZsBL58xYiVrSSTh66EXeTcNMEmjmxH9p3+FUqS5EiaXS5FGF+&#10;dOn0BZYv2SBc4rTEVziFbZ1byMSNwCbK9ZZ03CxweIdAo5sG7h2XKI3PhVJF3xILSKwleaSmQ4AG&#10;tx+pn32VoSQYcUZblw/qdVNwC3VQPFI9/BDC412mUSKJhIUcRzoLeeQSL1WdcDwnQBpW+WtAJNJx&#10;wUiFChUsXzNn8PHHH9cxaRsoHSk7YTnxmHMMuUCVwHjY5R4tdjSJdKcIxDTtdEOCjyAqMgJp02bQ&#10;ZxuG9O+LT7/oZOZjMd2ANCtuMf2bJhBbR35/mPWUnEiDFq0wZvxgnD8bimxZ06mfR9QfW/x/FYh0&#10;h8OBunXr6jN7yblWU4nP5mcKglwNfM/veSWBH3roIfX/9ddfdYjgThGIwPzNnTsXe/bsVFUWUKlJ&#10;BnbdsFHl57Qs4syXoNdbycEtSND1QdeECNSr9xFmzpyO48ePIXfuXOrH3hOXk+pOwnDI/AZ1AZFm&#10;SwKv27dvx/jx4zFt2jTMmDEjiTC3AoyHjmpt69at6N+/v0oeHeOz07we0F5VNComWT6WgfWhCd+o&#10;UWMsWLAA589fQIYMGdXvzxjnr8JtEkiKwY4OIoMVkEDFilWweOEivWfhli6bjrVr12tZnSpV1+cf&#10;mwg//vgjzpw5I4U/j+HDhych+lY53yYAr4x7w4YNGDt2rC514wijHeZ6oMt/pUFrRgihjc/5C+fj&#10;wL59+nzk2ElkfdMwoYedNFY6t5rHm4HbJhClgxxH1HO2it8TB7/jIh55xsx+4ep6lzMef2z9A01b&#10;tVO/q8EuWMuWLXHunJms8sILL+j1ToAtKSnrMy5evRH43cIU3mgsXjwF9T5uoizlZv+lGEgtPmmB&#10;dZu36lpiSlTAw6bHnSeMDbet4jRr/CGnSqYDwnUrZo1Ej77jESMS72XFKIXgNA23y41atWqhSZMm&#10;V7jGjRvrdCcuLrAnA9x///13XGXYmxkw3t27d+ODDz5QaaJLmZ82rdtKKCdK5suO8Dg/YsmEXiGQ&#10;qHNKOYcQmDPlK+0iZKx3B26/DqJ4izpgu4hqLiCFjw8/g/TpUyMiPMoKBfT+sQe+aG+tFb4KKEHk&#10;8gMHDqBnz57q99prr+nVVh+2FPwVsCW0DPvfBEaOHIl169bdUDXxkdMnIy6fRYbXsl+B/9dey4AN&#10;m7apjaoSRBX/TyaQm53vIiUQS2Xy5Glo1YbcJ6CVOqVBjXIttFesmBuVhsiy66ESJUqoX8GCBfVq&#10;v7sdoGRwPRO3Z6GFyPiuJowNnJPnlQYNl+4E/KZ31wZOsSPU/qghpkyZJqpQnu8mgdjXqoNq/hhE&#10;S0IeQSKlwMchSb4TLuE+Jj5vuA772ODViY4B8fNi9oyZoqvNOnVu0uJm4fXprwOHpghp06bV661K&#10;kE1sgh3HO++8o1fb4roRgW4GbIYpW7asTrakpvN4TPeODS6vwZ/fS2ODjBqAS7SMrsVkeYQRYiUL&#10;1D66CkL9xAU4aVMYRBg8iMNS4otvP22ExTsOa7eS12vGah560MzfJTz23FOIi0negmf0iP6oWrue&#10;VpYEG4HM+K0i82qwEWerObZfWKlrpsXZyL2eS5l+pUqV1FQnvPqqadGnzOftAONhejoJVRHuEUZI&#10;b7018EWL5hgwcqwwuDQ5Yi6ghkidGlNeM5WlUY0PsWbnUSEQR4nZfqMq9+HM6eM6XMHh9CA32ydC&#10;oO8/bYB0OYohxxuvI0OefCiYNyseevwVeRPAT+2bY8TsP+Q+ViekJZLaiZfwfvHi2LTziKkwbZnh&#10;xXZ/EYg8G4HZsmVTZNjGw4oVK1RNcdrkb7/9ltRWGjhwIN5++22dvMp51QR7NNtevWgT9o6CxudE&#10;mZIFcehwiOnqIQ8o4zvwWOrXGQq+8KNIleYlZM+RFzmy50L+PAWR4YXnsGHPSYu5fLh05iQiL19C&#10;gQK5cTksBudFJQfBF8PP0aVVVSznCkMRK6MYRLwefsKqQYD0r7+pV05ysFvMQUEP6vVugS0VNI+7&#10;du2Kjh073rTr1KkTvvnmm2umft55EIqISb5u5XK0ammaERyy5eYPYScO4rWsIvni540+jUp1jAQp&#10;TYUgzSq9gwV7pVlBK5FlZT+nhM6R0zR+2XsjKo79Uz7s+GM5ToVGyGsGlrdCiIlTfhedyfqJjTEH&#10;oqIui2obi/FjpmoEOmCtyd8dsAn0V9QRpc52jOOuAaOWesVv1Xf79+/EsKEjMGWqmb7hoGkueXAn&#10;RGHtxk1iUBFjUiZRZ5vWLBacR0oo5pF5FnGQyowzeyiF7P0OStQXRvd5BeVyq4lSSjUyISCTNkv+&#10;iCheGYlFyP/jQGSLjWkRSi5iSBFP3ANOmZcMLhLFjhZWF6YGFPzJr1kkZKTGoFLUOKsc7XGRyCTQ&#10;bZvZ9+Duwj0C/cPhHoH+4RBEncmZb05pcDqpO1mpsgHKukeunO3mUZ1JrUmdaSo51aWqQ6l4eTXa&#10;lRUyda3Rqbym/KOPcapgCXxgZe5xS5tKrqKzuaIE/jidusu1Jk4XK1qHJCGNZtqVoqK9tCYl704x&#10;+bmHTKKE1aXy1N123AKalnxHa5TtCo/ofI7TcHYe/RjazhQv1P6c/cpBNjWg2Kygn9xziYg24ukv&#10;abm4HZemya/oBKx4FCUSjsvz2QhVDFr1kk7888dI2cTak/caB/Pm4Q4wbtMmYhnkX8xsFw7u3YFt&#10;e/bjpDSQ1BCQuurshUs4J8+swryui0waBw8f4SttaF0IOYlz58/j7LmLkqQPYVExOHLsoORKiC0W&#10;C2HfgQN69WvDlxaO6a4n4pkp3WVIvh4y4Ce8+EIq5kcKHyvvpRhOFsqDYQN6Ilv2ovqOc9Qc/gQx&#10;Hz04GxqiiM+dLTOjRKzDtHnYG37x4sUky2+fpMnldB4pZ1hYhDizE0v1Wk1x9PhhvXdZwwr7Dx2S&#10;3LBCT8TJoyeVWWISLiP0fDhc3PUyMQHhEWexd90qTN+wBdFhyQOYe/eaLc3Ip2o9yp9bmGDfvv3q&#10;b/dqHBEcupVCDuw/Gmz5HdXru+9WFLyYrjPSjLO7RcW5kfN1M/GDJJs5bxYeDroP33TrjS7tWqL7&#10;kLHI+JLRhMeDT2PsrEXGXndHo1SZ99Q/S8bU+PLrb/Fl9w4oVboyen/fXcpiCt3i8w74Y91S1Kxb&#10;D92+7YK8+fIIYYDve/6MmTPmCscof6Js2fJgTx0Lx66i4INrMXXqXIQcPYzFKzdh9Y7l6NK1MzZv&#10;34xq5WrpvFQEIjFywiS0aNGRTyicLbuuROPEd8K82VPRrF415M5nduio16iNlDoBI0f1g90nkuP1&#10;wsJoR4ThoqU14cGi2TOxdbuZsfTMs9YGSyLNY8ZOw4LpE5EoCTdqZvZ2zJI5E2aPG6GTdV3EqIBP&#10;mBfctgTx+K7Xj/jp+94o+HYJYVonBg8dJWWn3Ap5QrZjw7Y9qN+gvqSbiD07tuCSwyygMaPRgg1h&#10;5CCfMx6jh/6Gtp+3w9fde+vHfb7rho7tvkD37t31uUv371Xd9f3uC30uUTwfmrT5FlWrVcTuwycx&#10;a8J4dPy6E5rW4h6SQMN6jciHGDNmMDxup25BW7tmbTRu1AQnTl7S/iiXmOnc9c/risPB/Vuw6eBp&#10;Kagb2bK8RsGQhh5VYjzq1K4tOfYhRqSHKwY4k2jwT33RrccvaFm3kkp0q+aCeFExndp9hW69umHy&#10;uBkIPnMCDZt+grHDeqNS+WqYM38yjp7mWFMiShcvjFZtuqBF0wbKFIRKlT/A1199qRs6rV48HYs3&#10;70HY8aPoP3KyvPUhzbOpVNW5HRFo/213uGMuYu7S1ULvKHzSsg3q1G8kUmZmXXOi9K8//4Cu3bui&#10;7w8/YdXaNdrJ2rBpE7SWsOfOXcIzT5sGdNN69dC/93cokL+Axs+ZqmafYFOVBHErZXXUheLJjlPT&#10;eScBVA+LOhJHnWuc7c+VC7ynTqYOpS5l/UVdLfWXiLTLaaawM3zSOkpBPif3q15mfJIptsBUV4se&#10;ZruA90YNyhvJi1d0lG5l6hX1J+qIbTePU9LlUigd6ggggXGLZDN9LoOketI+LqlbqTZ0UylKvqTL&#10;uoRlVW6VuF1MW8KxQalzL8gHkm9JVdKNxOo1y9hZL3HJe1F1ASECV9Xas9Z1SQrLxfKwrFRO4q/l&#10;Y3z049V+r7hleYkP4zQOSo7Vr5dMIF4kDJ1iSzKllytAsSoFkcxJROwMYgXtYWUpjvuwSZEFYUIk&#10;L0XTi4aNGuqXffv1lzBSUIaVMOR4CalheGFiIhtyy0zypXnSNFVte5CnYFneiNTJ12IwfN66CeJc&#10;XpQqbnqnSSCmz0V5LK9b9DvzGXrmCFav2IzWX3RAjLzgEIJXEqFj/acNRW7HplebKUk4Ij5eCXjh&#10;5CGRvjliRDmF0OIhdWTJitUwpn83XJLsOBwxWi5BP4tigGWik/Dsm+M9PyXhNQoNZK6Kf/2WOseg&#10;JDnMbe7PykhocZE8jF5wJ3Emol7dBorbgT2oeoBpo/rjQmS03mfLWxS7d+zG4CFmWlShd0rp9dTx&#10;U1i8ejOWTh+EEbOWql/WXEVxYM8adPm+nz6/kj4rPNFnMGq62dnp0dSmh7pzNw7y+THL2oL3F6nf&#10;HJKDOu+bhfVff/otFs2bgiUrN+vzV93INGYNxt7dW4x0CZQoWxkTRo/HEavyHjBwIKqUr6T3+fPm&#10;0etvP3XF+i0HJbUYTJnONbRUTOb7uwF3oB1E9jAi6VQW86J8ZVOo7Kme0WuzutWEhF789usgHLsQ&#10;g+L5s6l/wBGLes1NvfZ+aTPamTdnDsR7PJgzczaWLl+OokVLqj85fPaStWhSoYKax8N/MNtmESrU&#10;qIteX7fQ+5CT+5G/QBG9r/1ZRzR8v7jet2lYS+u2Tu3b4VxEnKhOU/sUymTGirq3baBLdiuXN4ZP&#10;lRq1AGcoarXuKtbaOfzQd6Ay5MuPmlXjjWqVFyYQBpVmgOH2uwP3Gqr/YLhHnH8w3CRxKLysY0x9&#10;rZpWrQ7e0cm9VrA23E1h/2eBwQx/5Jc4ScKD4IXWgSLLNgGsx5uEmyYO/2ifGPvLyogSR6wBtStN&#10;SANXPPx/DUkIJ1FY78rVlJ5msjybl/In9ihRpu9uDm6KOEzMJMjK37QdKEFq9d6DZARZzlxoKssf&#10;H9RHcKeSxeebg5sjjqTAwTiCS1rJmzes0TTIBew60xUMlJ5b4oubA3bz/BVgnlNe7xqw7aYNY5PP&#10;U8GnsWPnTr1nypwIZVpDJI7gkAS6Sbg5taaIB94pkBdlSpbC/j2cfVkeb7/zDpOEk9OI2JhTFcfw&#10;Gvy2gYhl56bdoXgrYA9p33XiCGECbgecCdwT/0F83/tHbNi4SfeEHD9+ghKHuRcMWcQxn90M3DRx&#10;urRvg1EjR8Eh8eu0OLH0f+zZESMnztRlFJ67SJy/Kj2E2/n2pkBXfQNvZnlT2k/S9mHPicVMmV/P&#10;gJh4l+n1J1KYlTtOHIGnH7pPOYDHkXCnAs7eibx8FJkyWbP4A24jvirm6nXbYA8JcOsvnjeQO3du&#10;3SzUdpwLV6BAAb1yw1D62WG4gyNPrSOQyLYk3XHwueBNCEXalzOQNYU4kpbkmwc/jRrYG12/HyLE&#10;YX+kBGX6d4M4zzx0v145FsP5xuwI9Hsi8ND9Zvmg08f+Kr27Y8QhMgcNGpQ0jnKrEBcXhzp16iiR&#10;OWfOJvYdBZ8XZ0/vQd5cZu84M3wl6Xid2LJyCirU+kJI45Rg7NcT/ztPnABefjQIcYJ3J0f7hAs5&#10;5Tf0/GEUeKe0SpT27ipx3HeMOASeW0YgoewtQuvVq6dTfq92KfdqtAlRvHhx3SGQ9dbdUHFcEECG&#10;TPOC6e+jhChxOJTwQ2f0/W2aEMcl0kSlfzeII6bz4imD0ahhK330WuqhaoVi2HX4GI6cPivEkfxI&#10;haeLbznK9hcrHhLBVj8NGzbUpYm2QUBVVbVqVb234WpV9cknn+huu5wpahOI++0R7pTkME0SmvHF&#10;xXKuGvBh1erYssVsP2SXPdXTRqto77mqVfaCq9dNwU0bBNwHadTQUbqXX4kShfHCg49j5Bhz+EeR&#10;kqURHhElkuPSYVu3x4x6/hVggUlgEqRy5crqx90XU6U4V/JGEmAjjcC6yJ7Sy60oT58+fcckh+ko&#10;E8r1iceT56OXLlUW94vFljNHNjz/+JM4fvqcGgIcr2JdbOYY3DzcFHFYJG53xL2bDBD5QPDlMGTI&#10;YiZ/F8r3DtatXUwVLJLFweW/RhxbSmgAELg9JqWBQMLx/dXSYoONNFtCfv75Z53KS7An1d8pOHv2&#10;LLJkyaL3BfIXwb692yUDVxJfV3gIQ7iVOJz56dYq4Gbh5ogjuOBsHW6fpjN2uDe16DEaBbGOaLzw&#10;glm2WL58SWzbuk1HM4kfHbUktxJXtPFFrK8HNsfzSuRzw2IuyNqzZw8++uija8LQXQ/sd3QkEuGr&#10;r77SifOzZs3ShcB/FofEIn9EprmXkjNiveW3XPwcER6BDBnM5PbMmTPjiKh2hjOjsoxb0hajiZsg&#10;cX8utdJUcsTpVzcHN2kQXB84muj2enQfAVbIhLJly2DjxnVaGK8YDbo1m4izMbFZ2GuBnG4jjfCo&#10;NW5Cs5hgS8KtAOOjI+TIkUOvmTJl0mvKd9fC9YiTTNC4uPikfL3yyqu6so+GSsr83ym4LeIwM06H&#10;SJGFdJtABQrkw/lzp+FxUS9LpsWC4/j8jfLOeOy6ZvHixVi/fr1yOpeFpFRTtwKMkwgj4iiJ3Ixi&#10;165dugqc8f15nDbxmGkShkwSSCojCeNwcC6atGmstG5M8L8Gt0Uc5SipZEgcTmYIC4vEc88mr6w+&#10;emwr5s6dKsgJ1aJy/sH1gIWzzWT7HDgbCXbBbxXs73glvPLKK3pNk8ZMD7thnCQCF/tKvak9HgLr&#10;NmzEwkUL9J5Q6O1i2LJV6hgBswDASJWd1p2C2yYO6xJmisXwSqEiw8zkxMeffgY9evTCgf17UaVa&#10;BdRu0PiGlaGNqE8//TSJSFxXeic4UfMmUjJgwAA9tYPAhVs3BBJHLE6/Pwb7D+zBk0++hN+nzcaO&#10;3VuQ+vnnsHPXHoRHc1aQEJ75Y5vmLsHtEUd1M5tWHK0gccRKc4Wj81ef6Zg/tZ3bScuN5nYZxMSb&#10;+6uBCCRRuLiKiAwODpY2w5Y7xolUjawbuKMH42T7KSoqedX4FUB+87A0brxgHdvlFOOHM0RZ1rLv&#10;VdSlmmzXcSqWzqG6S3BbxGHVqb/MqNxxfhgC0ciU7iWdqenwswGZAB/Nlj9hMBImNjZWkUfriq36&#10;OyE5BMbDRmnv3r2TCP7iiy/q9cZwERkzvKmdlrrphFiRPuuQehKG3TQ6IVAb3HcHbpM44qwfXs1U&#10;IyfSPveUForbtHDiYMAtVynRpEmTr9jcwXbcdMJuZFJyeKz5nQRbMnv06JFkYrNOa9Wq1TWbTtSr&#10;1wBHDuyDL/E4cr9Z0MyykT+eckszn3Ure0iUbbTsd4aBrge3Txy9EQ5ihlUHx6Nw3uxGkij1ouq8&#10;vgjMmD0N4ZFct3otEHnc6IiNRsaxatUq3XPgTgDjZpyc+M4GLWHlypW6UPh6IMGlOKaR/Xwq037T&#10;SelSGLfThbFjJ+qKjX8FcTidV6eoCgK4qiDgTcDiuRNQr34DE0jAjzg88kRy98vVYKsadvvbQOOA&#10;SLWR+1fB/p5dQNu2bVO/Z54xc+rsdO2rgtwGfKKUJckK75XEkhXSZrNgz+7dyJvPbIBh6CUNBHLg&#10;XYLbIg4boTp/2s8puwaBzz79pKiEMIwc3g88ljxrlix4PvULOHQ0RFRLCiSkAKoyOnaJ1KhRQ/14&#10;WBWBiL0d4thgx9u+fXscOnTohnGyXcbNM8xGGx5Ur/ohnnkqDR577GGUKFYckZGxSJfBLEnh3kA0&#10;u+8W3BZxOG/Aw0nkHqOCMmXOgZjoGKk4OX5h98MZMF05N7bWSBwCB8hYP/BkI6qi/9aXdjNgx21L&#10;5euvv35FelcDu17YRaOT0LlOKGWeJRteEZkz58RYyGxmrt5VyWEW2VfGJRkcDPJKnSH4EPXECehO&#10;JAoDqaHMHmdWphyw4Li5FJCrE2zOYQXrFm7j0g1OdqAqNl3kVE3WvZoJ1wLjsh2B21ESihQxU2v/&#10;quTwOw45VK9eXYlsb9FCwvD5+kBNwLab3LKPjGUVQlFL6Agn8ymv4uITkhrKPjF2dCUFLTctr+BS&#10;tAQxo99w1Z74+2gcib7UGKwzlHhSGxeqCdklsFzY1UXGkK+DmEWfN1oJ45KInP44Yx1KROxyoU3v&#10;9Yo0WPOLDXDJg3xuFfDZZ0x9oqdwSMG41O6vAq2pfv36ISQkBO3atcOOHTuSLKxbAW5raavEmjVr&#10;IiwsTOsxIpfEuZHk3AwwTn5P8/y++wyBPN54rXttIM8miJWqefCaJVw8ecErjp2hcMVqc4N+Ht0H&#10;jozAUKKFyNxiIQYxs9Fhp/Do489oQ5KUploa/du36NZ7EBlBIALDR45UTrkv6FE9kC2G7RB5Qy53&#10;JTo1EySWjpKK+6tgI83mSo6Esv1zq3B1PNzJl0S2EcvrXwXizFa3TqcDLzxnuoS4YIzpPfTgf/D8&#10;8y9Ken7w+D9C+ldS4czlKMGNV75xwxF+AS++YTb5UwIKoolriVGJwyaJEscVfx4vvPgqhQ1el3CW&#10;qLkpw75B719+l4BeTJ3wCxrphnPJ8PCDQTgX4xHxjk8qLOOyr7cDjIOb340aNUqfOYFjzZo1eq8F&#10;SZFGyueU/n/88UfSBI/ly5frBq98ZzubeH8FrkzLIP/LDh0xYWJy+ywhLhovPPGUtpMIWdM9gfOx&#10;rM/EEfmJsXj1TbPZH+NRiZIsJTgicflCmPgJcdjT6hHiPPO02fjHhmnDvkfPAdyxyfTEqvpzxusY&#10;jlfaAeeObEW9Vl00rK7k4g1/bHcbwMzSKLDnDxC+//57HaaOiUluKxHB5OCURgOvrFs4jmOD3elJ&#10;hN5pSJ5D8LI+s0qWTKhfr3bNMWCGWVOUJ90juLqV91LGAnplnmnxepwe7Ni5AV2//VnicSHILXrR&#10;FX0Kzz7xDPLkK4Y8ObIgY55cKJAuPToPmsBP8XDQi+ZAeal7uNzPx9M6EI6sud9XOkiVZwquGbPc&#10;XwTlIkE2VRC7+Gm12f7s0mnTpo1OfWKvAncvXLZsWdJoKSWF216SgAzPOoGnKnIYwibiHQfh+Etn&#10;9yFPrre02Dr7hrjwxWPLohEoXJubHHlROO2jyFzwXbyZJSuyZcuNt7JkwmvZzdwG5tXjikZMWAQ2&#10;b16Grzr2wsXwUFFrYhq6Ek4gTSrDXTZmZ/3SHR0Hm/OPbMnRpXsBWh5SB4j0FC/1ob5Xyou7E8Qh&#10;JMUnYA9spfSzgc/27oUpgf62n13nXO/7OwI+B+KiTyNLRjOgx/O7dY8hrwNLxvVBs+6DxdeNvGke&#10;xMWUgusJR6qsZmdHyRjioi5j+KBB+PbbVqhb8wsMGT1ciCOxORwn8PzTZpUXzUBaW7MHfIUOg2dJ&#10;Sg4UzpEJh86Eg1vxq9UWSET7Dl9hzHizUd3dApvTWed8+eWX193y60b+bGyyTXPXQedLABlefU3y&#10;K8qMPdhWZ2iZbK/iZJyyNXK8+AjOJBoTXVnEcRpPZTVL8+mp42LSNNmzdxV6dhshNBBTOiAWRWzC&#10;KTz9mKlz2B6htTVtYDdRa5OFA9jP5EPQQ49g5uy5iIyIRLeu3fHq65mEH+4ukPv/ihmdEuzN9O4a&#10;WN1XZ04Fq5Tu3LUXYaERqFylNnp9+alVz/iR6bmHcDGB5rIQj16OC3j6Dau7SoijbUOJJ/jUXiyY&#10;t06H/4NYgyU4wzB92jTdeEGoIWEDOL5/K7YcPCYfcEKc6QicP3cuBvQbih3bzS4d3KPtboKtiv6K&#10;OmIdmNJ6u2vABqogllvuE8aNHY3Bg4fj6AnuIuLXZfps1M6fOQlxLiEOVR7fSB0zdcFiC4MmDnOI&#10;u+kKo5EVxLrLK6qMw63Ko6ZhI1ez+JwJ8I+qTLlEajwG4Tt50hD/p4EoUMfKhn1ybmUIjvkYxuI7&#10;XhWLAsIw/FP88qX1rC/F8NYbiUteWcSRAOy+USKQ24h4ASEaIzCbvNFfEtCuGxNGE/4/DoZ1BW9E&#10;nW4OKlJAZhfMEc3cJ4F4IuMrEcSXv/rM7iFqKt5rYPbl8YmCQOKY+OQtI2MK/EjfWX6Mjvf0l2gp&#10;lkoZ4/d/HViDKIaICyJKkGlvPKHosfrp+MoQxyBOnyWMMr3e01eIpcg2V2Nn3oN/JNwjzj8Y7hHn&#10;Hwz3iPMPhnvE+QdDEBfb8lh7h5gHZt81Wtls9fp1Zz6dtAFrXYmYfbTgeE8LwzyLWaFXY4fQ2NCw&#10;cmdsE2PvaXj+6g1D2e/5OZdJSLxipvMADNr77DLn1pABaTdwlyftuRCnR3v7OEQR0H0/4WQ3vOQ/&#10;kdsymviSgA8Szi/tD93xU9JJ5Eijhx2rtE2tHGiB5EluNQ7JXjwfPMYcZgeN7o8mxXR5XJJHufE4&#10;ECthvI54icGyzPijzlhjHLDk7lpsknCPN151BSAbQf4Exa3uZcrhAi/LHy9JihHOvR7knRBHAju9&#10;prdZCi0XScoiDv3E0cTTxCzTj/fMg/2speOHTFN+NKxc7T9zbyD5SZx1gRAgUQrPMQ2zlsUp0brg&#10;Ygvf7YCDEy6YFyEeR1oloHbCOtkqF4R75Oo2s/wkMsW0OANmHjcb2GKeStgYb4wwo2lgC4pNSKtA&#10;+rXEwUNwWXYO35NZdP80IlH89cwhCRMQhkhk/ogDOyYrWaJCccChffXXmW9yFUYSb+77FvDFSb4F&#10;szS1hdh+L9fvuCSL3DZA8C+RBElWMGTAYMRLYnrwniRmJjeQgkzcpYnJC01bb+1fuRhi0PFb8WDD&#10;ioUQP2ZcC6LOSJxmTr8WYDSSFm++/2mIZMwniBCuUS4VQvmcSIi4iAXLNkuGxVuIxwklJI6bPRae&#10;RHTtNxBjRo9GVHyCpMHYk1CeFD2dl/5y45GG3qG9R3Dw6HHxIc8znOSX8esfMSJvxIM98B5BmBRH&#10;AnGEMk6Z5NdffiGp0aCu2fxPMiLvJQL+Mz3xYbwUNXPlLgR8yakAfjhF2k+fPoqt2w7CScKINAaf&#10;PIgTx05J0RyaBjEodY4DpctWwNlL5+AWPeLzmcMn9lmH0vkQiTNnQxF66aKEuawTuC+fD8GFc2cQ&#10;cu6SqBMzt2Dr7i169XpiEHHpEhJcHpwJPiqcLmQTpEdFhOLoiZNEkUG0/PhEbZw8dggNa1dExRpN&#10;BRGUnATwHDaf04HL4efwftECOHY2UvfD5Fi7V5c0Atv3bYFT8jF6wSKcOHpKvjUk5xgQgZwXFR2N&#10;3Xv3KILMUkjg8OFt+Kaz2d80LDxcGZAr8cIiYnH4mClz6OXzemU/18mTx3H+XKjgWZjUGYpLYZEo&#10;V8bsorhrF3e8DWiYSC67lITI4GQywsGDhxEXa1afUytxePrYsSM6ESY87BxphnjJ9/kzpzB02CD9&#10;xqdDMiSOl8SJw2OpX4bTFY+Mmc3YSdkSFSUCN6p9yB3/JFDQszgffAwf1m2EBJHxc0L1hPhoZMnJ&#10;YdYAihQth1h3JOo1MssDM76SHmcvh6JP1y/1edL0GVi9YjEOCLfOE2RS35M4nPd18eIpRIWewaRZ&#10;i4Qwon6E2yjihPqNGuDzJvWUE+OkEB6XQfAHlWrA4U5A5tRmRmbtj8ypiJzwFxoeiWrVamDpksWY&#10;N3cWzoWcQs16LbBz13Z83KAJTh3bjky5iuDk6VNoVK8xvMIIh47swITx87B//x9o166zxOREy+af&#10;4rs+3XHsRDDy5HhL49+ydgV2bt+NVp9/JcWOR+cfR+Lrdm1w4tRpfP5Fe5w7d0EIRPXnRI1qVRBy&#10;4TImiFSHR8Zj357dGDxsDP7YuAJLFm6Q9+WRmBCOjz5ph6iLwXjkKesIGlVprMN8CIo8vhmT2Dsq&#10;auL9CrUxbeogdGn7Hb759ltkzczJc1HoN/B3uQZQq3FrVqsCiShd7B3EODzYsmk5atVsgG4/dUax&#10;0tyl0I1mDZqrhDT/yAzG5S/4Nr7v0hF9fvoZ6dO9hoEDhuCbr7sjJiZW6uYYTJs8HuEi6qxP1CDw&#10;RaFCCYOQonnMPICO3b/GTz98h9VL12DT9gNCXB+qVjQ7C3bq0RfzJg6Vylp4nXpFgDvXdvumLfr2&#10;+haffPYtfhs4ABGxlHI/irxXE4leJ/5YtQlnT17Acy8kH1FT9C2zXP7jD4tg/Ewe1RlA7cpGUjJn&#10;KwR37HkMGDcThzetwvEYF/JnTK84MbIiwE1fEY8Na5aiXpNPUb2SMLpkqbF14K1EoJfXX30OLRvW&#10;t75z4sk0WTUeahXuFEyVGDRu8M+IiTNTd3IWLIX2nxsuJKxdvx5r1q1ADPu95ZNKlauqf7fuveQx&#10;EQ7xnjtxPC4IkgnzVq7GheDT+H32Yn1+Nc1Leq1bu75eKe2JVNYWeD3U4zGoXsu8d3FbRlEBhJ1b&#10;NuLYgc0oXrSSHhBkw5zxo3H+fKjeZ8iRHZeDD2LRmm1o1+hj9SNtZs9cgPyF8umzL/IyNu0LRq2P&#10;q1uMFY72X/WVawB16zVRn3SPmxZF9MUQNGz5ud4Xyp0LffuPZzCMGjoAAwcNU2ZctXgmNu0/hl49&#10;zFbPNcqbtT7de/2gWxZziOXYvh2YM8XsO5ovmxkhLZLXjN1sWmf2G60l0v1hBbPlJqFpB2FWScts&#10;x0kkSZ3zkYhf3x9+QL2GTRAWb9RGtcoV8VHd2rh0OQylypRXv4Toi/j55z6IDA9BjjwFUb1GJXzc&#10;7DN9V71+Q0FOfew8eBBzJk+VOsLo7MqVSEw3Jk+Yis6d2+OzNp3UX60hoRQtH5XC8lV0z+fjx/bi&#10;l779uBm71FNeXDy3D1OmLRUd7lHTlnOYXXERQux6+PXHQej24w9YNWMyQkSVJYaHCqc2Q4P6Qmgp&#10;X6u2n+L777tgQI9vESzqpUbtKjql8eShDRg+cga+avcp5i1epvP1Fk8bh6+6dkf7VkYtv1vWSGST&#10;2rXVjI45vRsVajVRLh86qB8conZr1qqjYT5v0QTtv+6ChUuWaX3D0UxXQizq1qiGfkMGoWxxs0/p&#10;6mUr0aVnd3T6kmoTWLF8JQ7s2oNWjRth6C99sefkWSQIcXT3LZrqJI6aIuJBesW7aXOTv+gndYKY&#10;sC5JkBYGz93UWS4624Rg2gAGwQQfErkHs8THb7hvPys2nw7WSaryXvCgc5C1PSPxucUgIMLZwe7w&#10;eHDk4DYkxMUK4dh8ocmaCKlDJa+Stoi5V4wVfsvYKAa6jbKYxRwk9IgBYUBMcuFgnWAv730utpeI&#10;VjMbNeCMFeIbZcKJkVSPLqfZwZdp6LkDxIfoF35/WerDCu8ZBk3kqKxYo7qtvgDPZVN1IKD7WWv7&#10;S4waMf9pHusbiY5DMi5phxG4TwPDcSGzLtKiqAt+uTm6TpkifiVd5jeIJqPdFjAFkihZIUmEmph8&#10;azfM1M5nxsUxQQmhlKa/Tv4QU1fnXzEeSocUwrSd6FhYk5bZBFy+13sxb/ktMyQVKTcX55b0NCc5&#10;SZEMQYKaNke8vJM2mRQs4JT8svKV7DoZnkSjRSXlUKII4nQVgMSj+ZF8mfYT0/Wq+tAGn8SfyPeC&#10;KD3MgsXXMMyDC6dP7MKpkHPcykaRxzS00asMyPRZVqZhysK4WambSYLyrH5kSLvsJn8sv3IZ/bSi&#10;4TviIAVxDBsSeENPXpM8DcijSgkT0Uho6JnwJBFbD3zWRFkwsdUJLjeRLf7mrfxJxuSPjTJmRm/F&#10;sdGrWLEyzyav3CphaOoLbSRtUWkSr1csNlW+/IS8KVczxiU3UjDmhwQWzDEUEgRZBBoaAfFTuZP8&#10;Uz+YHeaFUAwgEq68LeGZZ5M/Ewc1iPCDSrDoLOMn753C7TwumlHawPIRI8QXfzR1ec9OAT4zf3pz&#10;NWh6Uh6+swgXxG/ozwd62rfJwIBEgxFbbb1KQWn2anghBk9bZIFc0pYISI1/6dIprFm9DW07fCYI&#10;ZnzCYRIT41CiEpFUdcyjfEdSkxgsCeMh5wk15NmLxfNHYv/xSEGOxC/se2r3LqzeYirVzzu21zi0&#10;BU/1Kt+QXXwkvqjobOnN7iITfp8j7QlBm+g/KlGmIzImScs34pg06z4mqeXkvXiSlXp+1QbhUgly&#10;uhPFZ8HMibgQFo6mLVtrPckYDTks4I04Fk0iUCbgg87PkKv6W2CCGlLyl6SxyKNvbq7jU2IhR2hL&#10;n9EIAvnHiFgU1hl855R2CzzxqPJRC4Re3I1HHkuHzXv34VLIGXzcqhmWzpuvld68mdMwY8Lv0tDd&#10;i+ULVqJJo6aITBCEiK7u1Ks3Zs+eih96/KBJN6pdAmt37UO9SpWIU5Qo8A56/jwQMeeDMXf1FrRo&#10;8DFO0wARxP06YAAaSlsrXCpkQomSRXB8zxFpYEaKpeVA+3adMHLMBC0PJYmt/zMnjuGjRg0xathw&#10;9Y+MjEaL5k0weLixtgYN+FWvXArZ98fO6Pbld/pcvEQZLb+O+18HiHj+KKLlqtWuOPW/Dlivr3h/&#10;W73ShjjsVCSphGeF9S6f2ItBk+br+2p1jFnatL4xcydPmKJXe1+bebMm4PxFohzIXeh9vT78nFlI&#10;u2/nTpw8dRZvZk2tz3CEYvfRs6j1odmsqHf75thy6KTcedC5Wx9sW7da/QnNvuggGYvH4NEjUamE&#10;CV/obbMf2oJFKxETG6c9Hcz92FFm+/5FcxciNjIWxYsbS23ihGm4fOksegsjDO/bC6cv05z34fm0&#10;ZgrtWwXNnLNAwKi5uwG3RRylNNWcSBJVFXdHmj2qP/acuyxyfAlzl67Hgd278dU3HTBEGoEjxvNI&#10;RxcqV+dZB35ULF4cv02dh7mTxmDspIXi58V3Pw0QFeLF9i0bxHrbizqNWkv8LvTt86O8B0pba3Ye&#10;tWZyHjy4FvOX/yHthmoYN3oUZk2dgrES54ZV03DmUjiCgp6EN9GJ7jxqRQ9dEHIKYRyiMmPDzqN+&#10;vRqYPmUWypQpi/OnTmHYqKmiIlUZYdmccTge5kKp/NlNvSSNwxIVGsk1gPzFKjC7qjfuFtwWcRRY&#10;4VJBC0KdYrmM+PEbnE1wYmzPLqqTE6Ni8O33xrYv8l51+Q3H73NWipR59IwBys3yudMxb9FSbN24&#10;Ae8UMfOHc2XLhfCLJzB5/lp5ihEkc+8yJ9q3lnpGIO2Tj8ElyJ44cYCaoblzmp6Ej2pUwZkLofjy&#10;UyIReLtkFdF4iahubQ+WKUt2QagHDqk/l86cguCTh+GMd+LxJx4VZMdJm4Wn2AeQq2hVfF5fCCBQ&#10;sfjbeh3WpyumLlgld04079hNKEO9kbIWubNwZ4hjSQ7bN8tmj8PmI6f01cWIaLWQXFLBOqRBG68a&#10;zPRGuNUSY8ef/Ehl7vElosuX36rf5RhLVYgFFcP2kLRN1JARRCQ4TEOZ4IqLEoZIXrvjSkzmYqcj&#10;eRMIt9PEFyf5IXB/Um37iKS7rI5bgllhBkREmQ3uWJ3HGmHD7lPmqDFqi+YtG+mVTMFu/rsFt0+c&#10;e3AP/o/CXRUeSv/VLvlBfuiS39yDe5AMKVnjGvYQD5t/rvs+2fsGr+8I3GHhYTbtdq/am2IdmbYy&#10;r2oIaBD5YbVMp50srHvp5Cupqo1QXQ2Mke5uoeIe/B1gOCbZqQfpr502lrN4Ql/pr/CMmKEaRv5T&#10;fswOEjrtd5GgSd1RfH2H4Y7XPKaAphimIOxWsx2f5R0LpE5+VFAsp89yew/+z0AK6hvS2zcqEHKj&#10;jWnjZy4WX0kjywx32GHFaQgqYfIa+xbFx3J3A+6o8JjC0fFXCqHd72yw8ZoMfGu/Yb1ja4aULtn3&#10;Hvz/DaSxxf1aw9Ale90ItGaRq1270CXxHbmLvKc1k/gxHr66w3BnhUcKzi40j8v0qgcfO4TPWjTF&#10;mxnS6drWh/8ThAf/cz8yvPE6evbug3jOHRBg9yQHKnlmEqe96cI7ahcVQAuZtvuHgBkE9ZvBY7nS&#10;0Y/PdxPsdOk4Nsn1zdoP/a8FYXkxwbhOPOB1wqfbAgkI2UcOH418eQvikYefEPeY8tDzzz+PqlU/&#10;wJIlZk4RS86ZDYluv44KkWs4FmyER2hBs8+uve4w3FmzjYwuuQwJPoxihfIj0+uvY/Fis+HI1TBq&#10;WD+8ni4Nqlavg0tR8aocOAst0SvCJ1WyGRr/5woPgUzLjWHIxDZD20J0N13KdHjVmRd3WWjvGkgZ&#10;uK7c74mFz2W6yfv37Y+nnnwWn37aXnn/ajh75jjKlCqGVE8/g0WLVqgflzxQFXO0kdOsdXaMXesY&#10;trzjcMfbPGHnTiDXG2lRtGAhnAkxk9riPX4keAPmNAafB34v91OIxu4tS5Aly5uoUrMxohy6ckOn&#10;x7hFE3GAX/S6FJrCc3eR8FeAjEumNTNTRPs5nbrT+KlTp3SPTG4iZ7szZ85c93r1+6sd/a9+x424&#10;GT/TOXnypG42R6AQ/SvBEp6ACA8JPLDvj3j+mecxbpzZlivRbaYGc2dcM0VLaia/WDbiPm/RDPcH&#10;PYC581dqWNZZ5CHtgpJoVZffRb6548Izb8YQPP7Affi83QB9ThRd4PPHCnJYJft0dkoCSyal8brD&#10;0KlDGzz16DNYtXSThueO6DwXjkFMbUuN6pQH9q7oZ/8IsLU+gbtccSvMMmXKYODAgbplP7dMth3P&#10;o/vll190Lzjep3Qpww0ePPiKdwxPR3/GyzBDhw7Ve/pxs9n77rtP0yfYZpzOnrJqI+bzHw3MH2dU&#10;Cd3Dzh9E5fffRZ5chXH06CV9zRlXnO5HXtCR2EC8VC+mWbBq/iikTvUqKtVuq1ziFfHhVAcunnBJ&#10;WFow/ORfIzxLZw9FqgeC8GkrM7uI8/24HIczfLnprM5IJdP5nXDEnccnTeojTZoM2L3niIZ3Szi3&#10;fGMjzAgPtc0/T3gIPKSRu1fydBgC/e12EO9p1tGlBG5FunPnTowePRpff/21biLftWtXfebWcqxV&#10;rgZbGGxnp89v2BawN3lkWnYYOw//aJD86XREUZhRYadQtVI55Mr+Fg4eCFFSc56mrUiN8IjgcG2E&#10;wPypg/HYw6nwSVszw05njorwcGY4rRdOUFb2+XcIjyDBfR4NKhVFhpcyYOUac4IzDQunNN50tjEx&#10;wZmvAovmTsTzLzyPLt/30+qW5eRaFCIsuReOvxQcefsPEh7Chg0bkD59eq0lbODJpTaQcefMmYNX&#10;X31VGfzJJ5/Ee++9p8cAUoCux9jcg5F7y1erVg1PPPGEfkc3fPjwpA02uYkZhcQ22Q4fPqxh7BMi&#10;bEH7twiPIawRiNnTp0pb5gX07mUsF30rP6YYEo6LVgUSIi+jXMlCSJ06A46cCld+4VRsdhSYGeyc&#10;w3t3Fe4d7jCgZhAC+8IwtF9vpHkurbRnGmHjvgMsVhKsmLcAJQvmQfq0z2PYmNHq16vfAGTLUwjr&#10;Npkjnzi3iot41BSh9nYlCkOwWqaI3SVs3ADIrGRG5sWGJUuW6I6x06aZ7RztdxEREXoezUMPPaRm&#10;1f79+9X/VuFqpmdbh7UUBbFQoUJ6tlpK4HbBb775ZtKWw/Y+zv8k4WF+bMG2a2M+V6taCbVrVkF0&#10;ZLj6bdywEQXy50ea1C9j5IjxiI9Lni8Xcuo0fur5HV546il8+GE1XA6PVm5wiXLVLiaWV/mQqyzM&#10;tmh3S37uqPBoV7VUwT4PJ/gZLXky+BK6/dgXlWqVxweVSqN57QYY++swMdmMnT5lznzMW8r1mcDp&#10;kLPSdiiNxx59GgcPmlqLi5hcXETlkdYTuzO1fvrfMgSJTSbklTB37lytcWbOnKnPBO7imyFDBj1g&#10;1t4ek+FTtkHIPLcCTNNmOMZjCyiPCeC53DxtmLsI23D8+HFkzZoVrVu31md+/08SHhsfdNzsvWLF&#10;ilpjLl3K6drA1j+249dfBiHk9Al9djvdmDltLj6uUx81qldGxQrvoe2n7bBu+aokFogXM4XNAJ+X&#10;m3T4RUlTeIwZyLNbTe/b3eGYOyo8rF55RIJLpN4ntU9AGJ4L+bhYzOmPkgLGSLtQNE+CtIOED2Il&#10;/NEzIWjSvD5ey/Acxo0zjBAVGoUPKpZA3ryZsGL5UvXTowGkUalVcRJD8Grd27fqUj7cPpCBbcFh&#10;+4SnzPA0GAIFKGPGjPjiiy+01iGk1LD2le5WGdlOl473tmOcdlw058iAI0aM0GfmgUzZrFkzFbK7&#10;Dylx/eflY08hj6DInj27bgtOOHr0EIoULYzS71bAti1UmmJx+KJ1zMfHHibhKT1Ly+sAFwv6XRRC&#10;n3Y88bwUXZTpFVM2SXjEBPTFC66M8FDl/HnObh3ubM2T5PgrpRICk8bGT0wIy48e9OOKSk6TJ8TE&#10;x6Fe/XpIk+YFrFixRP3Ong1G6dIl8NZb+aR9wXUJNKGIWGtlKafKe9mbpxhM4ShgYhZQA2lKfw62&#10;lrYZNSXD80rgaXAUFLsG4H7xPFvebuDzu6s7B+402HmzazQb2NPHvPBcZIapW7euHjJt11h2WfjO&#10;LuvNAylq6Ke05af6OX+YB+JZHPuGGa/8s33Lg2rsdC5euIhaNWritXTppc1nVnqFhoYjY6YsyJIl&#10;K7Zu3ap+zB9XMnPTHVoyJj7GYTm9mPwn+177y7ykDHM34A53GNwasHDcRIYbMHM3BgK7XT/5pKlq&#10;U/t8/WCxc0uXKYuChfJj9+4/1I8dD163CJ+oHj0sW7sc2IUp9jFtXhUihrw5YF5sxiSz2fc28YsX&#10;L65tHBuqVKmippPdQcDwNpPeTTDMlSzcdroE1oo0He1NjurVq6eHdzMMgVeD8yvbb38ONgtabJh0&#10;yx/GbTvznmlwnwACD9Zo0KCRCsjcuYaeFy5cknxlwRtvZBJht/ZQt8plu5S4/6fC3yg8wqwkomhq&#10;rv3nlRvImQ0oDBnq1W+Mp595Hjt37lW/jRs2odd3vRB6+YK8p6Cw58X0+dugelA+5iJ5s0rt5ghA&#10;QtHZhOOVwM6C+++/X9syNvBEX2p6anXWNPZ3dBwsvZuQMi26lDULoXv37nqg7blz5/SZAsVeOw6o&#10;EmzBuWXGlODJ+y6IMcQpNSm0+42AnRyjR4/V+4jIWOTKnR9pX02PI0e4Q5cIDWlulYV5s2tU2++W&#10;8/k/hL9VeEw1z1qCjvckjqXDLJxdEi1V9YMP0LxJY3hchjHXrV+P2nWqIUfON5A9WwbRYumloZwF&#10;ufPmR8/ePyI0OlbFinvT3QqQUCScbXqxp+y1117Dd9+ZMSsCj6BjlzPNo38KKANbCGP+eRxRo0aN&#10;kmqX6dOna01uH63KMLfElBLU5zaKzqc77bA9YTp8Ll4IRZ/evyD/W8XxSro3kCNvLmR4Ix2yZs6I&#10;j6Rm5jgYYez4SShTriKWrTTmtwqGCKNfhEXpfwvZ+afAP0N4VJuJphE/6k917Hr0CrHcQiTdczGA&#10;XTs3IG3G9MicMy8OHg1mJFeA1x+Hz9q1Vkbp8cOgW6IHmcnWfoS1a9fqcUz2QcsEvuPBZD/99JM+&#10;M/w/AWyhp9Ym8GS78uXLJwkLgQdRP/XUU5gyxewgcUvCQzJJQ50bggZ0WXUM4uMvoGXLZnj22Zfx&#10;669muIGQMtZlixbggfsfQOGixXHmvJkxwClauo2UOO5u5Oe2iH7m+98nPX+v8GgdY8RFWFd/qSvp&#10;OMbj9zkFr2ITeyNw9vAfKPZWHhQrVw1RUq2w59/ldcHjc0h7yQmv0w2vy4vEBBf2HTiM/YePIZFd&#10;ejcJKZmJYzjsDfr9d27tmPyOAsUzO2ma3RLz/Q+AgmwLT2hoKEqUKJHUA2crBAoTTboffjAj8jcN&#10;FB5pX/qcgvgA23hx6NrlUzzzzJOYM9cMMzglac4ecYtJ52WvKDdjFXP8/PkL2Ll7H8Jj4swOUBIX&#10;d6jS44/lvU7N0d087gnPLQHRpS7pxjg+c6GcVu16YlY8VswahrQvPI0uP47VsWjWRU52iYsJEfCJ&#10;KcE2k1NqL+6ATkI6XGjZvCWee+45HZO5GcdpNjTTXnrppaTOCpo+tvkzfvx4rdUIf6ndcJfBzg/z&#10;xp63Xr24k8mVZbhw4YKWIV26dFpeXll2djTQXY0TupdeSou8ed/Gzq3cPZnzFI+jeJ43kT9HUUSI&#10;YUADLlZUn1tUGjdcDLh88LmEHmzLipBwJ2GX1FxmyYDIijhDc/lR64NOnv9l8A8SHhuJRKggmPaw&#10;CI/fS1Fx4sDWpcj4cmp83vFn7RiNE2JwDRD3w9ON0D1xosREkLin+G3CZ599hsyZMyc1sm3zbN26&#10;ddr4tk9z/qeYbQQKji08PN2TR7H26dNHn+1GOIFjLDRH/8qJ1LoxffxZuUlAg2qVkOm1N3HqbKRa&#10;CtzCVVIR4bGdR4SHtDF5ImiNI4/EmqE5HWlOxxD/LvjbhUdrGGKS7R4x1WgHE7P0IuLtPXjhiUTX&#10;Lz9F6jQvY+cei6nlFbda1dFlL7cjcuBy2Cm8mPYVPPDo82IumMmmNwNkPAqD3VvWuXNnFCxYEEeO&#10;JMdx/vx5rZU2btyozykZlnD18/8K7HRtYebJ4B988IG2fQiRkWarJh5IzdnfNqTMb8r7q4HejDog&#10;JnLAZeKaN30SXkr9HL7qZE/KFMd2jCg0Co4QTv179+qtNV2fn/rrmJ7WPBqfhFVHupPmGvxfBX+7&#10;8LjEnHB5WMWzy5odBNKe0HEfg3zChDEj0KBmJRzZtwH9+3+rxCj//nuY9vsMnA4+g3Nnz2L9hlXo&#10;+X0XPJ8mNUq8+wGOHje7i98s2MxHZ2tpdgzQlEkpQBy9t4//TRmezn7+X4OddzvfPXv2ROHChXXy&#10;KYEKIXXq1DrIS2DYGwnK9SAJN6LIdF9nTiMRWLpkNjJnzIo3s+VEv18GYO+eQwgJOYOjh/dj8oRx&#10;yCntxrRpX0XXrt+hRavPMW3mHP2OoAdHcHdcN2dBi+jdE55bA84M4A7v3BdbJ336KDjSKLWYYNLv&#10;M/H6G1nRskULOGLNJnkB67ST40f2YPToIejSpZPUEt8Io/+MBQuWSA2kr+Fyk9g3z8hkkOsJgT3l&#10;n0sFCBcvXtSuai4hILAtwbC82t/+HWALw4IFC7Qdw/l3BI73MP92d7stCLciPKaV4lGFxoFpDkqT&#10;6XVtjbyLiwrHzKmz8NMPv+CbLt/im86dMGb0SFyUmtqGcxcuo/KHtZA2fUb8PtUcbM9N3kUaJV7G&#10;pV7/KjBbVKvjryBJzCfOFSK6bD+dySy3xLfiXK+mY5lhyC6GZfjLL+kI9kfm1nwsYaxnPTCKjUqx&#10;v7jhu5klAIwZNVIa+mnQouXnCLN2kfR6RENxQFLMNJ7QwhWFPDbI7Y6Te6mxaL4JLbQXRzeJjxJn&#10;urhvFshQtjBQEOxGNscqHnzwQQwbNkyfuQSAs5snTTI7Jdvf2N/9XbBnzx7Nl93WmTFjhgqOPfPb&#10;Vg50tyI8erqb32H1gAqeSUI1uRLFhSPgSRBtJXwgNHArPdlR4IFLajzSw0Nhs5ILDY9Cg0ZNkfaV&#10;V7FogZkQavhLAjCMhrP4SNtC9Kcn/ZJ5x7qY4BrG+ibJ14Q3T7af5XRohCYkOdj4Xgn81vbllenS&#10;8Vv6mbiDpJVh7FUtsDCqtB0SRftHC3KICI8vBgn+MElPEpOAXsECG4QeQRy3aaUAOCQuHv5Cpg0E&#10;IiWdeNVOnJ/EKjngoh0s30nN4vMnwCnaK5HTaoTb9dhuiY8wQ4j88EMP6bQXm7g06ThrVmsoSUu9&#10;zSuBKx5SgO1/o/e3Duz+5apNtoUI7DzInz+/TswkcGCVDfO7XfMwfqZjp2V3T7N9QxPTHpdizyDb&#10;Z5s2mRW6KWtGfnNrNY+FR2Ue+zvLL8nfuk3xJiXw2RZc5oUzN2haUrgXLVqgYbjGjQLIwxu8woec&#10;7MlpWH6poVzOGPFLED8JJ/zjFJ5xKk9KeRyiLL3Cc9IuTj6pT3jT79JePh5XQmVrTqsQXtOwcYiT&#10;5zjJu0fzxdkiogx0PiTbbEJHlRH54QK8ALveyX8URUlDpCbILBoSCQxIgRLDEHJoOzZs2qybTfPg&#10;NbcIEk/N40pQv46b+BF2/hDWbliOo6fPaTckp5Y5xV7y+9mYtHpxBFurV67B8KEj8Eu/3zBrxlyc&#10;PXfavBNwSFSCA4Upk3/Hs8+kQuOGjeQ742kj2i2EpgDpqXUqPFeT5e4D82EDTTaOoRA4a7l06dI6&#10;cGpPh7Frq7sFKRnQBs65Yxe7PUGVAs21PVzjQ0hZM9IpA/wNeGSaTJ/5SZn/GtU/xHOpnsPyJWab&#10;fnPQn+m4iY6Kw+xZczBwYF8MGfwrNm/YpkrcBodHeETi5QGCPm+iCt62LRvVOkgQM5NjTx6xTDgb&#10;395/G2KtHN27Det3HsLFeOFr8eJ0IwoQD8FQi4o4soVH50sa4WGtZfLmErONK/MUkVIbxJxH20Y1&#10;8dAjT2G5NP74mdcj/gmSuEixT8dc/Bg/+GvVGH1+maA2sN8pEYrZ5fdewA/9euKxp59D9qy5MGzQ&#10;UIScOofIGCeWrFyL5q0+QdB9QShQsAB2HTquA53f9vhOZwDb6/CpwW0E29qVjvcpmfh/CUSkreEJ&#10;pUqVQsmSJREebhZvceUnu7a5CI7jKDbYTGq768GN3qX8LmUY+8oeNE5OfeSRR5LMRwK72TkQandy&#10;EHfEm72gz8anHc//EmyhsRUAcap+YpKfOnEMtavXwKzpMxB6+RKqVP1AeOw+VK1SU0/+iomOQoTg&#10;e8zosYr/VE8+g27f9EC004NIYep4a0A8LvI8XnnhIVSqWhPhCV44paw8cJKmPWfiKzhjUf290njm&#10;lTexavtB9aLgsClCIdThD0GPfKoKmwd3UVi0m9AWHpEbqXms0XKRPEfUaXzbpgFSPZsGK/ceUXvQ&#10;L8IREAFy+yRx7loiH04Z2gUPPfwkvvtlqiYiLC8BE1DkrWx4I1ceHD57mZ7wC8Fo5vHAKT0BmdWR&#10;uG86tBTE3I9B45J7X/SNhFFnvOzgV7q/CWwm5JXABWck4tGjZoIjgdru/fff156tL7/8MmmciGCb&#10;dSyfHRedzUwp/ewwdCmFlr1n3PyD5mLZsmWxYoXZdonAsZ369eurKWQLtY3PfzQwj8Kw3LeNsHTR&#10;XKR7JR2++OLLJHIrj6njj1Gg547sR9Gc2fDcaxmxP1zavdZrZ9QZ5Ej3KD6s8zHOS63CScJsq7EJ&#10;YWbwS0BHHBpUq4KXMubH+t3HNT4bV9reZw1EmkhYmoD7DmxHzZofigU1XPDMpgdNQieCPBz40m5h&#10;EZDYEHRvVQ8vp34FvQZPwOp127B8wRKsEXt69rJlmLd8CTavW4RubZrgkcdfRLeBvycVcNbQn7U2&#10;GjhxiU7K9HPTD6kePaIRHFJ6h0ish9sLiWkIbyjSv5IWxcrVx6FgM+eJOTCHmaUgOC/Xc/9jsPOU&#10;ktHJ1J06ddLZ1hQaO5wNnMrDthvbIWR0dnuz/UHGThnuRkBh4NIC7sRD05DriCpVqoTZs3mAjgFb&#10;sJgvCi3f23HbWv1m0vpbQfKnG4B4ExAfcwY1qr6PLJmzY+cuU3Mq84sTlJsfWkra4+rD1ME98WCq&#10;V9Cwyy8aluCJPIECaR9GmQofYNrS9Vi+YjWWLV0qbhkWLV6GNavXY+WcWaj8bkmkz1ZYhMesWiWe&#10;1EkaHM9iZRLgqK7AyeB9orByoe9PZrqTDUFeER6vBhItGHcKPVvXwSvPvYjvBo7HilUbsGjeDCxa&#10;OAMzlizD9CWLsWHVYnz7SXM88PjL+GrQeGlamQR6tq6P+4KexZi529QidHp59kusNMw8UuvwiDVr&#10;nlo8zZoolClcBNlyv4fte0+oPFBw9FhGuZI5Ffjieu5/DMwThUZNDHFkTD4TOKbChjmFhWDXGHYN&#10;QqDJxD0I2N3NraOaN2+OqlWr6oDlyy+/rEqHtRUFkYObHI9hjxk3D+GK1ZTLHOx8pKyR2A7jMgmC&#10;nbbt7Dz8Y4H54/CENxYXz+xG2ZIFkSdXIWFYY72wXSzGi8qN/lirRDlBa92s/ngi9eso1eAbDUur&#10;KBB1DEXSPoIS5d7DxEWrsHjxciyctwCLFy3GvPmLsWzJCqyaMw0VihRCuhzFsHqXsQ7Mcgviyo/w&#10;y6dRp0p55MyUGYXy5RW6ZBZr7AmkT5sbhYuWRdbcOZG9QCEEwRMl1FW9L+2OY+jWugpSP5MOK3aZ&#10;xqc5M9QlQsL+BSNkc37pgKCHHkfb32ZKo8ww+oWD25QJunb7UUPFSz4c7K70JEgVFyPljpBaKEIy&#10;6URsdJyE/Q/qN2iF+IRkxvivwHLR/UOAiCYTE2bNmoVUqVLp9X8JnElAnHNPuH8tkGF1E0OO4/nw&#10;3bed8cwTz2LhAmOSstbhmb48TdPHLnMKj7Y7gJ8/q4egB55AXz2yjiAVQXQwcqV5GBU/aoxTLrEQ&#10;xJdJJLOPcKfjFD6pVAhPvFkCc/dabVTGKQHN6lXS1aRBOHdur7TTc6DvD2Z3IgJ5PCjgi7OqJ57q&#10;dRrftKqB559+BSt2HNNAnLGk/fySsi53lkhn/PoN7nv4cXw9ZKZmjpst8PvFs6fgwYcfQ836nyBM&#10;BOR6MGbMGCX4BzXqIDLFrij/Nkip4QlbtmxRs6lcuXJqQnGLqTvtGC/jZ8cEayi6lSvNbpl2Pv59&#10;QM4WLhIB8oui9SYmoFOHjnj22ecxdlxyRwhB2z4C0TFx+PqzFniBzYQR47WZwCEX8qYnOgTZ0jyK&#10;ynUa4IJTTGzxVXmQ17zXh8SzaPJBETyTtQgW7wmhr/jbwiOOwyvcxZSzveV5+44VyJL1NXTq2F/w&#10;LCKq7f+A6W1jhwAHs8KjgvGlmG2vvpQeK7bst6RVpFAKp4nzRzI4fdhPeCLV8/h+2CTEJnJWgDgP&#10;q1IzyDl2wijkzpMTjz7yKF5M/TIyvZ4V/wl6BKmffwV1Pm6oi9UIDM2OwX8jEMm28KQc40lpTt0N&#10;YLo0A1nr2enRj/f/SlCWkh9xfq+YvFZtfunSWXTs+AWyZMmoyva5Z18Q9yIekJoma7b8GDxwENxx&#10;kaq8Y4R39eh44dWEsBDkzpAGtT9uhIvRpgeXAiMioXUJ59T54i6gSc3ySJ/rHazcaU29ShIeiYXH&#10;27ulhtMxI35F8TTA95QDrzhp81DSGKloUm2tGOIzOJmbiRrRpS/vWTgTRjPDEPRjA0trKdYmrIn4&#10;9logiWkCishK/IIwcffg/ziQBZKcxWOcccIa6QZg+E7afxKeobRWSjK5DJADzeyFJE6VZ8ZvlDyB&#10;35ILDWfyPb+x31Ae+C3zw3iS39MFcfkLlRYlkqfD84gQPSZEPiKTJ2dK/zULJhv8Zb1BR8Ez0mi2&#10;hpKE9coGq4SzUjMXhk4ZD2O9B/+XwXCBxQvKZPIjzqxeFT6R2p2OgkBOY9vbiAM/ljvWDvyG/+ZT&#10;jYbO/NocZ3jOcC35kr2RlmBY7/U7jZjCw0qAQswIGYZCZ2SBLojb2xrhEfkiY/NGJNMndQMzaYSH&#10;H5sL46VsGyFhZ4JXM0M/jwQwOzZKJiQenZ4uOaEwsuBaeO08ZwSW4/09+D8LhqHJysptybxBNpHm&#10;BJ0KEnmHfOnnOAtVO79jOOE8dnUrr8lFnGFxxkwhYZSG2UxaRizIqzqfUicJkHv5lr/iNBusOsTs&#10;0/YYPRmGVpXEaKL7e2dV34N78G+Ge8JzD+7BX4R7wnMP7sFfhHvCcw/uwV+Ee8JzD+7BX4Qg9lBo&#10;54HV1ZD0bB5TgOm9MN3OJpy+T3nP9/pnA+9sl/LOBssnZWRXhSDYvte+ucMgCdhZMaW48k57WrSf&#10;h87y0w8spz425gwmTB9Pkpd90eAaWwoPE9483jokf6+9VnSMUxzzoLEyUU1Hn64F+8X1Xlr+vGgP&#10;lh2Ozrpo3i2/lO9Nzswf/3UIQ0IrFq08mRe3AqaMVqxX/Jryam4sXwv0RnKv3WlXfnets2ltnpL9&#10;TLz8D2JPHMd6uIsjj25wer26ws4pzkzNZl+4hJUf9rBzLEg36JA4eAIxuxK5TRQXJHHYkyhhEpqI&#10;dmfTMROm25CO2TCRSuLqTGFMWPte/9Uxu1d8qz42W/JqIzElMgnyaz8wTuu7lN8nvWZZXFJepwsu&#10;uXdKXtglyiXfLCcHdBFg12WkRJWoExZZZn9iPAKOBLM3mU7biNRufO3Cl7IlwCPxSXqc3Si49LCb&#10;VcrITQTjxZ9OkI+ApJvodiBecG52oZG4Jf6UfyanFtiPdJI/+DlGp6dySoocGU+UNIVOAScSJL+M&#10;Ey7xd3NlLmlHfBJjBg8aDxHMuJguo0zyYmAOORAvkm9xXnYRc3aD+DNqDieyI1fHY8RxTYyWQRJz&#10;e1ySD8GD8JaPiPMkItHrQpSUnftMcKElBzuMM7zC9OVylaO/UQ06PiNldAtvkTa6AjTg0vK4JAxX&#10;kXIohTGSTuRRCSp+MXKNA7f55Xw5HTOSvOoKaZZJvvN75Z0nQcobr1Nx3JJHHtHo5WwcdoQTRxJU&#10;hIcIlpdS4KhLEQiPjEKCRKYZ4OAUictMKzEZCQtLhPFe/OW1roHQbGqxxNmQsuRXg3x7xd+VPvoN&#10;MaiOeTD5UG/zVhxTtMLLex2Q5b3l+KvEtxyf7XdX3NIpEzuEuIm4HBmHyHiXOZ3Ol0wgMih0kxJh&#10;T8mLiwzLZRZeByKj4nApMhoeQTblhMLIdSRcrM4zVtXTQ6ZyyrdCBGEinjkTFnkJodGcOCv4j4nC&#10;2bAIEUJhAeJWcy/fqksugQ18UscfSY/MzXwK6SV9IbIS3SkM71Dhdjs8uBByHnEOp451MFYbPzbe&#10;LBQrXsnGhp2JW1EMggcpvaZDBeGXeANSdi4g43ghhVKZmqF0QxdxVCQUEmFILuALj4pWZUQICTmH&#10;iBh7DiRzZOfKvNeLODtPttP8UhIoHEJzfsWcUhEz38QBV0hTGfOZqFeF4ZK8+GJFMOIQeikM0THM&#10;u4QX3HNvBtI1wL0aPA5cungeCfHx8OiutHSCVUnLcBjxFJA2D6VNkj8XcgoV3q+M6bPNrituQT4P&#10;4NVzUjhJToJJGopsA1LDiCeRy402AoGUm+ixiObXLJ/mPYtsuyvBJ4igY0GS3/JryaQkqhtNcNq6&#10;JcjJeaDQEjFSJNFeeq7LVWmY0pkrHd8oMfSGHslhjx3YimaNPkb+whWw+3AISyhKRYhN5pP86aAd&#10;d+XhsnD5I5vGRZ7Gz9074elnMmDO4g0aD8f1uBczcZcoWt8jAqfb+ggVOfgsLK3hEB+Dd4u9g4/a&#10;dtBHLlmfs2gZ4qQW4pp7lslk0oA9W8N2VwNx7RGaUJHpdxqEp+mZCbgTJ0xHhgzZEBlrGJavWWtQ&#10;CXqF2VhTGlrZYASHtOFqSsZLfJPRdIWlipLUtCwTP+K3rEWo9UUJQXBn6iMg9HQwSpUojh9GjdPn&#10;82fOok2Ltthz+KiVnpVnC8wGI3SSHssrfqSUvXTlalCckH/oeJ8ijCmjOOUfD06eOIju3/fCocNn&#10;wEXQDgoawfpm8ZI5eDVtBoRe5LYCTM8hcVIR8F7iUzy4KTycgpCIhbOn4I1sufFll+746psOqPJh&#10;BUyaNEM+ZYSslIW4g8eiXqOmukqyddP6mDlrBmKYK/n+8N4V+LRtD8yetRhfd2yHRk2aolmbL7Bl&#10;935hPCAqIhRft22DxnWrocHHtdGi1aeoUu0jtGvfGeFhZu3G/IUr8FGDJujauzMaN2+APj/2RVwM&#10;J/f5cerYAYz6bSjGjR6Nrt//gLYdOqBSmWKYu3CJhXKXEnbi5N9FAOrhq6++RIOmzdD7Z7Mpu24Y&#10;4eZ6HGEUmprUxGLGEL7r3hkdv2iB+TPGoVyZd9GpRz/1d4m29LHqpgBQMBMFgYnc+E80lgjzuAkj&#10;MaRfd3Rt1xrvlq2J0DgzZ88hGTHpuJHgjYNbajTyxuBfh6JO4/r4pI2Usf1nmD5kIMqWLIbT8QnY&#10;tu8wevfpj4NHzMpG1nLdu/VAkyafoHHjpmjQsAkWWLvNEObMnoW6dWvjm6+/QsOGEmerdth9wCzs&#10;4l4RQ4ePlfxNQv2Pq6Ho29ngcESiYtV6KFmuFrr27IE2nzVHI4lzx7YD+o3DZc7JWbVmM6pXb4R2&#10;HTqi1aeN0a7d5zgZbGYe7921BcXfegsXL5ptwEIjzuGLb77GuHHjsXXtJnRo30W3mAqI4ENwBG80&#10;2rVtjclTZ2PRpAmoVq0WNp44o9+OGTIE3XoN0ftERxS+/74nGjZqiPoNGkp5m2H9uk1iFQoihbhm&#10;51FaAWbuwB+bN+HTz75AsxZt0PaLtqhWtYowvNngMTHBCOu6DZskvmZo2qQR6n1UE998011qPvJx&#10;DKZOGYufB1pCHBGOTzt1R9NGjdCi4UeYMHYE6st9x6/NVl1qVUntbQuP/FOcJBcUHmoG3yVULlcE&#10;Lb78xmJEggdvFy6L6bO4bVECng56BCsXGs1qwxdffI5hM83ReA1rFULWXOUEEfoo9rsHjdt0wA+D&#10;hsMhjOTn1ihiaxLio8NR5r2KaN22Ezw8Nk9SrV2rAvr2G6zvbRgx5ne0EO1EmDltEsqVKIstm8ym&#10;FoSJIweiRLkKen/p7HHUrd8QQ0eO0Wcb2nfsiKpVq1lPV4JOhqVpYWnHVcsW4O1C7+DAqbNaW9EI&#10;INHcEs4lBORSc/oeP7QbFSpWxdr1Zmea8sULS7qTVHeyLr4awi+Fokb5Whg4xBCMEIg5jwoiOM2t&#10;jQh/GTgan7X/VlL04sLxfciZ4TVMnZa8TH3/wSMYNHgIQs6G4PDB/Ti0f7f1xsDg4RNRq0EbvZ8l&#10;Su2tt0tj+Zp1+kzYvXcDXnojL+YsN2e9EubPWogML+XBYUvoihTLhRrVGui9Db+PG4MSRSvgxOmL&#10;+rx+xRQ899RjGDFyCEpXrIzVf5gDi2NDz+DdIkWxZKl90LAPZd99Dz26cxusANoLr3Ts9oPyV2JE&#10;CPLlzInFW80K3DSPPYTZ1mlxhM1bd2DwkBEIDQ0ztQ9pxAVwosguXziOTetXWSENrFi0EBkz5TDL&#10;0gR6duksyr82wqKsWdWi0n4bMBibN7DsUSiY/02s2LAXyxbOQMYsr2PrfpMPwqL5cxEU9Bi2Wjhx&#10;ibSwZtZ2rMTDuFg2ViraVb198SSke+ExnLa2ZSXExEUiS47CWLluDT7/rC5yvZIFS2evwsixkzFu&#10;4gTMEemdNXM6TkbGSzQhOm1890HuY0zwYOvWjahSpxEWrzenW6sKkUZYrcoVkDd7RiTYUiYwYuAP&#10;eDtvJgwYMByTpkzHuMnDMO73UZg0fT627DwAV2IkWrdojt8Gmm2erEoWZYvkx9hJ5siMBdMnoHiJ&#10;0ug/YBBmTByFkSOGY/LvM/D779OxacNWHDhwFO+Xq4wypSuiWLHS6NPnZ8TGif0rNrt2BAjTdhYt&#10;WufjJhpfvAqN2MxsNwgBeUQgtd6nTapoWbNmyo68ufIjZ6ZMePy+B5H2tTcxavo09B3ZFwVKFUXZ&#10;sqVRpWI5rFy9FLMmTkP9qg1wLjQGsazIBRVxF/ejcLG3sXbHXnjiI9CgXiuM/t3ULF3bNEa10uX0&#10;np05KcUxTGpprqevXrUixo38FUsXTcGuTatQoOC7GD6JDOhF61Yt0POHQaIbmZRpyrdv1xT1W3Vi&#10;FOJnYpwwciJyZi2O6PA4YcDpePLR5JELXRotMPK3gSj29nsIOW/2RSAUyPokXns9I05etJjTMnc+&#10;/6Quvvj8K70vlCcnxlrlObB9JSrXbYCZqw0vLJ40FqWs8lUu8hbqVy6v92RLm7YENQ+ZD5q9UoND&#10;2isjBvZB4fw50eeHnzFt7mLs2LwZVd9/X2rJ9vpNjLSpiuTLJ0rfND/MEodkDK6ZPh5v5c2Gs5dD&#10;8XHV2ujf92f191mrdX/7tS9yF60i1QXXqgrmpGjcgYft14D6iBMzj0Kt2GrycS28/sqLmDx+POLi&#10;4nH4+GmUrFAN3X4cyNdYuWQ+nn3yUezbvV2qxVjs37dHj0lv39EgqlnLT/FsmrR6ryDVdd8ezVG3&#10;dk1hUGbKL/b8D3j0qRcxdtoGhIWfw8GD27DvxClEOFw4uXsvPhIEDJ04CZEx0Yi9cA6/fdcT+YoV&#10;xwWphpfNWYD8uQtixR+2IAJLl87CGxmyiDlotpTdumUj6taqh2lTp6uJcvHCJdSp3QIVP2ikZiM1&#10;SCJNNzG/qEnYw0LC+LkOSdps50/tx1tFymDKsh2Kak49jIsNw/Yt63Fw7wHtK7CWmiRD4DI+rlsX&#10;nb7ub3kI8QTRUYJwbTx7DDvsWLsUH7xTBDMlb5cjXYgOi0KFgpmQt3hRTWvtrEkoXKgodh8xS4JX&#10;zZqJ/Nnz40TIBYTHRWDZ0uUoXbQS1q3agOGjh6Kg1HQ79+6XWjMejqhjaPJBebyYOiOOXwrH+q1L&#10;8E6Jgli2cbsyoisxVPJxBpnSv4xS79bGqTOhSIi9jLkzJ+H9KtWxcMsuTTMu5BhypXlKlNF4RAme&#10;IsLD8Fvvnihf9j3sOMjDi11iabTBy+myavh5U+agcIFiOHDsAhIsjt+yah5yZH4dWYRWo2cbi4SC&#10;O3nccLxb/WOEhPPA41iUKFESnXoa03jGqMEolDsbjp06jUiHE4PFcihZ5j1s3b5D3+vp6txPTSyX&#10;4/v3imDkFqEfISa4EzGuRPTq3hNPP/woFls7ujoTHPikfiNp0/RERFwMzp09L7VpXTE/zX57z6ZK&#10;g549zOkRbT5pgbLFi+HCmZOiwKIwcmBfVYxjZpljU8QKFyUq9Y0oUF0Iqp0URomyFRbkSUzAkQP7&#10;4HEk4OLZs1i7Zg227diJRGEC7nqje12xt0Bg57YtWL1qBXbtFAYTf4lb3Z79BxEsmeS9VxLyOGNx&#10;5sRenJZGIjV2vDDAjm0bsWX7TmzavgcbNq7GH1s3YOue/QjjwjimIY3rPYcPY/W6tVi3bDESo41d&#10;nSBceOnsORw9egxx0kZxe9mREStxH8ExbR+IIOjOK2KFJnpw6MBBrFy5WM/yd1pUTUyUWoT5Ym3C&#10;XhMKEGsUyZvO+PbGIyIsBHsOHUK404N48U90xcPrikLbz5phzy7DYOze9QhedJM8MSESEy+LEjiI&#10;i5ejpX3jFBude9wJzsR5vNyIL0HSiRU72Y04KefWrTuxfs1WXDh5HhHng3HsTLAajGEhp3H86HHE&#10;iqnrdCcg4HTAIY36jVv+wLIVC1VZSfGMEzh36TzWbdqM5SsW4eJ5s5hr356DiJS20/kLwTgq7UOH&#10;x6NmDPcxiwkLFlPPnFO6bccBrFuzEseOHpJ2jkfCCV6kbWfavg6cOHFc2g/LpLZejwvnTfuEuAo5&#10;fggHpKzaSmQ+HHE4deQgDgafSdLrG5bMRLaMb2LVJmNSJkqbj5sPnj1zAidPnxa8eaVckdi3/wAu&#10;R0Sp9hYkIyr0Ejb/sQ2r1m7AkWPHBbeCP90HUPImOGUtyL3M/WK+uZ3x2Ll9C1YIH+49bLaNOiz8&#10;dzkszLRLhXaOOAf2HtiPlWtWY8sfW6WtY9pzseK/g7wtQmrDecnXJgm3f9cOuOPjhNa7hQ5+pQtb&#10;FOzE0p49dt5Qg6YUHr9kkn317Pc2y0/JWDRZfEhwS2Yl4+xBUemXjzn245WwXMHIFZTs4uaGhxwn&#10;8kg82p9Oxzj5rI099hIJczNecdydlIhks4vvmZ7ZXVS+EWHhJnV8poCyx0/zwzQFMQzP7k+2RZgH&#10;Ov1W2y9so1AomEeJU741ysJU/2z0+fxW3BKW28BSo+h0d2EL9qg5tBxe3aHyXMgRMQMuSHiO3whC&#10;JTzHgKhQuEUwOw20l9DD+AXTEkZurHRE+KRGcwnzuCRtKiKntP08DsGxOPbYcUNJpuUXYun+eBJH&#10;IhuoJBQ36lPGEUd8kJmYb1UexJfBBXvl9LhDfSYtSUfBifhzr72ACDG/JxO6JJybikGENFHCu6RB&#10;7ndJ2m4pr5QxUQTX66CWJ86lvMSDOPk3ZRRcB4QPuLUxD6ri2I3XeQkzpwxFqVLF8VHDFoiJNOY4&#10;x5VcpAHpxbx4HJI+N9IUfpG4FYcULlE6PFXBJzjQPbCZtuTRLqPhAZZZcCVlcYjwKH2JC6V1ClyI&#10;s/lAdwkVpzzK+BlerrovIMNJGuRRIZakL/fEBcfbJN/0Zhz8RjIoD6Iy2PXPSiSl8Iij8k7h6M2X&#10;dEIM1StUNSkdAxq46lO94ZXdhTq4Js7ExldkVCm43NGZuIUp5E6yLe/kXsLznUsQSQGh4CpSyBRS&#10;AGpJt6gEHinvcjmThIqxmVjseyvVpIyxFqLeJAKYSetibuUrQbb8SUqaD8FmkhM20TfmTsLKBxQW&#10;I8xOcYnCXHJPYRQis2vdy22FxazyCvO7RAnFSz4TWDZhQm4/7HFSwESgqc1UwI2mI+txCECJRcLJ&#10;N2b8SkxA+rOswvwUCDKBh72G8l5rVD4LM5CBSHDuhWZwyhKSAsQN1YTpP9WBTGFgKkx2OtMFJJ8Q&#10;P5q11L6SXflUvhVnaCph1Mm3oiQ4kEhLgFstMw2Wj1Hohh1y4+epF5JXVQBkYImPGxGqAJFLtazE&#10;t3x+tbPApiX/SB8+aZHEkRZkZ/uZl6ufyRPGl454SHpxrdPXcqM8cD3HPEv68qfTc2ynHxP0nrFI&#10;YE3wJsGKg4WjFlc7kUiUuFRYVMrlndxzYFY5hswp96YPXTQE/3gvYb0c7eVIuTCIHtMn79jbVL9+&#10;K5yXBiyF73TIWTid/J6pMi5JSb43tQljY5aYMSMIigCJ28YhHctO0TGOeVKPJFxr3uTPCBeZxviT&#10;ORCIwplTO/D1tz+L2Wl2YnGI9vYIY7mFoQJyj8R4XAq7gJCIcMQ7iVNpsy2ejyEjhiKO70kTSYtt&#10;MzH2JHviodqOyoOvmTbHGsRPBFQ4FIlRl9G/V2/ssna8HDR8BMZNnI5o0fasHe2FZBzY47JGXaQo&#10;nCYyocKjfUYav0PKIwpIsceyylvtmqWyIApMfkgvDjxy9yOij4vJyMaRoWcw7Jfvpc2xEHGSL6LV&#10;I8LN/fp8bPN5YnF41x/SlhmH4FNnMOTH7pi/ZCk4ApQgEZk4maZESrzSXQW2t+2YBvEimVPhZnls&#10;mtCbeGQ57WcVtqSvrwTb9wonkekfrynuTSLJEGReXflx8gOTvvL99cFkUSMXR1Fx0XQRTchqkFN6&#10;tL6xiMqRag7mMUMkEjUlTTY3R7GVOeUbeXYK8rVBn8gzLt34qd/P6Pbd95oitWW2HLkwa4FpKJrc&#10;EWMUk+R7sirbIGaTeLKDAVbRmm0LWEqaYDboFBkRWnIKu6pt0IObbGC1Lul8/20zlP+wgWpzBUme&#10;RDViIo3r8RNQ48Mq2Gkdn0544/XXMXW+2eBcuNhc1Mmv1CKmPOZXMKX3KrpW2A2LZiJnxoyIijap&#10;RkaJ9pcrp1ax9iKD+5wsk6Ef31Fx6fiW+NDkMSt8NbQ4G5LLR9rpbp7yx7xp7WeVkmUjU3I8x+OI&#10;5p2+8VAQeKWQ61dODO/3I+o0+0xjPrJtEUqXK4/Nxy5oPtnbyaECpkDOMc4uvQW2hzgpjimLFf3N&#10;CY/5PCXw2Tj+2ekax19+ntJdGQ9/ra7qvwOYPDOlhJQ/MWT0XjW7PJO3lQA8vsIZgX4/DUCjL3oi&#10;Rqh2+MBc1Kv8Fl7LVAI/jpiJA6dPIiEyGB3afIrKNetiyuI5mDJhLArmzI2J0+YooS9dvIw61T9E&#10;lSqV0ax+Y3Tv2BHBJw7gxz79kCbVG5j8+zQsnjcfH1SojHqffIZ4Zk7yErJ/LYIefxIlajXED316&#10;YtH035H7zVyoWb+1NIilFJ5LKFIgHcpWqos2X3XHrNljMLx3dzz/fFps3n0IS2dNRuEChVC0fF0R&#10;9FUSPg5bFk/HA8+8jGZf9kCfvv0wacxQFCxYCD17mwHd47u3oWD2rGhQrx5mzJuLyROnoXC+Yvju&#10;l/5JAtq7Qwe0/bqd3n/fsQcqFi+vSodnuH7Xuw/yv/MuBg0aht/HT0KqZ19GR6kZCTxFz63ThIzg&#10;X7x0FrU/rIx3SxbH1NkzsGzeQhQrVASNm7YQBSPikuBGm9btUKpMBQwbMQyjRo3A40+mwejxZg+z&#10;ti1bo3KVGmqOcXpTk4b1kSdfIYwbPxG//dIFld8risKFq2LSDLMPm9d3UYcKZs4340EqvDpUQNb8&#10;d8HfJjwEoot6zRh1WudoTUTTSzW3qhc/NiycKggvgQWb91go9qJU9rTo+dNIfXImJqBuxRIoXvQd&#10;9B30G/oN6Ivhvw1EnY8/QdCjqTXM2hXLUaLUBzh20mzmSO3eotHHeC1LLgwcPQs/9OqFgX164JuO&#10;XyNNunwidKa7sk/nxihYspza/37Vqg5cOBuMgkXew/69+zF+7GDkzp8TB61ReOZt77Z1SJc5F2LE&#10;nNy7bq4IV17MWZPczZ7thUfRtMOX1pMI9vkDaNamLUaON5smXjp7BtMnTcUgEZavunTGbwN+RbVy&#10;H6BLb9MlHnnpCN4tXAELl5s92154Mj1+H2PGNdq1/gQfVPwADnvEUGoPp2ii05cjkSA1ODtM2GXP&#10;DgKCJy4M8+dOx8/9f0HXrj0wbnBffNK0GWo0/BxRYREiWDXweVvTzcs2Ejs14uKl4R4ficP7tyFX&#10;7rcxY9EauKThX75wPowZM05plMDZAUjA3InDkCVfJVyIZK0FRMedw1vvlMaseWaHVd367Jra798B&#10;f6vwUFmx0tQGo5oQ8kTTSYSHvTns8SMzTv6tFypU/gDB0RykEubauhrp/hOEi7FGDx/bdxBl38mD&#10;ZauX6LMNC1fvQBjpgkh0aNkInXuOUn9hGUSfP4PKom2nL7pytHrX1u3YtsuYV46YSyhaICv6DTTT&#10;SGz49utOqFajDsIvBqNG9dr4vv94642ZQZEtS0F8++Mvet+37edoXKc+TGcpcHDNcjwcFISQaDM+&#10;RVizZjpKVvwQJ8+GYnj/rsiTMydCI+0Jk8CJA3tRtGhJrN2yR59/H9sPxas2VDNo/viBuP/BF9U/&#10;PipKaqBi+KmXOdyKwJnyX3bqggPBZ8Audo+Yv/GW6blm4Wy8lfElbNxghNBANPLlz4eB4xfgUshJ&#10;FMidC6MmmpPBCZfDI9GqUx/EhAdj7IBv8Vb5xjp0ePr4ARR8MyOOBdsD5QKuMJTMnQPtvu2rtCYw&#10;74XKVUPwJaEdOxB82iIzfPAvg79VeAwkC48a6knC4xeziKZFANOG/4RKVasgWOx6wuKxZtfRomUr&#10;4oA1sLhm5SKUKl8SWbJnRu43MqJC2fJYut5M5QnetxbPPfofrFhvBkDZZcnxhSN7/0DZKrXw3Ov5&#10;kVcIX+adAvh9wkQkOI2Qzp42ExXer4pfB/ZDyTLF8OyLr6B0yfJYssDMo5ozdSyy58iGNdvsqTIu&#10;bN+yVPO2btNeUQSJaFr1A/wn6AG0/KoLwqKikSNDFtSoVEVDc0wiPjIcLVvXQ+VadVT3XgzegzLv&#10;lsGr6bMha9as6P/rd/iy4xfIljEP9u49AG98GEq9nQftepq2H9Nq1dYc8Ui87du+DlUqVES2bAWQ&#10;P1ceVC5fFhs2btbXHr8wqi/eLJEQiLwQgo8rlUOG9K8gf6HC+Lx1W0wf1V/jnLXcfLN86SIUKfE+&#10;ckn78s2smVCzXn0cOHYRcZeD8dabL6Nnv6Eajibg0pmTkF7Kl/GtIihXtSJ+/rItngn6D/7YH6wh&#10;1q9bgsJv5caStYYu7FRgbc6Oon+f8AD/D1BSW8hzjYkqAAAAAElFTkSuQmCCUEsDBAoAAAAAAAAA&#10;IQCtQnjR0QAAANEAAAAUAAAAZHJzL21lZGlhL2ltYWdlMy5wbmeJUE5HDQoaCgAAAA1JSERSAAAA&#10;CQAAAAcIAwAAAZpCp8QAAAABc1JHQgCuzhzpAAAABGdBTUEAALGPC/xhBQAAAB5QTFRF//7///z3&#10;kI2KkoyInZeSXF1cYlpWcWpm+Pv6AAAAm7fVJAAAAAp0Uk5T////////////ALLMLM8AAAAJcEhZ&#10;cwAAFxEAABcRAcom8z8AAAAmSURBVBhXYwADVlZ2CAUiGeEEHLCysrKBaGRRZiYwYGaB8hkYGQAM&#10;UQBLZQHRqAAAAABJRU5ErkJgglBLAwQKAAAAAAAAACEA4C04T2ZgAABmYAAAFAAAAGRycy9tZWRp&#10;YS9pbWFnZTIucG5niVBORw0KGgoAAAANSUhEUgAAATkAAAByCAYAAAFfDpZ8AAAAAXNSR0IArs4c&#10;6QAAAARnQU1BAACxjwv8YQUAAAAJcEhZcwAAFxEAABcRAcom8z8AAF/7SURBVHhe7V0JoM3F939R&#10;QotdZEmJbFkiyd5izZIoZClt6leh7V8pJJFQabMWEYpkKS2WimyRLXuWbNm35213v+d/Pud8597v&#10;ve8+7uPh4X7em/udme98Zzlz5sw+E0eZHJdCBJ3yu3r1X/IMh9frJb/fH6IiwWdZHzsUrxoLZx5B&#10;r5NGf7PAMqQGIgiVlJRk2VDESHo5ofuSVe+zvT/jCDJNOEC36OPiUnv3448/ktut7w2yZs1q6fA9&#10;fnyUPXt2Mbs9PnkanDkF2T946fOpxyaShkrJyRZZbIAbuFc3LqpQprTY+/3MDqIL4swjaIOXKQHs&#10;P3RCnkWKFJFnOAYMGEBjx44V/ZKfxlASIsusokkNRZxFYzGQ36NaVvyJ2jGME81OsQqBeQ/KeN3O&#10;APXwjJTtdvh8HmYBj7iD+4D3ll6+RmRcPjdYQdC0SQMOyCV6h4fJ7vMG0uanZPaUP2aP4aHLo16a&#10;ANRdMILNmjWj7t27B7I0VYStiODHvPP5HBInnyfZlsVuH2dRomhHjR5DHg9TkxI5OvBDRQng5Y83&#10;rd/ICfKK2cXlb+wX42je4hViDgci1rBhQ4koVMuWLaVUp4aXrr2MeTN+G/m8TBymls9rj2BEuMjp&#10;Ci2BQErSCS5tSMDZx0kjqBmVfoA5HEwlD/85hXWYGvznZcqAjZjryMmeI4mRaGnHKSh4ekhhoj/x&#10;2JPMn15ycBR8LCdfebM/3XNPAyp4U3mqf1dTeuPll+ilHj3ohW4v0p016lhfpsZZiGCQ7l6vJRUY&#10;Hq8WHy9TNBwodGnhrFAwlDks0YTSyvmLMqtGdWPXR8JZimDG4OKOnItLZI0ad7A8NCI8NZB1RkUE&#10;W/u5IN1WvYqWZsvZGUVO/XAJY289lLohAFSuXFmeO3bskOcXX3whz1BowpzcQBBkROQAv1Vf17wz&#10;smgoXVpbJgBqkZ49e1q1ksKKB82ePVueduqeeeSsJwJ++onHqUqF8uRye8nl0nob9nagSkOLxmQz&#10;6tokCGqp6rQ0G2RogVj00wSuyIMyDgjnM3tkTQK2bdkWseZAM0P9Ejmk/kImGccBOzGxx8jGEOgb&#10;AM0jDzO2wVVXXZUqcoC9ie9jge3lCGukbZTjOAjlbsjHD2l9HIGR8ucrQNOGDyI3k9rFjq4qWJFm&#10;TJsm7+LiECDXmVa2/PDVEPKw9Ed2KU2CSbFHLC093Pq5FnFLo0NbRUg+nMSNGjVB8t20dIF8eQvR&#10;tFFDRO/nD/C+6+OPiTkuLiclJmki8NYgnLcMNm7cGGhGtWjRwrINBaLls+UIajX4fFKes6fPDmfk&#10;eGQ4Tl4gQshvR1r2nCXcK0Or2glKMEn8PiehIe3nHhi6i17Wc8tRsi4pbW8EGVpageOHTZYr9mzf&#10;Rf/r8X9U5fa76f9efpVK3VqV2rduR83va2K5SJslMjxyAi4wBuj/elLlgGVOVfJDcRYiZyKiT/nF&#10;DyKIf35KF8mKcGjJDcXZodwlgkxFPNObPFlunyugnCIe5hkJ55V4EiWWgqjE6ja4j5sDqbtCp0Ja&#10;wsgOjItF4w61uldqLRcN+nQUOSB7/A59BQKG0fC8cx4GZtCnLFW6pJibNqhJXbu/FFViwalmTC5L&#10;lizytGP58uX0/fff0+bNm8UcaZwEEg5/QhhWXibSfQ0bS8MCKFGsoL7KjMTjWFmRU6MhWt26dalg&#10;wYLSvLc38e3o2LEj3XPPPWkWq2iA9igyz81t0tKlb6E5c+aofcBPxCey/5lK5gXBjUqvmxb9+JWa&#10;IhDvmmuusXQg/KmJ98gjj1i6UCz9eYx0ApINp7sx8AOcmvO5V+HRnBejfiBRlV4l2/K/eGY9/Rii&#10;scbeDcz3UGi+o1ciJv7nJn2Aq9KCvg46Evc+Bz3UqrkUn+pVq4m9KXXhxAof6w8HOBf+vPzyyyHf&#10;Kpdrn7DGHdXopV79hOOklxNwh6ctPCECGjP8nRPtVcaMaVPk6fFASOoAsd+jwnLd32sloPXcSfCC&#10;C9w6lhsAe+G3xrh+/H6WPCF0BV4nbduxS/URgEh4XMnU+qH2VLRIMbFDYiCf4KPSC4k0SmEnwsKF&#10;CyMSEHGGgn9QEYs/e6O+8i9nuiE0zIsXLZQ3wZCgR4wRPrsz0fNw2d+/ZYnoH+nQkZ54/Cn6YkB3&#10;fcvv3G4nXZXtKho8eDA90157V7/+8iPNm/MztX2kLY34dDiNmvQH+Ix7n0r0r2bNpg+HDqZsV+YT&#10;c3Kih/5ctpQ6d+6sqlMnsW9avYSMBPi9KXR11ss5Lvbonhwg4qRJk+SJigEysGTJkoFiCmLccsst&#10;FpedHEpalBwHNer8JtMymRxs22/oaGp4773UqXMXjndH6tChAxe+JIrz+4JdAckCYVlQmO1Z7hiY&#10;kVV7JNq2fZj75CjGzKXCrcGcNXqMawMpCQfliT68HfJWuAiKGwriVzCMUwFEQ5ykpJxERQ12K0XW&#10;9on4wQyksdIXmE077QpDE209o4AVpPxeLMiktW0oViz/i2bNXkCrli0jn9NJSxcvoqVc/JcvWEKL&#10;ly6lLZv+IZeUDJQiVIAp3F5zccYyl6NyQ6lge8zzeNkMl+I6HZkfCRcA8UK59c477hDZ5PW4qV+/&#10;t6RRq3O+ini3n/qN/Eb0Oa/ORQfZcd37Ooi5ZaPGVObWW+mhh1rT7J/mSsVw7MgheqhtR3KmQ84a&#10;XBCch1pQFBMyUvGHFJW0C1XhVKeZwVYywcQVAPjNz+LfB3/EsfonFRzchYriqHBhEC8TIka400SM&#10;cKeJTEM4NGCjabyeKyAuMj+URpzOK+EgnqXZ7U2mceO+ohYtH1T7dDRi7Q3fk6nogH5sEvlcKfTO&#10;G4O5B9FO6pzA1zZvzivhUNv5uErbtnq+mLFwBU2F6BN66gEAIBo3AJNYOGzo273VzD0liY+YGJmF&#10;cNIBdHuoxxPtZcLT73PQLeVvSRfhwrFz507avXu36DEhPWXKlKj9Qwnwev1U5voCnKGJHDeMrFzG&#10;euv7zEI45jcuGqr//Muv5fnBh0PlGY28A0GefPJJ0Q8bNkyedugICNFTTz2VJvHAZQK052yUObhr&#10;rzx/W7Y2aJtZCIeIamRZkliR+naKTuifCqhMJkyYEFjm4ORuWThArDFjxlgmNYcjaKOt4MTERF0t&#10;Yy17RA8lEs4r4TglouxRQ002a5aO9zkcDjFHmlcwSEhIsHSRgW/BeWnJTqzdNNy9bds2qlatmnwT&#10;TtBwnGfCqbIeAcQnO2nK9zMpOTmRGja8l7JdHqfrCEBkVkgohtc///zzyAOXNoQTC98af6Cc8Tup&#10;actWlP+aa6lU2YosOtBlg59KzNCvgzi/hEsLiDw/Hn3uVXILN0Aapq4Zo6mB7e+vu+46S2fgpwce&#10;fZP8WLfNJqzL0QWUJ88MIFMSzgxudnnulZOOEoNwJyvGBqYofvnll/K0o+Mz/cnvTBG9m+Vl1IST&#10;aAVGc5Gz+GVbDBngIWYGWNvnlny3SyXoggprnKHxsFtIBx+bg25TQ0JS2JyZRSqLF8yjzp0fEQJp&#10;0oOA3ZVXXnnK2tf+Hk0VO8CNc6ZNpO49XhT/AI8UZbuMC/NfjFi+hkharvQBM3KRZYllJwrW5p3F&#10;EUDgPZSl0bdMwoBlZK7AG/MrsGkBlzOZZZhWDqcqkmkB3xUvXpzKlClj2YTCy/IMk1BuG2crF6eK&#10;ncKKR5zfk0Ir12wQA7f3mC6o3ploMgfhozmzdSIXgI3X5aS9x4KLCsVnVjIzxti3cxslsXbLli2n&#10;5AbDnQByfPWqdaIHMJGs5IYfRgWBZgi+QS0IRAorvOKI5AZ0EFtmiPD3P/zwg6ULAsyDzOCwg2Ju&#10;zbZjXM6d3KLnAJmgeIeh6O+nz+C3QeE88MuZHAh7wELVxy1/P6vj/wUT3f2VPvKt1k4KTOigaYT1&#10;YggYyut2MN389Pag8ZLzBhhwxHtNhpUzolIDxMFsF2D8BQGgtm7dKvYSF+tdKgTCYXC4dpmKjMO3&#10;TvZL1rmxGV74vR6KuzZ3BXLDhcdHDR98jtq160APd34Y39HU+f9wdJkwMi+bSMNGj6X33/+QPhgH&#10;QiraPdyFHmnfnt58Ch10jgLLwST2DwF+OGgITRg+SNwtX75Inh07dgpMGzZrXF/stu9n7rI4DxOO&#10;kUkUGePHjw9wygsvvEAlSpSgOnXqBJY8pAfwBTJ52U8TWMcZy92aKYP7yLvOnTjenR6ReO/esY3i&#10;7qhSUV4A+BCrYUHVRCYkEg90fFhXwCr8NIQJF3/sKHVq3064g+si653ii8nTNZclR4IYNeo7DiPI&#10;WehvyaRv9ivFaMJLD+HAcdik1KZNm8BqW6OwkSmatp6BdAGt0DcfPi5PxEnmN2APzmM7iTM4zcDN&#10;LCjLePmtzHkKKYPQBQHq8YdDBssT7oSFbbtbjM7M/EOO3XBDcXEXXHrAYO8RRqCNhuJvteGihSmC&#10;kZQpstBHBXYmKRYO1rRL3kP+8Uv8AWiynFY7TraYMdzMMaaYnBTWWhTZrxdtIjI5To9w+EH6kavQ&#10;nwJBUl0cRANOi3CnRwihtGrTAdRyPm88F3O3NJF8Ht3W6sH2QX8i9nqyPRckWWUFacvv2E4qNC/3&#10;CLioQSb5MRPNdvgGuS1z1kamnAZOi3DnEk5LsC9drguFZs6ZR78tXkj7du+ijWvW0by58yU7MJoM&#10;6QgZ6kHLH/LSquhEakLeSmMXVANh+aPo6oyIyPSEw/jYB++8IvoG9zSWp4AJWr9Oe3K5j1MyU2Lz&#10;igX0aLv7qV+fbvJ6YP+++uz3pjzf7N9Tnn3f/ZA+/uxT6jWgH1WuVYNmTJ9Fb/TUJkd6kOkJ5/E6&#10;qOh1N1omO7ScYaWV06e9iJefeV7sbrm+oDyPb1kvzxY1Une3fNyt4rqKdu4+IGa/Tzv60SLTE86c&#10;zMAp06cFLI50OfCOG6q2jeuA26m1voHPtsYEiyB1s722MXXoHvrQb06FTE84EEYSBXmlFqkAsYV+&#10;NsiIOgBrlFws3MCNgS6euHEF2qnaHkClwr/yTfpwgRAOicQTME9A9agARFl/aFIrmfk7qSDkpbxJ&#10;1Y6EPQhrGaPFBUC4GC42xJguhnOOGNNFgFQZloohFOG0CX9GgxjTRYB9zOx0iHoxI3w8EXQxKlpc&#10;0kwnQ/r+FEphejmtbt5tt5ajwe9/LHqgwi0laOLESZSAdvVZYDz4aR+1PlMV7brAU4KTyj5K99Tr&#10;PyEDLADGB36foWewYVV/trjstC9Bd2iCOgEKhRhCcckyHeghvXwQ0yLo/z3bmYaOnUXHnW7pDmPL&#10;BFCmQlnasOuY6DMaZl6pR48elDNnTlE5cuSQc3OuvvpqeWK9EZSxM+6gcuXKFThtElPPYLyMAQY1&#10;scc2KbDrr1aF8vTfcQ7Hc4QLKhcSl0q9uLjL5Yleb8iazBjTpYaMFXtTmMH46XPTuiXzqGkr3djk&#10;k6MQQFTdOpwG/TIEZl2VYZi1a9fSrbfeKsyH7cxYfzp8+HB67733qGLFihIf+xJK4Nprr5VnVNNp&#10;0YCjgtjInIRPdzP36v40fTBG97q7uIaQQSouuogPAKbTFDCgCRhCcYkznSqhD2Z//HokxfDPRggh&#10;oQ4eOEqzf/lV7A1xU1LSN4RsBxgLK33MmjXj5969ewP6aGCYq0uXLvTKKzrfcNlll8nThBENA2JU&#10;DoUvwC74hBWqaXNEh9Dh4EFatmyZmP/3RGexM/HF2HHIJPopcEkzXYDCTPDAEjP+R15BuVw4mkOZ&#10;Y8qUqfTEE0+I3s4c+MauooFxZ/wxT9ijuo1WWgXizMBSEJj79esnC8zhTzTx0VnCoPLJYnJNM6rv&#10;Q4cO0bp166hcuXJih131qBgMXYR+siQwurQDlzbTIW+hmF4gGbQgpZ18YAB75uJU79tvv130zz33&#10;nDzTA+NPzZo15Rk4/fsMOgDwE3HEUj8wyC+//EJDh+pWklMBZ9+prApi7YZ/aM3f62j9+vVSzQMI&#10;A3GUFchhDAZTqM3JcYlLuugBoqaA3p6EwHyZXeIBn306kJo2b8utHCyxDJcgYGk9wBUHJAHme7yL&#10;VrpFgt1/4+fff/8tqwkBMKTpZBi3eMqJy5yy8HR8N2EctWitKyj9/G1wjhC/px9PgxjTRQ3OMK+D&#10;HJxZwMThfeiTiT9IWzrFzUzjcXOVlkAOl5fad2xDXR/rQl0e7UKPPvqotLsee+wx6tatG40ePVq+&#10;B+xMByY4E5jvP/nkE3ka5M2bV5oFOPnGxKVTp07UvHlzeT9pZG8aMoLTwelzcUFxe12U4E4mj4uZ&#10;k7utflcSv0G7DxQIrwdODzGmixIgtQyxeBP0yTBMo+tWueqd9Q2Vr1RL9F6PShSjzNAImG///v2i&#10;N99DEgXbSOmHCQO47bbb5AnY/TdtRSgj8RwOdIiCvU8jxVZxL756nYaixzoc2GaspJNIoKSwyVp+&#10;EQ5YaXBwCDfa34HYFSt+gGQSHctO9WgDYOUgkHaErU8iKIRjVmXztwibbXQkA2/xDkqJKB+dRRjv&#10;A5lkX/OTDkDaTZw4UfS4owTIKKYzpzkXLlxYnqeCHMuF4aEICDJjMIx0S2TDGJJp7Af/xnmZc3zu&#10;FFZOTjhbskjFEXZYQo0xGjQcfbKgFMyGHhG64swMrLDvBpFAZEC0QMTk6SUHB4hNQX6XQ91EEV/j&#10;B5SHpQUOd/bx9/AHJ1fjkDYfN37lOG6kAJ6KexAufRkH1xIlpBELaqXnFoTLiXQifRpxkwkmzUYZ&#10;sx1pZY5xv3jxYhoyZAht376dXn/99cA7o6IB/DFS8sCBA1SrlkpZ7AgBomFkpA3JQ54j/0EL2fbD&#10;tDDSGek2w0RyhQ3zg6EV+AcLj9NKr2YSlMYV7uJwyQl6L/B4yMcj6dhBHS969oVX8YIdciBcouFM&#10;PmWNz42Reid9/vFAcQvCjR6uY1sKB8VdnkN0Hm4f4LvJH7xJQ8Z8J3ZBWBGFp9CK52rX7+1+7N8V&#10;dPzYMRr98RCb38HMdzED+n16a5b9veWZakP0oYAEZhIjQWKGHweOBm/hynVtQfpq/GSqXbuuZaMM&#10;Ibv42IQs0S8NYcNVaoDoyEzTWzW3NEnYzDhAdMwS9N+kfeXKlTRy5EjRm+r0lIAbVqAD0iNfMElQ&#10;2AyTGFStWpWOHz4g4U3/bgqtWLla9DN/sm95CqU3UgIFGxFW/iRt08VdriPi2LgmO0+4Ebll9XR6&#10;7MX3xd7lVI4HPDL14aMZI3pTv9G6QhznvNl34hAlUYkixenQsUTZuLbnv700tM8rNOjL78U9jqz3&#10;cm/KwwrHoAFCZiuBYwZ0p/7DcNMFMpftZF4U6zIVSCh27m/esJH+/fcf8sf/R1dk02MpMcjr8aaQ&#10;2+Uhpy3ekeB1nhAio9HcpFJe+vcwMxF/D8kOP4D8WS6jgxywbmM6OzBMA+CGD5h79eqV5vkE06dP&#10;p8svv5xat25t2RA9//zz1pBGBsUS3qA2Yf9Y4LPgcdHeDYup2j1d9L0vke3Bqj7q1rYFjZ/5i1gn&#10;nUh7utDPwsrnSLSYzko0PPH6UsjFpeSHiWNo0DBsvAuHtqH2LJ9Dj3XrJTayJtoSxT/++JM88+cL&#10;3TI/dfhgGjQWks5L11ydTexyXHmVPBWGpYimjfmYevb5VPQY6QYTJCUep1nzdXtEIJNEKmq4WbLk&#10;kmfVypVo06a19Pbbb9OSJWu05KYJXGcFwvro95mT6JkXdaW/nN9nLVw3YaH6ORtMZ6QR5lRPF5ga&#10;O378uPgVlXSLAlrM4ZdXm0i+ZNYepGI36ZZiF0tBD+pVft+gWmVasGorJQezMCJkCTcX5jg/98aA&#10;Vi3qCIGNApIw0+tycunnNhUyhwP3UTwlQn/iEAcXPAkEqlXLdvKd35tM115bQPQuqUZ8NPGjfvTB&#10;F5M58tpoPbjnPypTXjeKOqRUefWmORys602iff/tDPH76a56Dg4AM+BjsYz2HUhk7MxAZ47sOheJ&#10;NevCm5HA/IqzOOWSGmtjwPgvx1JclsupasnrxQzW8zu1TXo2mA5VmL0qNO2o9MD4kZGSDvwjA8Fc&#10;JYJ+LuQ9t62BnJcH8yXb1dqMQi5joBn5h9pJzGBa9kOyl5XDlcw1iFW9nisgUtv/+Zsu48h+Ouxz&#10;euGVV2nPvv0ZVjoBEKL/uwPp9T79aOrMHyQjMtL/GM4c55TpUH5ExEJqoBAw+6MEpGey+KTgalhO&#10;nIZ0g5GfGdbGiSHDcE6ZDowg1T74QLhORW9GySH4oyxmfM0on6OF6WzoL0qVMVs2DOiMKWgb2T7s&#10;KQ+7ndEbWHbyr+/sv3aktjl3OMeS7uIETpPCkVg+LxY3wowGM/eeHdyLxpAT2oyczSnsxu3HpTXc&#10;9kHT1R3PbR8fN8q5eHidbOaOnIcVmgRgC4yL8pd6wDn3yrkMublNjI33uJiO0J5FueLvIdBlOIZ9&#10;xFivC/Mm3DHEkJjfl4Tmq3Aanuj34SI7PE/R9j8riDFdBsDDje29O3fT4X0baeoMXXsHlCxVlqZa&#10;Mw+REOz8EPXv3V8YwIMaIA04rcWUBrgZxSVjpgpz5JBwF0PP0ozcMfGBua2aAAxrB5j3bDZLYkyX&#10;ATAnot11RzmqWasxlStfmu6trbMCxUqUpi7tO9B9D7SlevUbiB1/QCv++oXmz99GCSy5nL4jLLRc&#10;lCBM46HGlYuLs91r/6TPJ/8s+kJF7qSPPnwXnUlB4et0muuR/9NptGr3tqYdy36lHbtPiPm1Hrqw&#10;s0hePedg+tQptG2nXlE89IsR9EC9BnTEnULJCSlUIH9hWrN6Pe3be0jeuyB6zyJiTHfGwMi9gw4f&#10;PkRNm+jp5Tpl6GLpt5ny5L6GWrfrQA+060gNGjZlCaIMmjt3XnmqUOIOFvvhxnARI2eWrPLMkzOP&#10;PH/4fKQcmPbbTz/Qq2/0pEb1m9DGTZsCktJ19D/q/kovcsfvoSYtO9Grr71Iw4fqwH7X7t3lmSev&#10;DiG157gAr/ToTmO+GEc3Ftehoew59Fo1p9TTumL4bCHGdBkCq1EFDgo8wXhgMG3SQymgC69C4Qat&#10;OFZcvcq4IjsRV3jCO8wWWW6kE8aWWj1yG0+qUB0fw4SWxIGZHuOoIrNYj+9VfuEX7qGMf/BSw5aV&#10;xOLv2UOM6TIEyDVkZoo+bb1yPFUXKSODLvA15tuxfgGHsYAnMHCN42pw4TmYjLsmXL16KBlMxVZ+&#10;SrIG7XGqDaQldxzYVp1jQJ/dMzNJO1FWb2hoRgEIV16jc8L+4ixPHSY/e4gxXQznFDGGi+GcIsZw&#10;MZxTxBguhnOKGMPFcE4RY7gwmJH3szn6fiHD0MVOp/TQKsZwYcAaNKPshEwPUS9WgAayftBiMujD&#10;6XQqxBguDOHEM+vt0kPUixWG0QyMOT20uaQZzo/BVP7D1A5WrGLENT4+njp37khlyt5Kb/d7R9xh&#10;dbDshMpg2DPLnnnpVQaQNhkG8RuDyFgF45RBYWDdmo3UokUbqnRbWfrss8/EDvTD20BMjCFgEcQl&#10;y3AgkZ+SCdsUsT+d/Al0dN8GiovLTjjLHli/cTNdYc1dui2CZySwwsNeRZ2ugh/GnwyD+IsiyM0L&#10;X4LMekz7bhjdWsZs1PbRyGGj6PrcOi8bwl/GECE6lyzDyfwj5nWYkHJ2PyMLM9eRZGYut0c2mQBj&#10;P+pLXV4ZIvqMhmkr6tKiMwP8MdX/mYPTDoYjt0x5eZgegFk4kIwpMGv5VKtG1WnR2v+CPAamDxhY&#10;heGSZTiQUGpJLzgMlAlu2HG5fFzFsgufhxIPr6O4HOXFPqOBzDGbaxA2TtDETi9zqiae5mRNc7qm&#10;/WRNXBuK73A6FJChDCeNjQRrjtVL7uR/KW/Om+RtCr+XuxNTXLRw9nCqWrej9YVKXDEYFYZLnOGY&#10;It4E8gvDHQ0wHOy9mIj3uchxdBPFXRv5qtIzhakC77///jQ3TuPUJqPCYb4H4wEZ14aDv5BwOBmB&#10;n243Hdm3iQrnV4ZLZmYT5nY76I+5n1ONe/UcPjRPxF4/VxWGS5bhIAt8uGsIO+8tyYAqVboOaChL&#10;Znpo2hdDqf1LetNVRgMMgsMIzXluBt27dxfmb9q0KX3wwQeyA//TTz+Vk5Rg36RJEzp8+LDlmmjR&#10;okX0/vu6Fi7DwMlHeZSVKDi2lWEKpBPrUqxDhTu3aUhfzlwsel0nw8DDqDBcsgwHWshdnV6u1tCG&#10;83lp04b5lM92k9iRg/9RNovInR55XJ7AmUoSfG+Oh0A1aYDjWAsUKBDCTJEAKYJd+jfdpBIHMJuu&#10;wcDpiZ9Ug4Y7DJOg/LG0womiwJIlv9Hvs3+jceOGUa2aerMuMP/XuXSNFa58yoU0VqWmAdAC2SK0&#10;lVKMjdZqe8XlOaQ0V6pYlc2KTz75jB544AHRG2Y5HYAZTLsNjDNixAjR45bx774LP6/l1DBSB6hS&#10;pYo8Eb9oNl6D0bCYUyUTKzxU9IsfYB7s/jcnfm7auJ6Sjx2UMKGGfPiR2GMzdbS4pBlOy7b+YZWu&#10;XEnKkk6POwjCZOrXX39N7drpKQSnCzCZkUDG3xtvvFFuigei3aEPSWYY3xxQbY6EBaNEK+WUDhak&#10;GcFp5wKI73fu3CmdFSBr1qxyfrCpSgGMTUovNsZw0cAiLsq3EFqZAdZ4oDox9oBhDhyL//DDeqwp&#10;3MONcWd3nxaMGxyzD4bBub6TJ08WO/jncAR3Zp0MYAgTPpA7d255mnhKWk4BiTszizxFwT9lVBQA&#10;9ISBggUL0pEjR0SPDpUnwMwIGzQ7dVgGly7DIaOMgtFmZYBMQMZhXA5AZmLM7Msvv5TjTwFIJNiB&#10;AUzmnwyGEW6++WZ5lihRQp7RfHsyoCDMmTNHOhhTp061bE8OhOn1Iu56ZAbS4uE27dKly6h27dri&#10;BtJzz549oocbxD4YU+hgE2O4UyOMVjCaNp2BZogykmEII0F69+4tz9NB48aN5V4F0yY00up0YapW&#10;EzczTHIqiESzjjGz48G2wcOzkW5ToKDCpRmoopSJDjGGsyhmNxoYRhMpJwxnDQ9crlv6GjVvQ5df&#10;mZ2eeOQxyRwjWTAeZb4NVziB0pxwaRgk2nZbWjDM+vHHegcZhkn69tXLyxEmqunweAA4XQpocV9D&#10;ist2NT325OMSp0V/rqZrCxYNzLZg87cUPHGPsDQ8vDUqWly6DJdOQIb4/SfI59BMGtr7Zerx1iDR&#10;e3GGLAOZhUkqHIJobxuZOVPALn26du0qT8MApwt8L9KHYc4dNsyMdwjbxMWY1b2HPuz3Mr36dugY&#10;Hr7FW6eLGQ09XtazD/wrVGB1+ogxXLTg0u30oa2jBL+SMwUs5PS4yZnCWYLD/QJgtlP+CsHu3bsD&#10;kgdSyEg2wxCnC3xrGM7cQIPhjHr16on+ZMBgN9jI443nJPopwcZQOOHS60qRpLB841/EN8Zw5wZ+&#10;t1SoOgTgESkAHQ7txmUiPm8SZ7qb3v/oM+rYoRV1friDdCzM/QrPPPNMQOoA6KUCYBTDLKeLoMQK&#10;SjYAHZNnn31WwrfHpUOHDjRz5kxxY9w7/cxYHh/F+5PJ50ScWBq6kjiBDhvDnVk8gRjDRQuWIliq&#10;YwRRdiuj3Bi3w+5lzrA9e/4Tu4jijYExvGPHjgmDmAHfM5VugKkmATvD4dzgtGBWqGD5FeSWx60S&#10;jn/p6O6d8s7rZjfci41JuPMA7QdydliDwq917USffGUNP+hLyezDCU5ysTTEcVxgAqNMTxJXXQIY&#10;apg/f75IpjNlOuMHYAam33jjDbm/C4yFqtseFyitzn302rOP0YfDxss3brc2C5COg0ncdmN3OApC&#10;XSJ+GdCGQ0LFC3R30bsSa/xqAqCTEiAGuGEdpoLErAouIWyNHZc36alxC1t6d7LEBd+lAcubMIU/&#10;nLdmlS57uIiGvPUyCZiAll36YEIyvwYIy9LagLPhTC/1w6EfcnjJkjHlK9xKfXv3Ff3QodpLdFu9&#10;PwM7Q7z22mu0YMEC0RtpZJjxdAH/wUBHjx4N+B1+t2s4RCpa1XC+a66iihWr0/+e1Wq/17tD6LmX&#10;9KoFYU70UlnJUfliawfSlQbxYR1gDPCWLzXDRYJmOgOj0MI4VibjQ1Z4F/CXf5BGPbjYyd8yw8mb&#10;0EywA29TK/wahoMF6wIMZ9gRpc/ERd6cNZhjY0eNGkVtH9Txs9OFYTTzRKaeqYQDsmTJIs/27dvL&#10;namnBOeR35N6HA7o3adPQFoKc3IcTThRA0kSxoAGDOfnKhUGUZYDsba0AsskDKmZDtgZznqIMma4&#10;B7PoxDieYhsReBNJ2Q0IT8KUFCAeHM/Ae8suHTCfKoKmgF2oA0EfzgRzB6vXgzspnKzcXG1hshzp&#10;RMaEfRQBuLISsxX79u2jCRMiXWOQPhjampUnRYsWleepgO883NGRmQYs03Lj0EM3S2il9FdffSVL&#10;pIAgwwUJY3RqigDESxT8U76K86F+R/eXA8I7iFlZgMgv5fBmOUqURb7FbBgsBJFhj0iY0mnaCSLZ&#10;+B16cxiewpGkchQpmzUZaUMzTP1ExuHIUT83XH3cE3Twx9KmQG/QYmLWwJLfY5xLj9WPFvhc48Nh&#10;cPzk9j3xNBTogQLvvTeQOnfuLHqpwoROmnaYw7+N5BdghkLCpZz4adEwGgTppO7z5dOLVMwV5yac&#10;kwFRlLy20iEWTBXcoWGkGZjOXFgiVSqGhixaIY+Qr7KQNSIQNyi817yNMzfHAChtB/ZrTwsX1OCo&#10;J5RinB5uPgSjYWwGd9ADGO+ZOX2G6AGcdbtj8xpdyMiMAoWDbtes26gOIkHjI8rD0gKDpsDhIydo&#10;+tdBCeBG5juP0LodB1SeMaMhbqtXr06nfNPgpLyCea07JpYtX0HXXV9EmKBli+CtMG+/3Zd69nxN&#10;9FIQ8GQlhRKWAcLalaYhHIaxMONwxx13iJ1hOtibjD4V4M70NHFhCiQmvu/Zs6fYmXengvAZP4UW&#10;JmWoMfiFicuUKVMC03CAMzmJeeUrij+hp2+mRXuIGPgpvoKpuWBLSh9sWJty5ryKEpOT6a3ebwQI&#10;4EQ1gdv2INnYLGQEl7vBTkqoXn16U/yx43TFZVnonX79xL5s/mz0/fKN3IRLonhLQhg/EY1UT2iR&#10;ckmrJhLu33h7IB3fv0e67q/00qNGF3z/DWUpcKuM6Hs8x/lX9yJs3WVvsxi/Abs+CKRF+lzSJvXS&#10;11+NpRtLlsarAEyc27RpJU8QDZkgS3LYrF/KmwgqcrhgCiN9zGoM3KFfqFAh0WPZUTQw1ygNHjxY&#10;xtUAE18wW1QdEaG5xVwcX8M4KPBGekIBuCo9OTmBrs1xBeXPfQ2Hf4K6PP5UIExNLX6NUiqAPjB5&#10;uCbCiZ9xi/74iWrVuw/v2YF67ks+TsVv1HX8TpZm2JOIPZyy9F8ofIIqlylD3HMWeK0rIE3gdUsV&#10;oMWbd7HOSykcEGDeIYFya52Hq3FOjMuN5cqcWJwILqfxMcPeXIE2/asrFEz5yZpN12Ut+3ES5ShW&#10;XfTolCDWOdjvHQkgGZtEAuHwPiYax9vn4/gzQcMVv+S4cRVmtZlN/LBawuvXAjX6/b702edfi94Q&#10;Ht8i3jAZFSSyXUVGSBwYWGcG4A4zxCFw25/lBuHa9XZUqFAhsIgANxnOnTtX9Mb9KSFR5R+4Z63x&#10;Xb5HWPyEvHDIyl8vfTxoIH062qIHahfGpLGf0J01G8htQ6iK5ZZI/tMvNB4IAs0iYbi61arSv8c9&#10;lIx6GwEIV9kYJAB+j4cVq0AGcbWL1bJGMgG1b8pH3839k1atWkUbNmyg+MP7A+7dcIeGKjdQkahg&#10;SWSCJqvnxi3OY2TfOUwdH0K7ac3cr6lo5Ua0dedOWr/6b9q7ZxMVuuIK2hrPfjJze9mtSBE3J5fj&#10;hlIZGZpOa7k+h6kMDQL7/AnkA/M7dlH1u60VHeo8w4Fl5WvXrrVMRNWqVaM777xTrsWMBIzfYQ42&#10;PH+iXSESNdAWR5OK0w2+AK6Ku0yz33ec89tNKdx8AkLjEuQDO3DxH97FlS1SSqqnZJYMuipAMz3n&#10;1fnluWLlKu4ed6RHO7Wl1txNXr9hk9ibQMAQehEcf6efUs0Seah7r8H0ySefyiaQ0Z99FBKprWuX&#10;08Ytugvp7gZN6JHOj1KHR9tSuxYPiV3ALfsrwxHeZHKgF8VWq2ZPoiuLVKEPP/2Mhn38KY0a+T4V&#10;zpaNNh5WpvT6jtH83xeKHmjUqKk09sNVp/YP0V+rl2OoUBAXpz08NIL9/kRuGnLhi99HDR+wOgpn&#10;geGMxDLptbffZsyYQS1btpRl45gfxf4FXNyLu1mNFDSFFdNVqJbDJeDpAkkFK7EIEJr70KZjBPKF&#10;aQw+cYXZL/1zGXVo+xB16vwIqy7UqWMHpnUnofdd9etLrRb37KMdaOnKLcyt6HVxtzisejS9NAOM&#10;qwHmPSKFyyyA7s+/IM/6ZYrSn5t3iyg1MO4fZ8Zav24dLfljIT3cKbgxxY6A3yypTA/oi3ETJOTV&#10;v07mKtXaa2C9y8PuNzHDoTFbr25NDjd4LTfilxZQjZthDOMe997jGkxgcD9ujH89XcI5GwwHBoM0&#10;xsJJM9WVXsCP0qW17ZlRDAdfwMqcak46ag2wn48qFC9EJ5gOCWyGcMP8MRCk9cmBzlkc+Y/wB6Fz&#10;bj16vEKPd31eDSy5cF42xCualckQCZwBEz4bQve31qXWBibgWqWK0F9b94rejGabd9s3/iVPIO4K&#10;c70jlsAgBcq4Q999hwYO+lD0Bub7RTPH0uWFKkoJxK2D+PZyfrftBNtIB0ecBdw7Q1Zx2MCZg+EV&#10;kZsc7srVqwLfACNG2aQyhmbOAsOhcW+k2osvvigSrGHDhtSsWbNTKkg/jJG1ahXs0GS8hENnEXRi&#10;f/0O2r1hBWXNqUvZDRpWv4UmzFgkczAYMhPFehE20iHjGgPvwD8QBBjeSDj0nxAXNwHieU8THRLw&#10;YoiCG3pOVJnii5OSOWB0bICaNeuJe6MMqpcqSj8tXUspDmYkTAAzzHtIIaBw4WIsYYhSQCj+kwWO&#10;zMwYUAUeevDBEL+PJiVLqZsz/XPKX6auMpxcaOGlwtx+WbGTe6mWiJ8yZTK9O2io6K1+SGpwepA/&#10;MheC6zJxRxGjRu06lCdLVvryK73bFXeI4qrPs8FwaFAbKQd9ehnG9GjhR0YznKQXIxL8lCsuLQIs&#10;mDfLypPs8hz2xRixF4byJLFccks+IX/klz3Al1I9o9MgslFacaGQAUEhBDiWEyLhcQ8TZhj540jQ&#10;aCmEh8SxBm/CyX3N1XQ8SYmFDMU3OnUEwnEGW5LODn0b9B2DwKCKtB9t6PrUIzTq83GiR4fGzWmI&#10;CPZK4iecB6JY6QxA0ymbpLnUBkPOWGgvLqhAr3C7tJT53v5NhkL8BI1YgeGE6ew0UhMEIHQYZ0NH&#10;TdzDKoRq8Is7DZbpHEAjW6JIIerXbyD17PMO9X9vEKKpr88UnNCVC+dS2TKl6b0hH9JjXZ8Va3NN&#10;UQyZA+eU4dyOE+RycJuKeQxsluzgCs2ScGcKlJ6UhKOiR8WawH6LHlViDJkG55Th9PJeZjCpCpXp&#10;MuySXch1bj8ERDr8zyi/Y8gwnDOGE+bCExpRzAz8yCj5Y7wNItQUQ+bAOWU4tKaEDcB1kEj8zEiG&#10;E4YOMZ1LIEwtRCYWplCpvWUXeAKR9PanURZEa7e3vROwWcIMvguGmzlwDqtUJYEhgzDdWSPG2fQ7&#10;FC6MO2FKzYthG0zFeblgubl3yz1ul5McXM2jR+0mh/T03JjnxWSyB26Tycl2cIsxRHSIYS8Fk9uk&#10;GOHHFyibsmraidW3Ltaj6YAbozFsxW75PZoQ2jzBOj309q1eNjbHyDv4qTUKBibQl8qowp4enFOG&#10;uxiBwRQcaOj2nGDm0YlrMB6WfYlCm5IVBpjBTy5vko76cK67vfiGmQHtWqwxZK7AQLn03IWTdFgK&#10;bV45p40Z1S1z3rBnT5ip4KlVWVgMx++9HCYHogzHcYrAcKKQgHOMGMOdITDWd+LoCdq1azNt3ryZ&#10;Fi1aTIv+/IOlkY4lLl/yJy37ayn9Nn8xzfzlB7Gb8/0vtHzBYlq5ainNnjufXEkptGffQWEIp8xl&#10;Y24HjAemA8NilBBSzcEMBMnH1mJmJuT36BjBLZhdOk3swI+DUfnpYwaEj8LDrKCXoU54DftzjBjD&#10;ZQDub9RMnhUqVJQn0Lb5/fJs3kiXaIfj6F4dwgF8KSn0x5K/mIXABGADYZEQiNw0S1sYOlAeyjJS&#10;NVtwe5KF4SJBvw3CHNZjgOXyZwsxhjtDQK5MmzhF9DcUv0GewEMt28izR7eX5AmodNGZkfo175Jn&#10;sttF2//R5UlmIRWmjAYOeIfKlClHvXv1prvq3y72s+YtoMc6P0wN6+rZJKNHjqS3+/endu0eosVL&#10;l9LOnf9Rq1ZtqMtjHWndWl1hXfj6EtSrV0+qXasWvfHmG1Qgry5Ff+e9d+nlF19iv/Ve/rJlbqXH&#10;H+tK306ZJhLzbCHGcGcIWbqD9lDKccqRLSfdVac+Vb+jCk3+egrt/Gc71al/L7V5sCM1e+B++ujj&#10;EZyZKj1yZtdJ8BQ2u5ws7TwpdEhsiIqXrSbPihX0ToSvxn4gz+uKBE/knDh1LhXKp0vIDh3aT8vW&#10;rBNGNXi0MxZfpNCnw3Sus2wZXVB7Z1VdvFqjTi06tP8gfT76S9q/73DgW7eLZWmYxMtIxBjuDIFF&#10;ohAIU7+dQhs36CmWBoP7vkkOK/NEunEr3mtt9qlapYY8td3lEIZLwrzwiaO0YtNmeVelsu55wPkf&#10;wHNvvs8ckUjr/lpGuw6nBJjkow/7y7NcJZV8SfH7qFefQTRt+pfkwLkn3DN+6vn/k3f5c+WV508/&#10;/EwH9x+WRbLAE8/14V/uAqH3axWKs4EYw50hzG6xxo2byJNzjH+0rZXv6ivpkS6PUaPmrakZV3Vb&#10;tm6TFRP79u2h118z58vBvYv5LZF/XVS/ujLZeq4SBwzQC0kMY8XlKECzpk2hm4tq1d25rS5YbVxf&#10;pVaWHHlpwW8LqVB+XfZVslQReW7dtJTmLdRlYe0e0JVA2S+/kkaOGEmdO3WkjetX0a+LVwizycnu&#10;Z7H/GmO4MwSGLULma6X5w5IqwkF/gMsdtA826jHdx0xnrZKxdxl0abblbQR4ZbUPEOoCezMAjVty&#10;iJ+6FyQU6BxLr1e6LiGuMxQxhjtjIGM5U1GvGiXWzAiSgfywlCJSZqJiRY5bT/wbr2DNGt1X4GZ/&#10;9CWGPzC2hw1DurQKwx9sJ4GByVzCOtLrxTpD0fO3aHCKwrc6pCJVKH+oerg5e4gxXIaAsxaZJgp6&#10;ZDP+DIQLVBsBeAPmAD+I7GF+AMPJzAMryDh0TjDgi/V5wnzCHFinx1+wnSyMYGbBHiiRnP4T4pfc&#10;IwaP5Bv1UBlPn3AKJjXORM9vzxZiDHemQO4Ik3GOyZOzmTMXWaoZh1/N4FAYe9VJxcn8KhUueyU7&#10;6LieAw9jEgwzCy62wx1gWCmNj9DewvVEGOjVY15xFSe/EoY7JnowqYo32Mm/KABPOIV/mMXAolsw&#10;bHhMMxIxhssQSNbZlB14Z5QdQbuAjn/ka35q9QYN/vEDacSMLE/LjfyB0VhvuZdXsGAug1/GD+sn&#10;BOrWPK3vUzvLUMQYLoYYYrioERNyMcQQw0WNmJCLIYYYLmrEhFwMMcRwUSMm5GKIIYaLGjEhF8Mp&#10;gRVP5sAmu15n1GKIIW2AR8Ar9vOXjN7Y299BZTRiQi6GqABGtAu3cGUQbo7h0gX4ILxShDKCzajw&#10;9xmNmJC7ZAFmCirza3RBFQrccR4ffyLCm7S+iOHih8l5VhBSooUww+rMUCQlJZHTFWHfA46QgJCz&#10;zBmJmJC7BAFGwpUefkpkXSLrfHKFVQIzWQr2RXiPsAM9MWDtquVU7baqsqMsT65r6OF27ahXnwFU&#10;765mYpcjWxxNGD5c3IJ1k7yovZlZz0KNnNGwtypw/vLJWqrnQplWDZQx45mpIAKM48V/HD3ZlIVb&#10;Atz+w2ydSDhH248L82QzhZfGf/MZZY3LIbxSqUoderLb4/S/FztT+VtLql3Z2+nfjbvhs3AjvpIg&#10;bCqA8BchL9NGTMhdggCL4gYDbFGVA0WZW3HAvIuZF9spdMNXPD3/ZCtmxMvo83HBe/3CsWf7P1Sh&#10;WH7Kkyc/Lf7H3GTF/JfZCmcEmBsNjFCxC7lzDXv4ULgPxgi9TAXQhhUohJaXbMthjsJ5Sl6Pg/wu&#10;vcEifu8OuuH6vJSrcH46sC94xI5Cd8UC44aPFGFX8x49ugeA3wGFsBAmEPLCUlEgJuQuMYAvIMLA&#10;ZnJumHV0IoSdtVeaLYkmjRwizPfGu5+IGcB9gbi3CAeYQUCa8+O3rfqFruFWXvl6nSnBKpPnQ1Ck&#10;F0aoGCEH/PHHH1S4cGFJ+7lU9stDwwVe5gFohAxGNYld0olsSlZBh62DciYX3BynupUqcLpy0NK1&#10;egEakYOS2R0OO3F5HeRxcOXqVGYZ9NYTQoOeA8aKWfYn8tOoAOyWqV6mjZiQu8QAvggRcrhIzXuC&#10;hR3byr0+6DAcpecf1auCRn6zgM3aFcXGVrk31A+hkEIet94e40ncQnfWuZPd30DLN+sN0BeCkIMA&#10;QTfVXPmzbNkyKlmyJI0ePVrM5xK33XabXDNpWm6mlZm56Ii4pCHk3MwX1slOB/esopL581Cx68rT&#10;QeuCoRTXIRFyKXCLsTp270/Rl6uXfsW8cw2VKB9szSEEUew+IOgRfLiKAjEhd4kBfAE2hSjToyKY&#10;0XAADrfScFmznC7AYnDk+2+LkBv8qV7ai29wBSrOKpEN23LZnjLp3o2LqUDB/FS0ekPam6QMeaG0&#10;5Ay+/fZbSS+uezcwQtAODJxPnTpVLuzDZX25c+eW7yKpihUrUrt27ei9996jhQuD164CEGLhLTW4&#10;xTdHjhwRc/j78w/wB8eH81bG5PgPXVUPmz3cExCeALzJ1PjOapTzipy0dpc5GdEvh7A7cHA66O5i&#10;f6wr1saN6Cv0evyFwWIGtCusLboAYAhXUSAm5C5BoNiAQXE+tTAabgdgSxcLvcApYc5j9FCrOhR3&#10;2RX01dR5aicILXTxBzbSfTWrUPYcOWnB5q2W7YWFwYMHSyHD9bbhWLNmDbVt25auuuoquvHGG6lT&#10;p040ffp0OnDggOXi5IAw++eff+iTTz6hevXqUaFCheiGG26gL774gk6c0Ot77XjyySepWLFiMosN&#10;ZKrKIiBcwDtoZTH7QEmVibE4HyUcOc5Pon/X/0XXFcpBJaveTofj8V7h426rXTrNnTWBrmTaV7ij&#10;sXX4oi0YCFNLCQIvbCoKxITcJQjwBrfJVDED6XE6zIAs5HAThLbmVJjNm/c9lS9fNtA6aXZfS2rf&#10;viOVvLF0wO79QR+IW2DkyC/UXbNg1yNSq+VcwRQStB7MDCoU4gTgSmTE195i2717N5UqVUrsH3/8&#10;8YDAscMUvJBCaIOxj/QOwGUMZuyvTx8cjBvESy+9JPYLFuhQASYh4I+JO+iYlr/pAceOcxmtMfxB&#10;B+GFPLL8xgPGgGILVsnJ3EW14mFHlixxdGOJG2nD+g2WDdGEsTqxAFXs+oL05BNd6P77W9IVV1wp&#10;djlz5aHvf5krbmUIBTQTk+JkNIwWMSF3CSIV71p2YC+ciEhyCrWT/HLGbGh3LRIWLVwqDFu6VDnL&#10;hmjUqNFih1bQ+QQKCAojCiUEmV2YFSlShLJnz26ZiLZv307XXXcd5c2bl/bt22fZcsGLUKBPF4gP&#10;hJYdgwYNElq1bq2HNQO///672E2cONGy0XgYQZ0RQg4I54UQX4Up+Ee6qCwAmQagAyoIM465d+9e&#10;ypYtG11zzTVSOQC//fabxB0XHbudOtt6MiAYGUJhAZpR6bIjJuQuSYCR7Kyt7A0G0zOB0VIIKi3k&#10;EBaWkrVwsFdlMGfOXGbuLNSokXUCPGPSpEnC8F27drVszj2QLggHI6jQMkOcbr75ZjEDd999t9jN&#10;nj1bzBBEKMx44ltTqM8URuAaYWFalMCrr75KWbNmpe+++07MGP9DnOwtPXs6MgQiyFSbGnY+gWAN&#10;VhD79+8X4YaudUqKdjSXLl0q3fratWvT8ePabQUQX9wVgsXBUEiDKqWD4THhvZiQiyFjEFnIpQKs&#10;jIoACA8wJwSd/cKbSZO+lsKJ2UKDTz/9lK688koZc0pMxLJPFSRgdvUj2BUzKsNaKzZ//v77b8qV&#10;K5d0CQFTWLt06SLm843169dL6xJ0AkAHmB988EExAyoQzpw28AP+K91VmTzAE3mDPILeABMoqBxu&#10;uummQMsNs9KgYdmyZWnHDrNkRAUyzk033GVUEDBZ/Cc9iDT48AwRE3KXImy8FVAWb+FhXoO1odJi&#10;O1NI7IIKZoONGzdKy6RChQqWDdH48eNFANavXz9QmCIVWNhlREEGTCGdP38+5cyZM7BEBPFGXMaO&#10;1fVZCC+t+JxtgBb21uJll11GefLksUwkS1swTmjSYqfzaQM0xqyoxyEzoxiPdbuC44/JKQ5dZsT4&#10;bcFCFmQ5qWrV22nPHl30vWHDBqHfHXfcETJuiTiihWpoCWqmTVHz9uSuzgQxIXcpArwE5rUri8cM&#10;q8HKCDnzOhxgYBQ2KCMghMHR1WNlMGvWj1IYbuZCeuxo6Or3X2bPoRe5VVWtWjW6pXRpat6sGX34&#10;wQd0YH9wTCwjAEGGOEyYMMGyYeZnc69evUSPeKPVIoWS1bmGoZ+pMADEzz5OhyUm5cqVo127dlk2&#10;ZwYZjsDyIR829SnmzPmFerzwAlW5rSoL1Vvovvta0qhRYyg5Odit/nbqdxI3LHcBzQzcHreYIfA8&#10;/PR59Sp0vWnHzmgKw2vhKqMRE3IxZCjApCgOiVhbQCzQcI+sxbnb9+9lPkehSKFKt+qMbc/3PtOX&#10;NqxcMo+uyakzcvMW6A2KuK+HO04sAHRc0AijcGVah/axrv79+0uLcsWKFZYNSdcZ/hsYYQ11vmDC&#10;RzoAdP0Qx59//lnMwOuvvy4tOrOWznT5ocy30SlOJ4QPw3NiJ5UtnF3CGvxpcJ2gwYZFsylPVs2P&#10;5Rt20O6jZrEHVw4cJugNqmHAAko7qMhnqFDBdj4QE3IxZDiwJAULRN3cQvB6U1iu+chhXcN/bNcG&#10;urNMScp+bX6IQEEKF1QsHfA4uHvjVuF0In4fdXu+O/3f62/RviPxUkzc7JfHxQWK+1CRC25QyBlg&#10;MN8+fgRAjwJrXxcX7s+5hgk3PP41atQIGY8DMBGB+GMW0wDf2OOfljKC1AieIzuXUaWbr6NrCpSi&#10;LYe1VeZzM71T4oXORpwln4inns93owH9h9Dew/HkdHMc4Q+ujnM71G92h5hzTPgP4i4m5GK4KMEM&#10;7XVxI8Epyz4dzPy4bthcZzxjvC687f/ZV8L6KAJuj4+cXKC8HnbHXR6/J5HLTxIrbrlZ5cPjD7Ye&#10;okXjxo2pRIkSdDSsi/z5559LHOwwwsUIg/MBE7Y9fHSnw+MKYGwTrdPJkydbNqeH6eMGiv9vvf+t&#10;mB2cIy4f1sGxMOT8cLAQO+F3Uwpa4Liz0o2Zao4jFo07uZuLDfnYmM/fpRZy2q6LCbkYLjIwQ8s4&#10;jEe6rbKs2Mbj08epkBs4QsfGUAxcLFxc7Mgj+x9ZyHm58PiD66v6DniPmt/fhB5o1Yjub9aM2jzQ&#10;WsaqsKndrlq1aiXP9u3bU5s2bSSckSNHWr5w4bNaSN27dw8RHHbhpq2c8wOEjTiY+ACIvz2u6JYa&#10;YHwuR44cMlbXoUMHoUkkusCuadOm4q5u3boh45Izxr8n/r/z0TQxI89cXMl4cRiDtMDdFO9zUiIE&#10;GlpvFlwOFocuFm64lx8tuZiQi+FSAhgdp9X5KVkGtv3cHMOt2MDRnevp9lIlqESpclIEABFwPg+3&#10;HHzkcQZbbK3bPEQ3lqpMqzZEv13MPsuHWUC0djAmZwe2aoULObugMwLmXMKEa7qTRphhacvtt98u&#10;ejPIj/FGbDGrVKmSmKNFpHQd2vEXlS1egIredDsdUu+5m8r55mZBx621YFXjpMfatqFbK1al5X9v&#10;FhuPCxUS5zS38iTubIe8Z1GNt6wyTXc1rQjAPiMil1H+hAN+goAgKf6M3dkIKxJMWJHCO9k7O6Jx&#10;c2EBqTEtOKJjzPUnpEVgR9Lef+jq7JdTXJarafx3wUF1gy3r/6JSNxUSQTRpyg9i5+Tigw3emHiQ&#10;rpQlDOwKggECwC7osH2qQIEC0nqzA37bFyjjewg6+HG+hBzCNgLXAPH86KOPLJOmB0tLzDo6AN9h&#10;QS6WoODbcLqYtNmFqNqpIN2zcSXdcO3ldEWWK2nCt7oY2o49GxZRhRuRH1fQtLmLLFsVaMgLI+Dg&#10;GxT7zr8QcJlFyHENikia4ibRkZkXji6mmNkiGEXoEGmjFMYWzI1kaULxIfxhUljdF9GzPdzDX9Wo&#10;wkOIZin4B7ugG9R0zMisxXlmfuyx9CXx0ymtBBQqDF5j3yWmrY3YixaBYKJS+JOYcFytOLGSZrqk&#10;l6kgypZeQzI2wAbfYbbQxV+6xA9lFKELNGcVJhA8FRJHS4XCso38MjXYDc6dw7FMdgx8d4AU2Mc7&#10;d7BsFO/26y32dtWkSVNab9v/aCDZG00cwoCJBqyPa9CggWVDIjgQ1rFjLIgZaCVBQKLwnw9IGWSF&#10;eBghh9NLEEeDTZs2ybazV155xbI5Q4Ap5eQQDc+Xkkhv9XzdlhdZ5HlX42a0bZ+eJjLeWujdsGEj&#10;MQMiNNkvHKEEgWsqChG4SBe7STvb8AY0NyodGQzniDqU+VQYRP1CicJvnFjKS7uCnVFsjgJwFvTa&#10;MtkFnMREEyzuoLGpgL1NwS7w3nITIBn7Let8oNg1fvXP7kP0sHyNXtlohLRAwR6/wXgFbMSsQl/t&#10;ETsIRSgTW3EfcKffXogQ2lgYOnSoFIr/PfO0ZcNp9brIi3EcPG3dUwPIGbNdzEbm04KJC57YboQx&#10;KbPjonz58iI0DFAoUUDPh6BD2GiJmbAx8wu6zZo1S8zLly8X8zvvvCPmjAB4EguAofxcKSNfOGNS&#10;ERul18lWeBp8/PHHEh+MBYJmBiLYOA3nhI6IJoIwShglYJA/6OK0sLLW1tqCnVjDE6vAiTZMKaCz&#10;PA74YVPmnfVF6u+jg3wjP1proOWDlqO0nrg1yn0ifs+1CdsFBOjZhAlDksc/rBA/GJFqKBXr0CGm&#10;zEgSa3YhxGUr+dZSgTxQt/r12YGJOpTCFhkrv41tqDsL9hcRHRB169ZNCkF4NxHM73I5yO1ysp4L&#10;GHeZdEuRHvmNQmIKivJhUAF2fTQId4vlGNiYb4CtZzgTziC9/p8NmIXL2IIGjBo1SsxTpkwRM5AR&#10;cYQfsiUPNAf9OW9w2rMPZjfzKoYGPBD8nC+y5Uu703ah9vXX2rK75557LBv1F/mneWjxVZDRWSmg&#10;i6SiB1yH+x8aBhDnREKYuXzuJG6unlBJngbwqZO7Im7WYGrfw4kQhsTgI5YNYJo5INxE3EgihZHZ&#10;Xyi/h7uT2EbCTzOQmhZkawiHIURGLWMBtUoif4pz9zycSYiD383+YqZHwo6U1PTDZJYUPDCAlcHY&#10;WJwWXByfZH4NBfp4XNyldgfPDRPKcMRkSQX7x55xlEEHWKq/EIQQ5GcLoAtCMjTiYs0/HA+u0T2u&#10;FE5zaL6kuF104OB+2rNnd6o8w4yo26XxBt54Q7s7WLRqgPKIva2gp4YXZMdgPpk30ajoYYSnfXHw&#10;888/L3E0ggJr6WCeNk1nGAHktV3oGrcZAeOf4ScDxBUzoBhDxOZ8oEePHhI3nPYB4BspF/zMCNip&#10;apTJlxCTNH6Qh1r5hLfUjLC7//77Axv2fVgOxOUWZV39Sg2UBZw+ImUZ/JEuOltxCygF4gWlcfWy&#10;kOMAUJMajBuhzdBI6utvg0zg4NghUiK8ILgghNCi4sTonyYLkUZLy8X9fa8rmXwuHLUdDy9o5Ypl&#10;lK9A/ohh/fzjT+LGIOXEIbq1WF4qdsPN9OOf68XOJzNybkIaDGlGvK0M+26EldsnRSDCoQrCyA9B&#10;atuAPu276ZQr3/Wp4gw1bsI3lqsg/pihDFChVnMxw2sv4u5NZg0EoAqO3HnyU7arctPGrcFNzmcD&#10;YAekBorZQBgBY4g+bwq5kjVvPh+trQeoWnXr0TdTJtH338+QxanGfuCAoeIW6NSps9g9+mhHy0aB&#10;wgiG8/Az2YHpA7azlImDcl84w55MgYLRAfwn4XOhtAvoESNGSHzNiR8QHEWLFhWFTfuAKSwQOHhm&#10;BBAfI6TsgmrIEL1TwxwcAFStqrekmYkUu4DLkPjY+BwKD/hq8kcpjRdBZWgi5dqmDMwJy+XLl+MK&#10;U6efgNp3VhP7cFWtRk06dCz14aHRAHFDT87EF7EQJXHiSorljd/vCC4hebKDnun/4btp9/nr1qsv&#10;bnr3e0/MIIJHhBy3zDDGAoHAAaDgsMxnIcgBwhEyRI7Y1sTMmTZB/MHeN1caraI7q98hblatWmnZ&#10;eKn2zfkpV96C9Lt1KxTOO/O6kymBhZAh84/D+8t3g8babpiyah/kBQijEt6eUayXOBoCWWYW5PK0&#10;8PUEFVbNWtxv2YTClZxEt1XFXQdX0cyf/7BsiVbMmSHfFSx3r5iR9W4vrv6LZ/8x8K219hXZclDW&#10;nIVo95Hg7CDirIlDPFQF0mLimio9p1aooDBhI4cUgmmtmbbjh3ZSwbx5qWixm+jwMRV4gLKSugF2&#10;/LubrsyanW4oehMdParxN0CNjwM4TW2Pli+UbAHi90a4QUHsKAcE03dqZXL71DDpRTwgHIwewEA+&#10;8gWn9Bpg7AuHWWKiwhy7ZIfxz64PV/Z3BsZsF2wYg3vttdckDuFHUeFUj/z581smhREwUHa/Txvw&#10;g/mGazd4LnqUXggOkz9KKYY45TSgrLFbpMMIW+St7Fd2hbby/R4XVa1USdL3x/zg7gw71q5fR3nz&#10;5xM3q9duEjukjEPi6CGdNsWx0XeqjA1HS5Qkh5XOvnMqWD74fUkq5F7p9rgEMnyStp64kc4M6eCC&#10;wNIQHiC1Foa/85i4HTZhvpgxv5jCAs4MFCv4IzuEs1FwfbTvb92sfVvTHvIKwGypF7c/YU2Vrav0&#10;96pV5EAXWpBENW7IRTcVu4HW/GvOjU+NWRO0BdL/i2CrE91lZIiLhZbLyU1oCGQXTljASvsg050M&#10;v3/zofjb5ikV8ApQypDesISXtmzbTkcTgiuMlv+iQr1wheC4RSQUuuIKdnc1bbfuSUDGyZiJnMXl&#10;ZDNXJhgoRisaq889cAcVylzRwOM4QYlOB+cd+4CoWln2SofaHIes9Ovyw2LG3K8HzM284KUE2VqF&#10;iWPg0D9/SLoe+d9rge0/JkZhHJBpYbZ4de7c2bIJwnRjcVw5Wn5pwQgeAwggezfUDpzcYbqg8Hfm&#10;zJnWG8W///4rJ5Cg25r5wLnKZTVUoaK0ho6YT1DWBJ5jVKdSRcqZqwztOqZlzI89MNjJwr0+B/N1&#10;inRjgUQqX7ig8N3mg1qxJgr98F36eRvAhJYPQy8pCSrkyt1QmiNTLrDwL4UzzM0xxzIAXCYhq5+t&#10;68P2bV/IkclGdVsEZ8vmzvuVbr21MlUoX5mqVWZVtRxVrFqRSpUrT3Vq1aPly4Ibo0f0fVoyeMLc&#10;f8SMpKDVx/UBU4EFECYQuGbQQU8IJ9OqcdI9ZbWLWLx8HSpXsToVL36DHNqHrTvlylWgKuVKU9nC&#10;10r8hoydLl/B7+BoTGp8PnI4Fbq+KFWsVJ2qVqlG5atVpMrVKlC1ChWofImy1PNVHVt66xldQT98&#10;klknpD4HhBxKPhZRelLIyUIpGfG3XK78GbcRXUZxWQtTtQb3UfGbS1Hpm0pS6RI3UcmSxalCmWLU&#10;4I5ydBn7f22uIrT5mGY+xrp8sp0pNAUQchi8BxYs+I2uu64Qt4oryY1Pp1RVqlCVW8tS8UK5ad4C&#10;vbvBZ5vgrF/mWo7HNbQ/Qc0ebpGBib1osfsTOX9Y2MqtXgzXASqeJw9VrNmEDhveFp4BQ2d+mO4r&#10;Zltx90IVpk1aQDcMM4kFCxak0qVLy0JcHJ3et29f2UHw448/BhQE17Bhw2SpBw7jxFFTmNyoVasW&#10;vf322yFnrtmxZMkSab0NGDDAsgHdo6uEzwWQpyzLpPLVlqSYJL/RM/ByReizyuuqed9SFubnxo+8&#10;KWYRVr4jzD9YZMyNJxZyTv4mGUMljEkD35Ty9cbA4BWYP/30MxW7vhDdVrE88y3zN3ffK99WzVJV&#10;uTtfhXm6Mis8lb+RL9cVKEBbNqwTP/zc0xMhV/WW8pQ9e3FrASeEHBciDlvWvTBTyxViFnasX8KR&#10;yUIPP/2GZZM+/DJWxx4+Ga+LQEEqbZqycIOg4Gaj17Z9JAgP1SpZkG4oUpxWbk/7GJ65k/WOgcFj&#10;dawF2HdoLz3QsrHYG9WmTeh6rVNhzCDNhI9H2cYKIQA47lgLhNldc3uVAVgA+GuOno6bvWjahQjI&#10;y26yZs1NW20Xf/z+2090yy1FbHG/jFsVev7ZmcDnSuC4cxcDUce4goXez3WUcOYs1lXtOvvm5xY9&#10;i3J/knQBJNMYB/7dLG47dX1BLRgXkpBDYbN3+1q0aCGVplliEg0gKLE3FrsrcLkNjk3/77//0uUH&#10;YMayMJNqEN5CPN8ApVCXgTu5bwHOZx0qYpYXnO96R4gOXfy7cjZl5/TUa/msmAEPv8MEouxRFj5B&#10;5a1Sp9/TOqY7YqK2bDMi1R6MyXksIffLjHESQOvWwXEBJzc7PV4nd4vYoS3IRjVrUdYrr6UFK9aq&#10;BSLMCq0+6dpKYdCEo3WGcwzYF0qSrhXDcYhr/5wc3uVqZmDKWg7tYwKgzw/s3P6fxAlK4adqxfNR&#10;gXyF6U9rTI6DtBghKBSnj/pAvjFC7sDezVT+5kI0+L13xWzQ9bHHKe6ynHQoSb+FP7JWiJvUHs5G&#10;tNP8mA3mjAMO7txIhXPnpZtvqU6Hj1ltXlQCnC6XSRtjyaIFEv7tdzWlZBCE8de8yWKX7XoVcgjR&#10;x61VKNw6blpqudnNVVcXos1HNePXrlpBBfMUoBnTgl0atyeRsmW7mvq+9bGYXSxcnR7uAgTajacC&#10;xwm1J2ZSOb1oi2qeaTq9KfFUvTrGFbPRrNnBUzpEfDMvGKzh1jnSdNsddelIgiXc3bqYFtTQlGdu&#10;mG6lfULi4YcflnTde++9su8T+2HRYmvSpAk1b948REEoQuF9uDLvoOzf3HfffeInllygS4o9tjhR&#10;F2F+841OWoGGmGxQnsw8lES+glJQzDWcx+A56LikczzRkpPz6ZRbqM8LXSVdX//wq5jxJsXNbjEj&#10;j4k8r1YE21fi2Pw4Klm2doCLHRCa4CV0f+Ev+w9KCDmg+B0aGRygWBhreSX8zLGURpOD4rzWZMDx&#10;/fuoUG70i+PoxZf+R/EndCU4kOhIpvpN7pN31crWgFwT+BFRTM2zMECBcXKgGF8TakACcbJ8dELE&#10;XBKbJT4CF1Wpfrv4hy7u0cM6/gOcOHqc2j2ojFby5vKWLeIaT7fky0l5815Pc1ZsETsZA7CIYTBt&#10;pG4Af3eU3hdqh5GF/2xYL246P6ZdblgjTVI8OQ1upqT04JhAfml+Wx9yS61+vXrybYd2bSk5ITgr&#10;hJmkBnVryrumDzxExywBB6xf/L3YFyx3l5jhG/Zp+jGuJv5r7Vc4WzZxt+GQGchnxnFaAsRCn7e0&#10;RbnvgPYnk7jJ7ZZKJUiDUwJOwWNMO+QQdl1gplry08LKDSvp+hJFJSyoEuVvpRrlygfMWbhFuW1L&#10;8Fo+PwsKKAiN8BuXMivANxBw4YLufEK6chwXxA1LMTKTkENMhHehl3LOJlbIbRR3tOb0MhrjimjW&#10;N1rBQw37MthKBVYtW0K3Vywp7z4bOcmyZakBPzj9WNKExo/Xw1Ux0yEoYBEXi4k1NhK3oOKuMFfI&#10;KFsebxLF+Vma+h1cqBz4FHDQn0vnUb++b1O3rs9Qt6efpo8++ZTWbd1uvefEsE/JHDA26LJYFkHg&#10;YQGAwgKJLuEi1dwc9VECd38dlMjEkGZqAvfLkw6qR4y/16yjd/r1o+7P/4/+9/ST1LdPH1r+px6U&#10;CGCAEkLHyS2MkUMH0uD3P6Y12/erYOJ+kR7aB4kOgqfQ2sVz6I1efWjJarMtCMlW/P7jTCp2XSGq&#10;cnttOnJCWyVubkk5OG44EkiyBcRkJaIFW8QwBsX++z0QPEGB8/u8eTTo3YH0zDPdqFv3F+m9gQNp&#10;6UK9Qg44wZ5hXA74b9tKer1nbxozzbp6jf3HuCNuHNezuFikehPoowH9qf+AIfRfohWOCC7U6gfp&#10;tVdflOOnX3ghOEyAdqeL4y5dBcsuKsAxkwx1A+eeCjnUiix0JV4s4l3+U3e32CklcFpcoI+b62lW&#10;UvvyuyDVMy8gQCBUoCDozN5PEdT8xHtJDwoc8iwDFcLAE34bIWvChh2WiphwMxMQG4kSfjh+UKJl&#10;K9Tr4EVUnjhNxtyor0im2T9+TS++0J2efroHde/2Mn018Rs6kBjsHTgdaBHCP5RlLEtjIc+yBeP0&#10;EKVGyMFX5Xh2hzLCEZAoBRT7g29QdllxXzD0taqTIzpXgLrUP4Povw5FND7Y34AUOqI+adwYKl60&#10;GL3/fnCjsx1uLqTht3Wr3vgXrk6NoMvQbyJ/HepGhRvi76S3er5CNWtUp+UrzFKaIPCFFA6rYGQc&#10;wuLDCNpE0sUQw8kALonMn4aHziYfmQGviwwsVDE24Eumtav/pOaNG1LdOnWoRfP7qWGjZlS77r1U&#10;6bbq1LZDJ9q6Y6d8gRZhZimwfnQDuH21ZMFsupm7jM2b3UdNm7WgOnc1oFqsylWuSoOH6iwUtuJg&#10;TDOz1fgxxJBZcPEKOYwPcr/ch61eDOlapwEIClzCkWkEBVqV2EGCgdM0kMJdAcQWOwlM1yqGGGJI&#10;jYtUyImYC/yhz65KXgQUHmhEG5V5EBZRVqltYoghhmhwUQo5CAAILYxqoeMnjZyA4h8zWMlauIOb&#10;zCTkQqJrqSAQU6hQ2xhiiCEyLg0hx0qlBdsaZQkL4zYziQwTJxMvjVswzkF1cQC5gO622fvsl1zD&#10;3DG2kiH9aidKKiemCMZQPR6Sk17QvbeW0WCpAb4z7mDCd3KcE2a7hXRwj3llDxv5j63lFfzFzB4r&#10;3S/JWvxgeQ3sJC74YU+MG/nDO4QH95YSJ7CDOyjoNS5QWKoUDEM9Fj20osc7+Ionu+d/TC6BInhn&#10;3IM+TAE2ID1iLfbmPZIrRnzCCkuljN5ydtHjou2uxnDhwMWFWNZXyX5cD3mx9cd1iJJdSZSMgskC&#10;CuswsY8WkzLYgYOTbXxu7IH0klP0DnGXwsLD5de91LJAnf9cviRZ2O5zcxhYnePB2s54do/lTR7Z&#10;4eNkOaHbklJYvmL5ApaOsBDAQm8PlkNYJ6hA8EDo+DkuHJYKVB3PFSENwcsSBJ/5ndgt4uS0YZE7&#10;izZ25yUsGUL4yWzH38GdeMxP1quwZT3iwn56OP5w73fx9x4vUwDLItzsUOOHY8e8fvbLd0K+Q8WO&#10;J6QbhFygoscnbEiAncpETQ+rix0xIRfDeQcOgsCNXWhWyIGNLOR8nuAC8bTgQimPCij16YPLjdYf&#10;C0mWVthnKav5WWSo4nf8Jy0yiBF+Jy1IEYDYMQOhDKHHTxZI2P+r25jwBVpwmFTS70RBKiEpeIrU&#10;g1+wwh+EHH/DznG/BYS27GdmiYXkY7sdtkfJwln+BjHiz/lHnzCLHQs1ludcCcinakaQrC52xIRc&#10;DOcdpqD9OOMHGvLeIMuUSJUr63lqkdTMH/RY8MW//RrxvVFVKlehIwf3UaO77or43q6+++Ybur5g&#10;EerVT7cAujDrzpICHUEIYlmWBIHCYgMiTwSf2EOi4B9vHPwNt94g7PzcguQnRJUAbtgtvkFrzwcB&#10;J77DN7yGOxZetvfSXZa3kEwsWNGKZSEnrUBpzaFlx0IQTUDLF0C/C0K7yxwCwrfia2DehSuDSHYX&#10;EmJCLoZMgZ27domgGfXZcDH/NHUM5cubn+Yt0N0vaEEZDPtgKBUrfpPo33rzTWrV/AFKMCej2IA2&#10;V4qTW00sGLgZZNkSvd2zL4d1tWUicrAwS0k5Rv9u3kDfjPua9u47KK0f7NpGN1nFsJN++PEHOnzk&#10;CK3460/6bspEWrl6FT6n7Vu307xfZtK4r0bThn+2iZ3Bxk0badYP0+m7qd/Qwt9+555yMB7/7dlD&#10;i/9aRUePH6NlSxfShAnjaeny4Ik9wJHD8TRv7q/0xfiR9PMvs2j/f3o4BdqRwO5/t9Dixctkt8HS&#10;JYto/LgxtG2bXuG4bv06mvrtt3IALfYe2bFszSqa9t00+nrSZFq1So9ZN1i0aAkdOniU/vlnK40Z&#10;M47W/r2Oe+y4g0J3YVxoiAm5GM47UFw9IVuAiB55sBGVKHYDC5JNdPjgQX4uozV/r6Dnn3yKihYq&#10;Sr/8pIcH1K57N1WqXI16vf4m9Xjh/+iJZ56jp597nh7u1IXGjp8obnBMlAxEMdzug1S88E304ft6&#10;gEMyCzGHtJyOkc8dT34ZnHNRItth9zY2vQFfDYVgZCE8UQ9jdRzeRaVuLkM17m5BO3bolsclC2ex&#10;m1yiP3xkN914yx307oAhYgYWzfmB8uXOxwJGT3hpcV8zist9Ay1duVrMx48doTK316dvp2kYtWvf&#10;Tfc0aM0tKDGyn/uoeYOm1OuN4MG2Te+6m7JkvYq279Pu/Z+LF8p5dI93fYq7/SqQmjZoRA1a6anU&#10;C2b+RNfmy0ML1wS3Tn780WdUq2Y9crt85Ehxcxouo3vubkR7dusJycggeKXnF154iAm5GM4zMP7k&#10;ZuHj4FKkNps3rKGbi15Hb/XqSxs2bKMFv82n3+fPpb/+WkzOJOugO8YvU78TAbfTat1EAneyZH+y&#10;LK5mfDvlC8pxZS46ckTNKdwFFCHnO8GCFnfEsr0nmZK4C3iY3ylcIuAGDQueIDxtzCgqWbIsrd0R&#10;PKTg7poVqdEDz4u+bvXK1KKtOWbI8sfnoIIFC9OU7/XUaPg5bXGwFTV3ziy6vUFbik900utdHqB8&#10;BW603hi46cVnn6dHH9UDZ7du+4sKFyxEW7fuEjPwTt8+VP/uhpaJ6ODe/XR9gUIsWHVbYK64K+ju&#10;Bg3o1bfeom7PdaP/e+llevLJp+meexqzkPPQRx8PpzLl9TJrAMdsyTgpVxRYdH4hIibkYjjPgJDD&#10;mYU4iEfRp89bVKViHTp+1DokAC0ZjLzjWFcM2gtS6NH2ren/Xn7RMqcFLMGA39ocatyoCT33bPAb&#10;bSXhB/6z34iH10lOFkgpMhVLNG/GTBFIdjSt35Dat3vEMjGSj4ubPzarwKlR7haqXL+V6A2ac4uq&#10;/l16BH6v/3Wlq7NcJnqFm57o+AA9/KTebjbwVRwum0X0BrOmT6QbC11PS/5cI+YeLzxB93Br0MDr&#10;3EcVK1Wgd97XLj8wYthoqn3HnZaJqGTRYjTj2+DVAPFHD9Fd9e+in+fo8eSVq9agMZP1IAmMRuJg&#10;S5xITX5spI8JuRhiOA1gQJsLk1MF2v79e6lv37dp8jemIKKvxEqEHAobhJyTdm5ZT889/Ti1atmC&#10;Hmj9ILVs3ZYa3teSVQuqd08DatmqNf37L07gRUsOW/u8tHv3LurVqzctXbKMkpMsoRoQcijAbsIs&#10;pdxaxsIuRY7BIhrQuw99MXKk6IF/Nm+lni/1pFWrrDMVGTMnfEXPPfWUbeSQ6NeFS6n5/S2oepXK&#10;1Oe1PpRsXdiCUb6H27Smlcv/FDP6ggd3bKYh7/amBYuWqB0DJ+U82O5Rqlb1Dnrwwftp5V8LrTdM&#10;AW759u7zGv22OHij/ZY1f1DXZ56g3Qe165qU7KBhnw2jWTNxSrYkVPDt5MlUs0ZNuSD664njLVui&#10;jRvX0Cuv9qR9h/UIch/TGhMvOIxLD7uICbkYYjgN+MnlwrlpWCrhky4R1oNhrkCGlFA2A+WTLeAO&#10;Z4zh1Fccp4M9x/wGxQ8KQsaJ77lwOqyBcsw+4o5XXG0pZqxZw7FfIUNM6osuEcEyDdw5wgKPu7JY&#10;u4eZRcQNg+9wijs2cGCqzJZ6ES8WA4k4jovdsR3Gw3Bskou7v/jWneLgOLM/cI90sks3zknjrrEc&#10;TItZWxasaHWia4g1f+hqI1YOJ4tFjoeb6eTCsWjiN5bdcFcbaUH4OPvQhbVy3PXnMKA8OF1H1uKB&#10;tqAbji1ykUsu9Fbiyh5v9gv0EApyXJ1OjWNw5thQ9sJETMjFkEmAQscFiQsZlyxLj0IHAYICBnu4&#10;Q4GD0kJqWQZ0QRuDyLaRgVYLCw08EQ8u4HhCjMoKDStolHvECE+JBivMbkI8YpEyju3Cfg0IFqQB&#10;AgN/IjBEaEDIYa0dPITvEG4QpDBjyQkLbw5XhSELtEA40KAFyoKR/9C+QnzFb4SFhXAsAOFKFT6y&#10;Ih2iNNL6Jf8JzfkNwrQSZyVfyI/3KnIvTMSEXAznH1J68KNCQVsO6JoaQccFG6UNhTDwx0ZLBaGF&#10;N9w2WuArhAzhgcYRDBBuaPfIChVINlawEzdwDDt+4r0s04CQYYEDEeSCcJPWFHZiWIJSogeNtt4g&#10;EH0QXJxGueqPv5X1cSxhIOSceMvOJflsp+Njx2QtHuxlqxdaY3AAv0UyQSEcVhbCjAKYkQQjzCBM&#10;0cqVnSeIL8Lk9MlhmHCHjy5AxIRcDOcfUvpQ0iDUULJQ9FDwYWa9tIhgHyrcjNJfFEG7Ohns7tUH&#10;ALqA3MIrNkAAcOjamsJLsUOnloUTCxhILhUQ3OKCfyKcsH2Lu43sDjOT6HpiAD8o5PCvLTbxByFw&#10;lxLewR85wJUjIN1cdg4hI8mHkIO48SeyG/jPn/FHEIr4RvwOE3LWI0QZQG8+gQZpRFcbYauQg17j&#10;jaTbv72QEBNyMWRCoDgZBdj15x7pDxnCGH+h+lB/7KbUb9OGcRvJzxhSg+j/ARvyjK0Ng1X5AAAA&#10;AElFTkSuQmCCUEsDBAoAAAAAAAAAIQCXNxcewUEAAMFBAAAUAAAAZHJzL21lZGlhL2ltYWdlMS5w&#10;bmeJUE5HDQoaCgAAAA1JSERSAAAAsQAAAEoIBgAAAYN7hYkAAAABc1JHQgCuzhzpAAAABGdBTUEA&#10;ALGPC/xhBQAAAAlwSFlzAAAXEQAAFxEByibzPwAAQVZJREFUeF7tXQeYVcWS9u2+qA9QMoIIiIAY&#10;kSioYBYEJTxRQQyggogJEUVQwSwoQUARRAlDBpUcJGdmSBKHnGYIk2dujv/+f517YdDxLe4uvvV7&#10;UzN9zzl9OlRXV1dXV4dzAc4j/EaJh70IRsMIRkJAVP9BIBRFSNcI34d8FoxPiDJMJBxGNKqAeilP&#10;JqGfUBgKybsziXuVKKMGwyEEGD4SiihtbN95ENEA4GHGkUgE0WA2whFFZRJhJ2HLJOLnuxDW7TiM&#10;cCjEuOF8mAvhUC6CzDmsZ8UnZHhVAibq94J5MBGX+SvxqDIJEgm9iapMYXj5y2yIZuRM4kFlziI6&#10;RdW/eRBbFlYlCftZYvrSW2QyP4ZhYfirxPlvLsgCOen8RhVKSN61Gz7mGrZKctAjbqojDB05mnQ0&#10;wvAawZSJE+3+n8HPMF+0bC2uqdUQl15aCQuWLBNl4PNlY8KkGfa+4mXXICUlHWs3bLDnfwZnJR4h&#10;nYg3MfYTe1WLCOywn3EHIRr18Neq/L+F80bz85uwONd4lK3F2oXIwgYQIe8GVJkRpwJVt2wZZHeH&#10;bB6rcEIsjrXNkNLxOgnf3rwjXnykNXIYruUDDyAY8OK1V7pZoJJlauP9Ht0VDAE2oLvvbYPvp45h&#10;4wAate5s/iGmXPTCIrzzoujltfDRm685CTd84CG88Fg79P5gIP78578SszCS1q3imwiKlq+Hvs8/&#10;TRGQC384iIuLFEel4qUoHoAGbZ5F7br1rTqf6/yUksLFlergkzdfcBKORFlsNSsWUa3IKRmvbH1q&#10;oXoXYaIR8rTEljg9KH8JNTE8I4gS8o/SL8p357fylKX+Bg4fRx6WcHRydiAIH7FNTc9kCbxYvmKh&#10;UzJJs38ClnBaSoo1a9V9Xm4OZs5fgvWbduoV6l13lUk8XzCMHTuTMXPhWlQsW5YIiGC/DGeTQuwj&#10;IS/RaBgb1fIlIpnrtML/Ds4bjc8n/P6RXpy0k9IgiF2bVlszEPTo+aZdWZNOFZODIuxW9+85jEPJ&#10;O9QvYv6KHfLGgS1JFDoSsDFgcDV6tiW88WZf85L0yZPEYVoLN+2zJhUHY3MGV/McO2IEsl1e0xkW&#10;rfmR+ESxf1uSoXEW0vWatcXG9Yl4qnVzHNq5Btn0C4TzsG7lCvgYet78uZg9cyaqVSrHBsCMg0F4&#10;mGexcrWxcW0inn+0NfEMYdTQ0Vixejm+n7MAJ1N2YtEPaxFmVx4NWJNB4pYdSEpKRIMHu+JUWorl&#10;PX/uAsyfNxcLZn+PipdXZeEZ3p+Ch57ri+KV62NNUhJ6PtOOYje/7kGQuPGxlCGfhx0rFZl4pypi&#10;GKUd4RMKSoDyhv6+UNCkHmUaE6B/JBMTp8xBLilIgemED3ksakhqA5UhLwusBqg6ebhNcyWjboGU&#10;dtKPUhWRWFEbDbMv8PmocDG9cCDPwv7+eZoFiwGpFCS3+lkuClGJ1gCL7ShqfK2r/fGWtSGlIRCQ&#10;KHOR4kH4gy4ySRh+BVASopKqm/cBCmPSmS/+53A2pYnghg2JOJWZhX4DhqJrj95o07ET7m92Lx5o&#10;2hTXXl8HLZu3RsuWD+ORNq3h87jgUv7hdCIYYc/Mbp1FePfDIfCw22/Z4gHcf8+tqFX3Fjz0YAdc&#10;V6UyOj7zQkwz+p/DWUiHRC1Cnlc8HSEi5HHqHQI3EfKTSdWxiv980rHpHzElHzi0bxfL7FBdqrF4&#10;MUpJJD4NkBiCkJR46THq0P8X8Lvj6UKEzzf8fhGOsiFF2EtFpNFSrw6z4UkUaXTmiDX+qDOQnIqw&#10;O+VV41Ap/noXYG8S+InksqBsqBGmxa6Bf27Lx4KF2cHY4DcfWBYShcw3xA5FHZu17lhnwvzPUNjv&#10;oi7vswj7jp5gJj7MmDoBLo8Hfj+zkEw15J1W/trrvewacKeyeELej73pGnfnAwWlJAmxJLNmzUAW&#10;01i9eJUh7MtJYRynd42DcIubCvq8+ZZdPa4UZc0eMYBdh06cQTiU/iO7a44RIi6MmrUa5cuUZifi&#10;mCu2795PilNIMYMoS54wfgZLHEK3rl3hy95BuimYB4OmLNKdQZD6RyDgw/GD+6QR8zkDA76YgBqX&#10;XWaU37dlLbt9h8I2VqHTOCYOUgEa33Qzju9ZYeUGO6YBo6fnY4nMXVi/9UckbfoBI5ZuwlVVapJ8&#10;7PmCeWjU+G7MmjefStFshnSo4vWzrw/kwJu+CWs3b8KajSsxYNJS5KWfMArOnPkd5s2djR7dnoGb&#10;VesJZptecW35iliVuAmLpwxjqAi+GPEN1m1YS4VoHhbMnYPstJOmd+SRqpvWLcOpPYnYtnULNiSt&#10;wcdfTzuDcCTjiKESRRbGLkzCe317m7/XHTO+GBV4JT/Vrl1bHihRpBhcxzfZ+DLAbAZPWszqj6LZ&#10;XXeRpdgdxzoJr4wxhB/W/YjqZStZB7MvkeMmAz/HqkxWFBZTUHnq904/C/OXC/6A1APr9ZI178PA&#10;MVPyUZjVE+VYSVXpJaeHycNkKBmHrPcyhBWOkY0vmaTPGp2bbUON081n4L33+5HyipTB0OJtIe0g&#10;HGBiKrQaW0SNio13wZxlTIs9I9nB0mcjDgfZIHkvVTVErS0ohFkQEeYMwkpJLyxBKvB2dXjLnBMq&#10;Xzi2fOmRRMgkgeSAkKMLsCAOdUUzxdG4mLFj8ZxxNP9CLKz56SVpGiub5Ud/K4SS1LPy4PU0wr8X&#10;+P0i7FS5A16JJFapjS70p87EOhKBugDJZfGdeFLizsvRi1gkJuipuckgofYQpK7MQIxBP7JK+Ke9&#10;y6+EfBRWTkJPuKgDIPNHnR7N4Se+MQR1FQ86EGaHMWjQMDY0P4L+TPTr9RL8LGDcnNvvrQ9xJDWN&#10;6aqhBZGVY1L7fwxnKMzRxosvdMOQocOxadl0LJkzlyIlGR6vC4ePHrQwWzastuuRQ3vMlhwmxVJT&#10;D+LzhFlEhr1k0I3jx3azkBJKARw87MQTpJ44YVcR5H8DpxGO+P3o/+FHWLVuPT5751U0urk+Dib/&#10;iC8Gf2jvk5OTGciHlINb7Fl2QAMq6EJPrHBgi/NOsGb5PP4G4HOfxJdD3jW/bdt2sFDxiP8zOEPh&#10;kERRlD2Yn/eUsuTDMKtZ8llzBBJdAR+VF45yTRTF4oVZzRJjhw4d4ZPjK96VnA1Troc45NeUgZkH&#10;6dTF/28gHw+fAZOLzFv8qoGkekBlo75e9w5azq+q2LQuCnwJ9jMgaWvN067/V1AgwoXwfwuFRP4N&#10;oJDIvwEUEvk3gAKJHPX6OWhiT8W+Nxpy2TVE7SzIEQb7MGpx1N441AhTYdLsj0ZDGqCE1AU7vQod&#10;76XUy5bP+7CMh4FMqgNU9tlTRvxBxo9wkMVuKeBGnrRDdUwcOnEAxR83ctQDcSBaIPAdO2LruMze&#10;p7Eo0wtxpO1hvgEO2zS7Z3OU/qjZDTXclWKHYCbSeI0obXaMBYKVw3HSWsNB0SMAP7UCjfxDmpTi&#10;KEvaQlA2Ra1CYE8vNc9n+OSa9qskCuZk1xHcel8nEoBEJGpSf19p3xpT5nOkTrV39+6tKFGhPJb/&#10;sACn0nLQqeOTePKJJy1BTSKGpW3K5Cwia7REJLyuPFSqUAnjxk9GVm4e+r/fGzfVu8PMy57M3ShW&#10;uh5IEodqrLx+3bph4PhZxOBsIkg9kQYhc4qpKRFnfrv9wx3Q9bkXkZHjwcpls/HnCy5gehYDl5cs&#10;b/dSgDWS2791Leq3eIxEYWWKIX4CVg46Z9KAd9RCDu87gErlKmHDsmU4dvwU2rd/FE8+9ZwNa1MP&#10;rEbRyvVMd9EkBMiYH/d+FQNHTzPmK5DI4czNuLFhM4xPmISEieORMGEk7m9yM75ctAFZx/eQWFVt&#10;agfikihrNuDCtCmT0f7xzsjzh7F2fSISqU0nbVyLtSuoVVPnq1mtHPxUq/0spJeadNSn4UM2fOQ4&#10;94nNKFn6SoybOAVTx0/FuMlf4dFW9+OzaUsY/gwRROAdOzT1k4R1G5KwefMmZJ/cgwFvv4XvZi+D&#10;lwWU3ckfcZGTczgUUrF9uPqychg3bjImMf0pEyZh+Idv4+Z/dHUanJO0wa5du5jmZsdt2oxNSRuw&#10;ecMaNrRcFC12sU1haUzvYqxo4BiWzp6Bp1/7BCcPJKI4aZKQMAFjEhIweeI4PNnuHxgweorafcFE&#10;jpzYg7ot2zMxgqyGOIHuHdpi1A+b6ZGHiiXLmslGzVyTGhF/Hj7+4D2M+GqM6aTiAiEvMmpML8X6&#10;gWb3YOeuZLO0BIPkT18O5k3/Hpv2HIc/ewv+Xr6JGe5AxdpPsfRet8cxYPIK+HLS0bh+Q+WGRnXr&#10;W3OMRPLYFFl3MvlHs/HD3BkckQyCh+LCb4YW8m2uB998L3uaGzVKVrR4eYpL7I4kzUKd1mSI9GN4&#10;4bkuhut1teubYcbRt3kTv8amFYoWLW5XP8VSLptrxJeBYR+xzNMX4fjeRFxUpbEQYkNk/mz5Q/p0&#10;Rf8x37GKfzKnFwdf2nG0eryjZSprUCCYi1ef7YzZK7YyT6HLRD4fioqli+PKqteiWfNWyHV74aHc&#10;ZZQYghpt655OYoPyat6cmahU5XJcW+sa1Ln2Bhw8dNC4L/P4TlS8qqHNZmkMFuSg+CM2t3EzFzOy&#10;h/Xkx/ivxqPvwMGsVHERR0oyuJAIWpWlGdmcnCw0vu0uXH3VDSh3aSlMmziRBRREUOeaWnCx8uKG&#10;m30/JuLe9t3IHI4RdPhnwzFx4lSS35HbDGn3FBZ8zTuzjgUwYtggVChXDGUqVEab5v8gQ0j+RnEk&#10;eS2urXebVZBPFcAh5qAPeuPrabMsvYLFBYW8j9wm47VLQp8FC1N+RSj/giyYrZvikE7yTXJXqznU&#10;OajQRlQ5g9iD/sllGkYqHZ/WD7EDdMmGreFjQCYPpiFzHBGXCS9k04JBbE1cjBIXF0OHJx9HmzYP&#10;IjWbRPfnsvLFYZLJ/FfHShEh2a9SCV8v8Qobx7Fjpkz1MkyUlWfEI+G8TH/5zLGofkV1dHjsabR5&#10;qAPSs3KYnNIlUdWrxsuhPJiWOjmNrzUfIPNMkIwTDXrY4Tv9ToAED1oH6GVeATIQacRwBXd8hfB/&#10;CoVE/g2gkMi/AfwqIvuClMuUQ5KHATd7csph63god2wJBTstKf2SWdbJMI4j1iTfGJbCzXzVadk7&#10;PmuOh3JQ85yaftGAJkh5GgplU8YF2OkGqIoFmTdVRT/vY9qKZKKmSgJ+D/w++keEF3UHpq1FyEzO&#10;cLM1upKnvzTo+A2gYCJLYJvQjuDAgQPIZIcgIuak7kf7R6l1ZKfj6+kLsHt7IrJZsCDDRti57N69&#10;0+mweH/8VBpyGe7QwQOMq346iuTd262SbHkMw6jwGowcPJCMt1/pgsZ3tCSRSHrNLTHM9qRlWLEx&#10;iXFD6PBUT5sR1DpwdS6a8ty9czff5eHrURNw4OB+YW6we9d2u6oM9zV7wO6lMfyroEAiS93KyUzD&#10;tTVr4JNPPsUbb/XDd3MXYMPCsVi+bS+e7PCEE87jQe8PPrL7KQlj8GqfV3F9teriI7z9Lv2pJTS9&#10;vSVyfYfQ9N6H8X6/19CuTUsr7uefDcbgoUOQkpNHorqRMOxdDuWp1fKln4SEj5xLWm7bvBqPdXTy&#10;GzXoPbz5bn9s37wAcxasYz4e3N+wib1r9+TLmDX9GyTvOgwPtZKhb70Nny+MQSO/YuuQAvavgwKJ&#10;HGbz1ErC7i+9jFd6vIJvxo8j4n707PoMZs+ejxee72KLmsaNGcFhrAub1y9HtxdfxPgvh6Bdxy74&#10;fsZ32H8kBUE25Z6vvUa9NhftOz6D5198CSvXb6Q+bJqW6ZWyLTAgGtSvDxc5/vD+Hej87POGR9XS&#10;l6BDp25o/VB77D1wmNxPMUNVyZ2XhUceegjDB/fHOx8PwfIlc5GSlo7UI3vwTJdueOWVV6wFjh07&#10;FllZWbF4ElD/GihYXLBZ2uyYnAgRc3oOsZlrfC4RYIYTCT/hz3dOGPrTTzMSzmyt5C/9+SeRI6ew&#10;8bTj6Uv31tRLfMZY700nZ2zFMRwUhulJJ7UpbsvTbVfTgaXD8p0TjmnE0o+7fxX8qo6vEH49FBL4&#10;PEMhgc8zFBL4PEMhgc8zFBL4PEMhgc8zFBL4PMPPCUydPBiSQYVKv1bVyqDCSwhuKv4B+DUU4yBD&#10;nhoEyFYgywP1fYtrTqMP/kdjm3cVX7YEu1HUsGM8DzI9DQrCZkRSNA0s+IoDB93IfsExvBI8GxSW&#10;mSqsTOiWLp0z6JDBnX4RzRozHQawgY/wUFgORoKaTZZP+BcG00o/7nTRYEWDHCKvwZZNHsg+YoYl&#10;4eGkpYGRpt004NGzaPJzAtNXG2BdGqVpapsJCo9ANFPkhab2I1qIGfQhyBJqu01ImRjNRVUlwsyt&#10;sDadaDMZ4TCHrgE/QgFN97sQcYN5OOmHQj6mzYhElDhbWI2rfSLuLxGY3spXE9fCRbjKwqZ1mF7i&#10;pV3DAY70NLOpRaQiqKUU9sDH/L0a8QVsFvLnoPTjjmBD7hArJkA8ObwPhp2NBZEA/UkrWQTD9BeB&#10;c1kGLad0rIAFEjiE9avWIYvEioTdZioUwVYuWWSFsel1gicvA926voQZ38+xZ79lxrCGGMOoVp3i&#10;WwVBXEno91Z/fPaFs5RS6+i180GbFDUZa6sThVU4B0vnrmSbUWK/QGDWpThEhTLLDmHatzPRvUdP&#10;u9cUfC7xOLVvH7YfOaFQqnZG8iEpaT1y/MJX+P0clLzC6qofm74nHNt3AN26dMHMuVrSycahbFmu&#10;pM3rbYZa+MusK+5ZNG8hPHwuQAYHUOvKq3E4T+tFc+AWV8KLCpdUcJoj39953714vVcP5GXnYP7C&#10;pbi8YgWkHj/JmmUmoq3ZDFgAOYobce7XI79Ck8Z3IOV4Jg4c3obqFSrhh5WbGMGNe29tYmlbOWxq&#10;3oOLLriYOamgTuEEJk7MgCPxIZsFQ0Q8OHrwMC65uDSWrlhlRqjHWjfBa29/jGwSeNbYL9B70Jes&#10;DFaeKEYOb3JrYxzP1n4ZI/nPQDmaCMnXgm6p3wivPt8dnpw8zJq/CBdccAH2Hk0jHm60fbAFUnLV&#10;0tVUhbUPRYuUYgUX2Mn5UKd6dRz3aKVLHrzGwTkoX6qq1erMicPQ9VVnP2+UzU2GmtSjh3BJ8dLm&#10;p/oISBTwXZBcHWVTzc08hktLX+68Z3oBioRThw+jc7fXyAZu3HNzXeedCVUVL4j/vOAik2eSfHGI&#10;G24CAfYRavZ+LUHxomrl6tChG2aYt1ry4ubGza0FzB47BO8MGsnIqnglEsTtTe7ACZfE05m0BfH0&#10;ZaDSPLqzXNaPhDHf4LHHOlrDVL5a6aOlA1WvaWTxOrRthiPZWr/OAJKHbLlFipVFFh8LJHDdGpdh&#10;8JeTMWXCGIyfOhGzpnyJUuWr29v2zepizbZjxmhRyVXZcQklSpa16/qNW5G4YQOSNq7EpsStxM+F&#10;1cu+ReeOL1scP+VyUMKT8szL5spaQMs762LSt/MwaYIWkzDfyV/gDxcUMQ5WUeKgrZHr1q2zfaMb&#10;Nm3BhpXOLpdify9l1aC+I+wLsl8gXmyzwZAXM8YMwhNPPGsLVCZNnIrpCWNw/XU34miW11pCHNQy&#10;EhMTbZHKpo2bsHkTXdJabN24DvfeeTvcvrBN5avStfwA0eMoc9k1FveJtvfis5FjMXnSBCRMmYwZ&#10;E0ejWMlLyZYFahE+1K9eGd+v3YyNJNS6DWuwf+cilC5b014/2Pha7DqSJ9s4OSDD1rqpQV1arry9&#10;n7d4Keba/qZZmDd3AdPzY+nCb/Hqy2+YPVgbtTSND3Ywbk0JBXLR4vYGWLPrEJLWr8W6xCTs3bEU&#10;f/mPS2LSN4gF387B/PnL7Wnu3O8xa85czKaMmz97svkVL1bKrs7mcna64WxlizxqLrO+GoCu3fti&#10;Y1Ii1iRuxM4t63Br/Vo4nK01EcD4SROxfGWi3c+Zy3y0oXz+bCygnF04ZxZxn4da111n7zXD4hFv&#10;UMwgkoLSl11t/p0ebo1FKzba6qfVSRuxf9sqlCpVFpl8VwCB/ahz5RXY6WUTYnsXQYBUlC1Z0+Tk&#10;Rz2ewpfjvyc3MQ9/FpuM01H86c9/s6vCWEs0pybjx7GD+9D45ptNxIQpArwseNSdg5d7D2Cz9VBE&#10;NHDWnjEtrT8AMnDRH4rJB93bt8XGbck4lrwDr7w1yNZE6IQZdSiKy+KieJGiFtZFmRrwEt9wLprf&#10;0RYHvBmY++UA9Pp0tDV6zQhKvt/Z8HqkMVijWtXIKEEkTJqKr8ZOMnFkNmnJEgWVOkmZ2rvn65g6&#10;Y7YxhocF99pGZjf+XqaKssXD/2iN1Gz1O2yVFjEHJS++BGm8LYDAIdxQtSr2u8iZbMohE/KZKFuq&#10;eoyj/Ljgr06BRE4l91zXrpg2feZp4pqwEgH0kgSRbw1W2gZykL1mSoP7vYO3P/6MT37c07ghBZPK&#10;pfk3RcrFhRQRglB2HgnnCIu2T/RELpt+QPvQTGOhfygPIz4bjjf69LPwguy0oyjHPkNpzh71Gd78&#10;ZJSTtuHjQ+OG9XCSfYw3O4OoRrBtWyLe+2CoqX1aKKWkhbUdXCIxRvjTn/5IZcUbKzHl7r134Yuv&#10;plhZHmn7AI5nUeen/JXmz6pG8UsusfV+BRA4jFvq1sXB9AzmQjlmPUMerqpxo0OEYBayXFm4687G&#10;qFGpCkqw8xozdoIRVgha+pLL5ASHwPyxnjWM9u0fRulyZXBR0T+jf78PYukF8GCrFhY/rh0gmoUK&#10;JS83vyhVHk9WLq66trapclpepY7VVntK1BgDhNF/wACKsctQ+pLSaNH8bvqpSYewcPpkDBwxhuk4&#10;sxzCpdUDrXE8PZdy2oOMEydw911N2fHGdGUGievMZBH+aNBAvqQ8v+2WeqhesxoqVqqByaMTnDJT&#10;zezcqR0OpaSbHDd6hbJRg4pCHstSAIGdqZkAm1uIwzbpd1G/CEQZZyMXLWXVs8PPykTrygJaYiQP&#10;/Zh6E+NgOu24kaIuQogzFDdMgexhOlJtiBbrUtPwDE4kQ9SD1Rz8JIY/Zz8a3PGAZefie28kl8mz&#10;xxZ3xdOnGAqRAHHQtFWAhdOyJ1WwBh7GlcaRIaardcdeZB4/jDo31LI4OmdAhJWEiLDqhaeSFz1s&#10;EKHlZmwx0jHMW2mqUjjI0V4taUd+PmsUrLXYCifhWQCBWTYbvWnUpYOXGJQ9aJDyToS19RFBomJD&#10;U43KxFEMQ385w8owEzg3mmNT58MqNq7SyCtEarrInVHmEWK6GlarCWuNm0/+WuAdzEPVUn9Hy3bt&#10;0enxR/EKdVtxboQF1vowJS+GEYG1ts4GBMxGclxLCaJ+EsHWXgRJMvUIauAcoKvyA9nUtS9Aly7d&#10;0frBdhgy/Cu+F1MoXZImXoZYHsJf6/pEWIkxW2+nVaikU5gjjiDx9tPflj9oGYLWlJA+PycwwZmA&#10;dBR6ayrKgJzrOD6LNXkT1xvjjj8WX7+O09+Z8HI2bmfGTtpEmFdxnJR6BRELaQGfFraosGaPIC7q&#10;C7wsoAJpJbxix7MU6VgyS0sMZpdYns5F8RnPSMi8eR+l9hMh1yusRI4tclRBpRxagU8XwtzpMlr6&#10;cZzJGBJVcny2spm/0nLCF0jgQvi/g0ICn2coJPB5hkICn2coJPB5hgIJrI7zbHB6Xs1e6GA4L50O&#10;2DLlUj0+Q7DfdB6lfzrdbiwd3atLjo2BLLzzzqxVpgNTj1bPS11TJ4tEolTjNFpTz85e3Za7+tyM&#10;IPVMyjxVJnb/GpTo4Bkt/XdOJqNjiprBUJrST3Uyg3PeloPNbw3nzMHO1A4LqI0q1PmkyGtblalM&#10;LKzIpkNLpSf+nMC6k4p05mqKvAisQYIIxnsNIDQlFTYzqAtBqmUBDjYCfs0m8D31Za0Zln5percN&#10;fFjxfOejyqVltcpblWLqH/VRW4Ns9hIHm98afoHAQsZB6PQddb3c7FNIT8/GzO++hc/vhfa82Q4i&#10;KvJWMNP/FF4FVyTn6uip8iCReLVXBN1pR6dmPjy52di2+xArUMTS4MWL1BPH8MabfTB/xhTkcpQk&#10;ovlVKRpEcIiqCkkYk2Dp9e7Tiy2MRLcnMQIHMu50jB872XToWCl+cyiAwEREnEDkdYDEnj17HV+O&#10;TIb2/wA79xxAy+b3kVARHD52CNksuE4ZOnYyDYf2J9vw0OPWMdQR7Nu71eKGyKW52Xk4uH87C6uR&#10;Ips5R0CyD4uTRw37GBXLlLW4IpwOshAejZs0UHSMHv4JdqfohFgOYiViiEtG2jFkZZ5EiYvLWZgD&#10;Bw+TuMAp4nHkMHHmeGHjxpWYNm2uDTL+NeQtkMBqej64cnPw9FOdkJaegZub3EH/MB59pC2yXF5U&#10;KHMpdu7ci/fffhUnfQF8NfQjzF+yHPt3bkaP9wdiznfT0KNHH6Sd3I4WTZ/A6nXLMfLLr7Fr23qM&#10;GD2BzZzN2u/mcDMKN7k1N/MALiri2HQ1HNeqeY32NFQWPPpQa7jZ1DVyyvH5seSHhRj3zWgkjPsK&#10;fy1aGquWz8fmnQcwZmwC5s2ZjyULZmLy1KX4etRQnEhzmR36/xeB2dl0fKw93n//PfR99wOUKe9M&#10;99x3f3O79nzldWhG//0encyOm5WajLffH4IhH/dF/zFT0Ldnd3jMSnQAQz+ZiTub3obPBg/GiCEf&#10;48Li5XHo6DEMHTwAsxYttolBIBt/LVUNzlZIihoff21uLoj2Hdph+66d2Ja4EZ8Pfw+r1iWhdetW&#10;fCfw4aORY/BRz6729PRTz5ymZLEKtfFq58etVRgqjvdvDj8nsDBh8259fwvnmbBs9RqylgfPdXsZ&#10;2zYuxJxla+nrRZ1Gjlnw6U6P2XXmt1NxMi+Epx5/nKQBVi+cQNkM3HaL09S1piA1x2X7NOJgBpqA&#10;Gx9/NZEc7YGb2oIM/fB7ULPqVRbGq+d8cVq2uNc63elTE+y56e3O3FiXziQw4eC+PWwp49GGDKFo&#10;Zpy3N789FEhgv9uLHVt/xLNdnkXbhx8yb48rG/fd1wZvdX8aqbmyzHrR+skXePWh2/PPY9BH75HQ&#10;Hdnko3ix23PIC4Qx7APnsMGlP8zHyz3fQLcXXoKX6Yv46hSdnj6IdatWINXjp/bgxt133oaMrFys&#10;XzgLzZs2R6uHOuCNt9+BT2ZNhg0FvBg7eiT69nsHDz3YxtJv3cphhoGffoIPP/wIzxMfQa9evawi&#10;NJdnhpp/ARRI4BDVInGWqUDkOum9Pp90SnISOz+PemtqEZqfksHcNIMg1S12in6pTpTXdsZC0EV9&#10;OUx/LdZw1DizaimestI9OzQtPnFTJQsGPJj17QwShHHZcfr8jMdwEhYyZit9jzsPAa+LcRWPfiSe&#10;QBu6NduscHJK+6fXfwUUIIMJalJyRMoQFLHEbSIGZWOIqpIO9yBJndLrnQYFIjwLLrVIOq6Z8Kgn&#10;Mzb9mY7Si1E3nr787YBoU/H0QmGUjvRpXUlc+TEbBx8SS7q3wttVuDEfW20jQjKO4luaTh5y/yoo&#10;mMAFgHAUoazELISuGrOJfzQXZSMnFZ6ElWarUZfmpzTl46hJFptgNRJzDpi/Rm+8GJHJ0eqclD4f&#10;9DYfKLTS0miN7y1fuQB9HfXu/xOcM4ELoRD+v0IhExfC7x4KmbgQfvdQyMSF8LuHQiYuhN89FDJx&#10;IfzuoZCJC+F3D+fGxFGZCh1jq6yHjs1RTi9ki9Q1flEIx0YZDx17xR8FiLnT/vE/3Z8jWGD9xPKO&#10;w1n+dJZXzN/gzLOVJ4afE85xDiZng3ycN/E0eW8X/fwEh/8OnMTM5bulk0d+R08D3Ti5x+9Ol++s&#10;MjpvHfeTOwvjlDVWYsc/dver4VdEPRM0fkeX7/anXs6D4xx8nZIa1rFynCmrA+fOxL4Q/EEfcuGH&#10;9v9qwQd8AejkaE0FaebDthJHdAJ3BsLIQwBe+KNhMCpsgbX2pGomVNNOtkInCh3v7Y8EbYrfzO58&#10;bbMbWlqlB/47Tj9a2MJCKIDNamgJv9a084/+TIZ4hBgkBxE624IQ1IqgiE3Eap9FRFtrPUpfnwYX&#10;rtqoyDSFUzhon1jWpIKTDx2z1OoxX1RLu5Smlx5RZLPo9tnDkJZ6CfNzgFgRVFCShelpppMkobPv&#10;h2llEvFAQKcxavZG02CaHvMhj+Vy8VnbOGzFvfYIRnQuHeMxih0Fr3UuTJiUMVrK2WJzhtcx7X7W&#10;VQafvZpaYz1ZWc4Vd4HwL8jpwjrRlJ2zMov8wMrQ9J5O37WVWMxLJ7Hb7BTDacJdSxa0AEkfctGO&#10;Ci0o0pSk4UXHmrL9OtqHqJN3VW4E8/jeZ2FFP2V/bkwshvGIYbR3SXv/yBhaNxIkIUh42xBE4mpH&#10;gLMfnIQnAlqgIyYWU+iMfm1pti+UamXUT0Bp23ypiCGnSlRB9cKcfs4wsbOiX1voxAIxJhYfaINS&#10;KAfhYC55gpwmpskPjKttldrR61aFEk99ORX+LIbVFjhtjiOz0NnMFlFV+wtFtaUw08IIRNg8lk+z&#10;ZefMCCoC0Y8XQ+Qihjbna1OQxsByao30/AkYXdggtfHfHaGIsGlThhVN+a8lJ3IqsjCSMya2AutL&#10;Cn7bN2lbWfz6ngLLotZ0jhCvBnOOV8yT/6Kr5tCDWqdJvCSwCgAF19ff7LOOdGJozX2rLomVFdu+&#10;gyqhwzRVH9rprX1HkUAuX4oDHbo5NX/OOnEQWbs3oXLZy3FNwwewPcU5WULSVvPOOqPVNn75T6Ld&#10;Pbfi4r/8HVPmLLfK0dEcIRJMU6Qn0o6je48eto9drkK5y/D3ImV4/xcULVoMb77ZB8ePOx+vsmlO&#10;0Z9O9WBz1aw841QxLJ1zBqsYSU4VyveSqoRFC+ej5lVXWz5/+2splClXHn++yMm3+e33YstG5xPn&#10;tugqlIf0w5vQ4IYb+b60EUifObak9KBAYl42jucfedjS+Pjr6UZELTsgNrz7OcRVsLMcy6H1qbYc&#10;R/irQdOFQ2wkrHhfng9v9noLF15YlPn8gThfghJlyluef6Qb94U+qqiVUnSiBfOfOmwwaV4M3foN&#10;wkkvGUDo8o1hxTy11fLHNQtx7TVX4+omLXEkLYt4sJmqder9OYBCKb0YxY3d9GuNgE5pSaoKsk9l&#10;4tlOXXDhH/6IYn/8I0oWK4bipVTPov9/4uMBg5Dr0RQ2sbdK9uDAjmW4+67G+FOpGli37bCtK7O1&#10;tXyvEzsQIA8FstD7+c64kPw1cNQkZNmi5nNmYhI4ey/qVK+JJvd1wpE8KQo+1m0OW0kIebZLUW0m&#10;Hd3btUKZIhUwYWGiFVjz9blp+/Fsl064tGo1DBszRr4xECFid5RCH3/4HsqVK4debzjfDw2QPnLq&#10;fbQaW0t/rLJZAWGpIMxXBdVB8nZ+TNiDxQvm4LqaN6B501ZITj5zRm5AiVjVRpEwchRKXlIOHTp1&#10;x4HDpwxHd/o23HNzQzJMfWNOfSjEmNg4lTeUFpJz77z4Av56QVF8OmGuIyWYpiM/fg7xBRzx1TI6&#10;/ze+slwrIHVELYJkR0lzpvL+O++jRIkKGPzZyNN0MeaxBypOrIPG9a/FH/5aEl9/v8SkruTq918N&#10;RLXyl6PPpyORrcpnBOMNOmssET/2bFqJ225tgjrNHkNqFvsaCoSfnveQHwpqgKotMTCbia2pcBaA&#10;xx19/X60an4/ihcriSkTptEvlhjBeIGgVaEf9XsTRYqUQJ/3hyCXL6Kk//H9K9HhkftxSdWb7OwI&#10;RXU2X/JOdWsS2Iv+b72G4sXLY/CY7+zADvXy58jElEKe3ah/dVU0bf0UTuQ5KIWYsI+tRO0vEJJs&#10;8KJHx0dx6aU1MGLuOmMZSa++Lz2KkheXQAIJb2cy8EXEy04tnMcug4ypVhzUG2BA//74y9+K4NPB&#10;X9hzrKc8AySc02BiL3QhYaRP7k/egFtuuh5N72qFI4fSLX9nIblO3pZOxlJTqmqrhM+XxR6EzKQ0&#10;2FN4M35E08Z1UK7CjfRweFfh9QkgW2pmmHvw5kvPU5r8BZ9/t8Kw8FAKnYVfDKzSxUU/AenXRhfF&#10;8lMpCehjq37MGDcWf/tzUQwZ9o291aJIbesIUSSpMr3+dHbDx/mGenue0/j91NPVsL4bMwhXliuD&#10;tz8YEkub+TN5c9YSgSO7NqFhw1tR/4GnccIVMN1VzP7LbHyuoPSdVJ5+8nGUuKSEnZQjsHpm/vrU&#10;k1Q0cUpUH5eNZGLkoIEoWroaPhunT/8CJ/auQYc2d6NsNZ334ahsSjvPJTWWCUkf5vXDt15H8TIV&#10;MWjsDFv9q5Vm58zE0dwdaFDzcpS8rCZuaNQcDRo0xs316qBB/bq4sV4t1Kt/Ne6+5TrUKF8GZStd&#10;g+ELtRIWOErGerRpHVxZuSY27cs0nUwVyRZAAqdTyjhbpSMBrckOYf2a1ShPqVKnwW2Kjky3H1fo&#10;WyYVLkflSpXpKqBy5TKoVKUCqlSsgYv+dCEHlFYcLJw9DtUql0bPl/taXGkBOobCH8llYTXIILlt&#10;YMkBXjSDxPVatyU91H1yCx64sy6KXnI5brqtGeredDPq16mPRrV5rd8QtRpeg8aNr8YN1Srjr38q&#10;hYGTFpl0sY/oFsDGcZ/7H7gfZcsS30rEv3IVlK9YBZdfcRWuvOIKlC32Ryyf75w98tLTHVGKEmbl&#10;2m3GiB5WvrZl6wCsMBH3RSgw2PMFY18/sq3asd5BTHx1hbKoWaMWbm50GxrVb0CchXcj3FSvPm6r&#10;Xxt33FgDZUuVtS8XHdOZJSSDDWgLALfHgzZtWlMYXYoqVa6gq4orqlTBFcTfcZVxJctTnXVxJfOt&#10;ddWVyDiZgno31sLllarY2F3rRz0UAhIi2uuvQ7uC0nu9h5jxUWxdtwyXV62NZh1etTxP7E/E0+1a&#10;4KKSl6HBLXfhpgYNyFt1UPumhqjdsBHva+PORjfihuqVUKpcRQwYPdWYWHulzo2JtdHqxG7Uq3YF&#10;Gj3YEftJ5Xj34DRCkV3smYHXnmyHcqWvxsjF+poS9aPUneh0XyPUrFwdazcfQA7Da/c39MFt7yn4&#10;7HNRHGT47MNW7IbGoVTJUujy3Ev2LImo1P8pED/prD8mrcWNV1+Fx9o/BpebI1i+MknOCtc32fU9&#10;m7C6JX0i2utGtp8jfqtHN4XiZtx5U21cWPbWfHkSUeKre7IMf9348MWOuOg/LravNxkNqG9uW78E&#10;DzVvhqsrX81yXoeKl1ZFizYPY9sBfVpVcU9T6yfAnCI67x4Y+ul7+DN1yNn2VSfmRAbTl5j0xSfn&#10;QJ0c9th0Wbnw5gaR6g4j3Qa2eZjzZX9UpxryxiejTzceqRrCOA4Zu5agWePaqNOmCw5mStIFsHT2&#10;ZFxzVRVcWaMGrrjyWlS7qg5eeb0vTmSod/h1EHDn4d4770bRYiWQ7dEBKBIgZFzinstKyGY5tFHP&#10;c3IP32RiydwZKHl5TXT/4HOLf3zPBrR7sA2KXHEb0h09icDxlP0KVAs+fPZmN6qCJdB/zLdUXtU3&#10;njMTUwc9uR+1r6yKBq3aI9nrt87VrBHMQfppJJpGnxN46bGH7DCgr37YLCWEEMDK2QmodnlFtGj7&#10;BNJ1vJx5s5sQM1HfUbcpOHJgH+65605Krao4mZ5taKsAeqt7ddH8satzqx++kSQnk2oV98D+H1Hi&#10;lMKw4Y46Ytue1DVTncgLse1SIntOHmerboyKNepj4RptmwrAc2ojWt17O/5WuoFZYGS1cExeOlhD&#10;KolKnIl3uz1phw99OmWZkkdmyhE8fsedGDZQZ+kwpdhpfT27PYd7HiDD5OhsRjJimOVh3jIrSj3X&#10;6FtmLkTMzgF3bjpupdSpdV1d5OQqBuDSpkLiLnNbULiTEnMSJlOduRDNH+2ME2HVthfzRw/BteWv&#10;QO9PRkGff9AZFcLWjI+UVDoD89iWRbjrlnqoSyZOY7F2b9uIutdUw/6dZCplRsh1ZaFZi1Z46pnu&#10;yHFxyK60SHnnwA1LOEZ3Bjalm2lr0GWbFoFlixehyEVF0OSOu08323CI9DbzYMTKQh9EM47h1htr&#10;o17j+7AnTdQWE69D+7atUbRKI6RkMU2mH6Uur/XSZk0RrZCDQX2eQ4mLKUTGTGcjlhj4hc+o/Qyo&#10;XIXTU3A1u/OGzVvjYK7baR2sEDsxhISKRKUO5KLzww9SL6qECQucgZ3z+cgcpBzbj+6vv4b/ZCGb&#10;33cPVv0wD3u3bcOe5AOYOmMW7rjzHhQvURLvvPsBMrJdtmVBRHSYN/YjopljAfno+CsTcQX9NdAg&#10;zJg6CRUrVkCNmtUx6LPBSNy4EUeOHcaKNUvwQpfO+BtHyfc3b44f9x209DVoyzu5HY1vqouLSl9v&#10;BgmlpBX2QkJnaDrM6UKfrh3xR+rEgxOcIyhF6KjMjRqZy9xFGDvuK1S86iqM+dY5slFfN5M09bMh&#10;+WWSJBfbin02fsVXw1JJZfNt/8ij+MN//Al3NW2B6TPnIHnvAezYugOjRg9HjWqXoXSRYhjy6ZeW&#10;rlsMSky/HTUMFUuUQz/624fkSQvymzn7oaDYv3klbmnUCNff8ygOkXHCPpk8ia/VIXVWMnD/AR/g&#10;pka3YPHSdSbRRf8Q8ZITnZRb3EmJ0q6EuHVFg0fTW9kjPvwgB/eli+PRdm2wbOls7D+0D9tYz+MT&#10;puO6KjVwyQX/gU/e7Y9sNhQ1Nh3Wc2zfWrRt0wwXV7gGxzMcQWBHIbGSzdxph1m58XHvl1Dk73/H&#10;wK8nIYv4ieLnxsRiKI8LG9avw/pt29ldcEweq5gAS2q6py+PZXFhx6ZErFi5BgdP5Nh3/oLUP3Uk&#10;WjAkqSFSRMjQB7Fs0Xx8O3kavvt2LhYvW4cjKY5pTY3VnGhPd5pRjWvFqHI/YWLemCkmxB5DxnJJ&#10;B+aTmXkK6zeswZTp0zB5xiTMnj0d2zf+aHqxormYlg5z1VE9vrxUbNq8AYtWJToVpoarQMxOumOI&#10;0iwYTMe+HVuxavEq7EtNMzu4SdJoFjIzTuDT/kNx+81NOTgdhhxf0JHorOgwK1e2UO3zYVKqEsPv&#10;TLlUSWQVjcKNRaLYs3cf5i9YjG+nzcT307/H0qWLcfz4Ub5z6OPjj1/jCjJi2tGjHEusw66DR02X&#10;lnnStr3oT/dM15WVho2bNmHNtt2UuKwLNijBqdSD6PVqD+rRt2P8mKlUw/zWM0owMXWHkZmf2FjH&#10;JLF5xJhYWAp3lUOWFtFdDZq9iJiZTH30UDKW/jAb02ZMwbRvZ2HFqg04dTymqjAa0WfPRB4JuOHK&#10;OYod2xKxlGFyqAraOV6kl8680t6tCAf+YX829u/eglWrV5L+J5yyMqlzlMREWt/Ukh2TyIak1GrA&#10;QafZO58RihXh1QSIzF8My4xtJzMlgfb0ywJhHycmQa2wemZcHVwgW6Eag3W1xEp6lG05lBThv+N0&#10;H3MO+eK3p50Z3JmXJIwjZZw8NSsoCwVk3Kd+oYkZD/1cbFwqj8oRJiF1ZpbOoJLpSDNoOjtL1iMZ&#10;8EM6qZODK53hFfGy8TJtn9ku0+xLTnXr1MKQcVPgVg0zvexTGTjl8iCLBfLoHK1gBh3jMm/Hvq3K&#10;j13ojBas+HDETSeGF61EV75ncB1sJjOhzXAyb5nr7PAHv1MPdm4CJZePiUly6ewvmcFsX5fKw4Ko&#10;weZxHKCJp0BOCnq92BnXVK+KdWs2EBF2zZRGWTkuZOWyJ1QeTMdpECKuUmVjJPvGyG0ufmP1T/4w&#10;m73onk+gaHZUvZkG9GoUYlCdv2D1JCHHq8ynQW0wJH11rJXOG/Nq8MryOMdkSxDoYAwKE6apAbvN&#10;8BG3c2NighhEkQOaebNZJbZIZqJNyppREc+ITzSzEghzoKYKpx4jZV6SWgesRRneDvtlgUxyWsXJ&#10;fqrDKxzmktQzJwR5PU0k53LaqfYZOuboRxwc+yifmI7ysHxIUB3yJnOUGliEI3vh4mEFe6ki6BAK&#10;w4tlk7kvoEpg1yW90phY/GYVSoZneWy7KQdVDs4uHNq/HcOHDMIXw4dj1MgRGDFiKEaMGo5Bnw/H&#10;+BmzqRqxkkirqF8VJZ3YTVwd9cF4I8bEpA7/WFliFL43ZrAuyYKauc8OkmMITS3bxI6ZC4We6kYS&#10;S0sCxMhiPFmwJTmVrqMQ2AdNla4/E8mblnAw+S6+/GI0Ph/xNUaMHI2hn4/AwCGfY+EPq5CTR8lH&#10;xBzTIiW31ClrUSIKveR4e9rFyqFGKstJWIKIVy1HEP7y1wyclhfok21aAqAtwdZDkZ9CJLYOrtMk&#10;jHjCykrnC7DejIlZJ3KqIwpCTbHrhMJfxcTCNP7nUD92cW7NOX6xMPYb/4u9F5z1cJ4gnkfMORfd&#10;OA/OJfZ3ugCnfWKh+efcnvUuf/jYjePM33Fn/hyv+E1+2pjLd3v2Q8zlf8x3a49nPeiS/y//c/63&#10;zp1FiuOqi+NTgMv3FAuf3+ucIRb+TNQzd+ZOp3vG78ydIP/TmXdx+BVMXAiF8P8TCpm4EH73UMjE&#10;hfC7h0ImLoTfPZwXJj5LBY8NCOK6e9xLg1vHJ+7OgPnwJ37VTf74zk1+iHv+1MXhp89xyB82/2CC&#10;vzGzge7jA3EHaw61eT07dPxJfxrBK67SiL3RVRYF3jvlzgfOa3N271zOAscv9hcLc7ZvHBy/fzc4&#10;ZyaOk+efk0hV5JjHfDJtBT0IBNyI2AFjQciwrY9FyHYs05wdZxeWWcXPymFl6JHXkKo7JJMMbK2y&#10;zHIyu8kAZYu85ceczBlC+pGNT+/ozFIat2fyV4ZWOt3rrdhQd3bOlmaCwjqc148A42qK0y0Tmwz2&#10;2l0Q1EIcwBcJIxzKQzScyTgu2x2hJZUyD+lTWrkePzwMaF+uo58+tKG07exZ5a1PcTENL9OSic9W&#10;kCm+TFHMV7ZTLej3Br0IaBqdNJSx3yZdiFNQE+EyEzK+2X4jsrMSP9mWRR8SSyeOxj91+O8E50ES&#10;k4QkvM7BDYfcCAV8ZpCX/c/jysXJtDzbsqIPV9hsDStWtktnBwIrTHGVBh9tIsQqjKmK6a168leQ&#10;w6bGycbNFjD2zKuxrBMmHjPua36qcGNkMo2YzWyUbAxkm5ycbHi8muAh02kXgphWNsqQJiNYLl6D&#10;wQDyPF5k5GQhK+0ked5rJ2F7zUbK9FU2Mp5NtJjdW3mqQdIpTTbsQCAH7jwXsjJy4Cfzu73ZSM88&#10;xQahw5jFxHTEVVOzmoAlotbANRkiO2tudiYyM7KZjuzWEgYyLKuk/z5w7kwsEUCnSrA5c5LVbKYx&#10;IG3pHEZjDSHqy8PaZT+gT++3kLznIEOE8Eynjuja810nAiWLvjGqbwi5GdkM1zZjpYmFODhSytiK&#10;V1WQ0tdsnuFjIZmnKlZXPtteNUNL77VwRX6S7g5+wtlOReRVcyKyxWsSR2EjlLSHkrfg9ZdeRJ26&#10;jbFl9xELE2VD1DdFvSFKSuIr6adp6udffBbN/tEWw0eOwLD+b+LBprdjxNeTcSTHZ5/oVDtyvmwj&#10;wzwTstlKF68ey1iNR9C44W1o17aj3c+cNQ09Xu2Bk2RMSWE5K46Vh3gqUc0ekU7Hju1Fu4faoW/f&#10;j+HRrB1p4shtJ8a/C5wjE5OQ7G61gyLCihCXpKYcw5Ahg/H6673Qr9+7ePyJTti+W8vs2PXmZuC7&#10;b4agyU31cGP9W/FNwhRsXLkcrVu0wLuDvsQHH3yIvr1exjNPP4aZy1Ygk12h1A1Pzgl8M/orPPvi&#10;q3jt9R7o3u1pvP9OP6TEFhxt35KEcQmT8N3MeRjyyUfo/XoXdGjXAYnrtvOt5GsIa9cmokf3Xujd&#10;qwd6vfocPu3/kW1UdTEBzWpp9ZjWKGjaVpsTdcisi+J2zDcj8U6vbli7cDpqXXcjXnrd+V6sFiLZ&#10;TBHVCzGJvjOlvI4f3oklS+Ygw5NLtpFfLsaPHop2T7yCXUdOsYGKZuplNIPGxqhZJnceFi+YjVde&#10;eg4vvvgyPmUZZs9KwAV/uBApKRnIzEzFm33fwYakHy1vl9uDhAmT8RLD9uvXFy889xRGf+4sXRQO&#10;8+fOQKvW7bB2vRNevC1W//di4V/DxOyqtAhDc8ta83vnbY2xd09y7L0D19euj2Wr19n9vm1L8OST&#10;j2PGolX2PGrYF7jlpluRtG2HPQvGjfgY/3jiSaSRoXxsIJtWzcPOrc6HJePwVIfH8ESPPnY/Ysin&#10;uKfZA0hKiqfhwbOduqHpHY4Ue+vdPuje3dnaFIcvh7Ex3dvSJLHWFucHNUf7OJukc0gLlLKQnLQQ&#10;F/ypODYdyrU1ueolpCtrr6CtDaDEsx3TlMohO1w9iNSTqXij1yt45qmO2LvvCPzaBW6pi6Wc5pV5&#10;cg9e6NYVffq850hTgic3Dffc1AC3NGtpz98njMSdzR5Glh9I3rkR7do9iokJM+ydN+RI7ZeefAK3&#10;3N3B7t/r3QPdXu1NFYbNl05niKuxFzJxQaAuTRKYLvXIQbS+vzme6vgExo0bizFjxmLIsM8xadq3&#10;SJgyHYdStIXGh1lj+6PNQw9i36kM5LlP4u4778E3YyZZchRS8Gdl4Yk2TTGKklVE37J5Ix57sCm6&#10;dnoSn385HrPnfY9pCaNwzZU1sWLnIaRmpKF756cwbsIkSlRGoD548vhaVK9yHbZtdePAkfWoXf96&#10;vPf+cCQkjMfXXw2lZPwCkxLG4rtFy6i8ACvWrsMdtzdB07tvR9P7muGdjz7B0fRM24mghSVivOcf&#10;vR+3tnyc99qdwIEYna5SfSJsaPAwHBlZsGzxQjSsey169emNPG33MV82nE8GovUdDXFfs4a46Za7&#10;MXbcNGxOnI3WrR/AjyyLCsxUcfLoPjS5riEWJDmfgnj6H/fig4Ff2/2oYe+jS+fOOHUqFz4v1Rfm&#10;L+jcpg1uurc9TqVl4tlH22La3HnWQKWD2yJ0pl3IxAUBqRL0cATvDyLrVDpefv4F6mIPI3l3MvLy&#10;8rBo8Q+oXO1KTJw+1YJnZ51Am7ub4J2+H9nzuM/74dZb6uNHLRU0n1wsnD8dN97+IPYfdZZgDv/0&#10;HTzS/mHsP3QQfk8WUg/vwh23NUG925ra+4XzFqBli/uxOnGzSRzB1C8H4NYmzjam7NT9eLbjY/jw&#10;089wgoOkoymp+PDjAbj93hbYeyzVtsto6bYqOSTJS2cWEXb5+sqj5OWe7dtQrnQZLEjcanJUX3F0&#10;555gA0vCjzv2wE2RJ/1YO0kaVKuMZ596FodTs7D7wBFs3bUH+w8fQ7bLwwEi1SOt5JKzVXJe7N6x&#10;Fe0fbIUJ48fD6/Vhz44NaN+uLW69yznnfvOGpahZ4wqsje3CXvrDd2jf/hHMnrsA6RkZOHToEHr2&#10;7Im77rrL3k+bNg2tWrXCkSNHYnq+YxXKP075d4FzZuJIkLqkjbpZ4WzxKcdSsGrlKixeugTbdzrd&#10;u096bdDP7tSNlP17sXL1BuzYuRvJ25KwO3kHcsgsLumlvmwcOpCMzXsP2XrRsM+FAHVLraFdvGQp&#10;1i5fgsxTx8yasXHbTrjYeI4ePYJ9e5PhCuhbWBy5M49DyZuxb/8+Y06draB8t+/ei/k/LMWy5Stx&#10;hDi6GddWbzGIBnGSZ5KYxsD018EdDrMFcOpEKrZs2QIX/bVUU1+o97rSMZy6/4wZM800xgg4fnA3&#10;1i9fjNWrV2PJmg1YtmYdlq5ai63bdyI712UNRMtWQ1qWSjVE327VADM3Ox0b1q2lLr0E+3bvwmEy&#10;5r7Dzhrh1KOHsXvXTuIboGrlp9bmR3Z2NjZu3sLB3izLKyO2bUiL6sW8Bw4csG8PiHnt4BLm+e/I&#10;yOfMxGbTNHuk47QUMb5DQZXmJzFtjS0JadvrxWisRDsIw0fiMqy6ZA107HQbpuEmo9jHJ2QCiDty&#10;WMCnJXdkIsa1tafKh0wgE1iAo31ZMLR1X4NNWRp82u3JLt++s0B8tHbVHJlR3yazDZG8t3LwGpda&#10;cWfb6WNMoKuPuOsa8PtwIuUo0k5IRaIUp8qgD1qI4fVFKX06y0v89MlYWzdNJyuEDpMR7o5zwobJ&#10;yGZutOWEwp9hSB8tW7Xt+yy7GlQ4wnAsm/RqmfACjKP3Z9I7Q3dd5cS0cb9CSfzPQLT5qYvBz7z5&#10;I2KKqcx0JgnGCja7LLnUFlDzmVVCySjmc8KzJumcRqEOXvZmDSQVT4YjNgfeU6bK6C+mVmp6r4pn&#10;eIVRK1AekraOc9QG/pztYqC7uIuHj6dvqrceFZ6MJ/xMytJfTrjLdmtl4nN+dwb0FMdGKTqYKh1n&#10;YkIKlu75a3hpPbEWtAtvw8DeF8Ivw7kz8TlCvMpEeqdiYp72gj/mqUkGVSArk05DIrOHRqgY0Eln&#10;lYrgfJbdx7CURHzWfitJMflp14Jm1yS5omGdEKdBDXM2Jle6DEY/5eEwTtwZZnRng/B0nJhHs2NU&#10;Q+jv4MEXsiVrgoH3WtIu59ikZbFRuucCykCSU2UWvrzXgJlpKgUxtmzstvCb7yUEFN7iFcIvAPBf&#10;pkijRLHqo44AAAAASUVORK5CYIJQSwMECgAAAAAAAAAhAIoGwDPzAQAA8wEAABQAAABkcnMvbWVk&#10;aWEvaW1hZ2U1LnBuZ4lQTkcNChoKAAAADUlIRFIAAAAOAAAAJggDAAABtG5qLgAAAAFzUkdCAK7O&#10;HOkAAAAEZ0FNQQAAsY8L/GEFAAAAhFBMVEX//////e//9/7w7+rd3Nr58/T0/v+5ua90cXKlm6Px&#10;8vlGRUZ/f5bn5eq1rahAOTyJiJzy8dzZ0c2dl4w5NDdzbYXCwM3N1tjExNLm6+7v+O/LybNZTVVI&#10;QkVIQTYrJik2MEtMTFxMVFmpsbff3sZ/em1bWXSYmqqeoKfn6vamp64AAAB1TbYUAAAALHRSTlP/&#10;////////////////////////////////////////////////////////AMfWCYwAAAAJcEhZcwAA&#10;FxEAABcRAcom8z8AAADASURBVChTvZHbDoIwDIbbKkMOAnJS8UhESXj/B7RdhwlRg1d+u2i7tX+3&#10;DhSsnaPkjXNGkFfo/DdwyRVlDRi5DU6eA9GL1oZlk6Ds+4ZjGMKxbr78E5MqhAXfii35lWG7yYtq&#10;uwfogvuj2Mm5HxvpT10dcgKSlk9EyNk/Ib1tf5m2dclfBTx2Oxgk8oY0M3Jb5nA6pufLtW3bGz9D&#10;5gdJGXOyaTT0kih7hSonSLJCIqRiAvJz7ZYgk2Hz9ct/AOAJOeAGJSWkQgIAAAAASUVORK5CYIJQ&#10;SwECLQAUAAYACAAAACEAsYJntgoBAAATAgAAEwAAAAAAAAAAAAAAAAAAAAAAW0NvbnRlbnRfVHlw&#10;ZXNdLnhtbFBLAQItABQABgAIAAAAIQA4/SH/1gAAAJQBAAALAAAAAAAAAAAAAAAAADsBAABfcmVs&#10;cy8ucmVsc1BLAQItABQABgAIAAAAIQAGKxM0HgcAAIwiAAAOAAAAAAAAAAAAAAAAADoCAABkcnMv&#10;ZTJvRG9jLnhtbFBLAQItABQABgAIAAAAIQBcoUd+2gAAADEDAAAZAAAAAAAAAAAAAAAAAIQJAABk&#10;cnMvX3JlbHMvZTJvRG9jLnhtbC5yZWxzUEsBAi0AFAAGAAgAAAAhAMAH8GriAAAADAEAAA8AAAAA&#10;AAAAAAAAAAAAlQoAAGRycy9kb3ducmV2LnhtbFBLAQItAAoAAAAAAAAAIQCSLkX2DHsAAAx7AAAU&#10;AAAAAAAAAAAAAAAAAKQLAABkcnMvbWVkaWEvaW1hZ2U0LnBuZ1BLAQItAAoAAAAAAAAAIQCtQnjR&#10;0QAAANEAAAAUAAAAAAAAAAAAAAAAAOKGAABkcnMvbWVkaWEvaW1hZ2UzLnBuZ1BLAQItAAoAAAAA&#10;AAAAIQDgLThPZmAAAGZgAAAUAAAAAAAAAAAAAAAAAOWHAABkcnMvbWVkaWEvaW1hZ2UyLnBuZ1BL&#10;AQItAAoAAAAAAAAAIQCXNxcewUEAAMFBAAAUAAAAAAAAAAAAAAAAAH3oAABkcnMvbWVkaWEvaW1h&#10;Z2UxLnBuZ1BLAQItAAoAAAAAAAAAIQCKBsAz8wEAAPMBAAAUAAAAAAAAAAAAAAAAAHAqAQBkcnMv&#10;bWVkaWEvaW1hZ2U1LnBuZ1BLBQYAAAAACgAKAIQCAACVLAEAAAA=&#10;">
                <v:shape id="Picture 248" o:spid="_x0000_s1101" type="#_x0000_t75" style="position:absolute;top:1449;width:10839;height:4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soUvwAAANwAAAAPAAAAZHJzL2Rvd25yZXYueG1sRE/LisIw&#10;FN0L/kO4gjtNFa1SjeJjBN35Wri8NNe22NzUJqOdv58sBJeH854vG1OKF9WusKxg0I9AEKdWF5wp&#10;uF52vSkI55E1lpZJwR85WC7arTkm2r75RK+zz0QIYZeggtz7KpHSpTkZdH1bEQfubmuDPsA6k7rG&#10;dwg3pRxGUSwNFhwacqxok1P6OP8aBeN0W8h7Fq+fXrrDqIztcfJzU6rbaVYzEJ4a/xV/3HutYDgK&#10;a8OZcATk4h8AAP//AwBQSwECLQAUAAYACAAAACEA2+H2y+4AAACFAQAAEwAAAAAAAAAAAAAAAAAA&#10;AAAAW0NvbnRlbnRfVHlwZXNdLnhtbFBLAQItABQABgAIAAAAIQBa9CxbvwAAABUBAAALAAAAAAAA&#10;AAAAAAAAAB8BAABfcmVscy8ucmVsc1BLAQItABQABgAIAAAAIQD40soUvwAAANwAAAAPAAAAAAAA&#10;AAAAAAAAAAcCAABkcnMvZG93bnJldi54bWxQSwUGAAAAAAMAAwC3AAAA8wIAAAAA&#10;">
                  <v:imagedata r:id="rId42" o:title=""/>
                  <v:path arrowok="t"/>
                </v:shape>
                <v:group id="Group 254" o:spid="_x0000_s1102" style="position:absolute;left:43617;width:19789;height:6940" coordorigin="-1453" coordsize="19790,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Picture 249" o:spid="_x0000_s1103" type="#_x0000_t75" style="position:absolute;left:-801;width:19138;height:6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8uxwAAANwAAAAPAAAAZHJzL2Rvd25yZXYueG1sRI9Ba8JA&#10;FITvhf6H5Qne6kYRG6OrSEtBeyhUPejtkX0m0ezbkF2TbX99t1DocZiZb5jlOphadNS6yrKC8SgB&#10;QZxbXXGh4Hh4e0pBOI+ssbZMCr7IwXr1+LDETNueP6nb+0JECLsMFZTeN5mULi/JoBvZhjh6F9sa&#10;9FG2hdQt9hFuajlJkpk0WHFcKLGhl5Ly2/5uFPTh+/h+7tLX51mfXu0pfNjd5q7UcBA2CxCegv8P&#10;/7W3WsFkOoffM/EIyNUPAAAA//8DAFBLAQItABQABgAIAAAAIQDb4fbL7gAAAIUBAAATAAAAAAAA&#10;AAAAAAAAAAAAAABbQ29udGVudF9UeXBlc10ueG1sUEsBAi0AFAAGAAgAAAAhAFr0LFu/AAAAFQEA&#10;AAsAAAAAAAAAAAAAAAAAHwEAAF9yZWxzLy5yZWxzUEsBAi0AFAAGAAgAAAAhAIP8Xy7HAAAA3AAA&#10;AA8AAAAAAAAAAAAAAAAABwIAAGRycy9kb3ducmV2LnhtbFBLBQYAAAAAAwADALcAAAD7AgAAAAA=&#10;">
                    <v:imagedata r:id="rId43" o:title=""/>
                    <v:path arrowok="t"/>
                  </v:shape>
                  <v:shape id="Picture 250" o:spid="_x0000_s1104" type="#_x0000_t75" style="position:absolute;left:-1453;top:3897;width:5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84nwQAAANwAAAAPAAAAZHJzL2Rvd25yZXYueG1sRE/LisIw&#10;FN0P+A/hCm4GTRUU6RhFfIBbHUXc3WmuabW5qU209e8ni4FZHs57tmhtKV5U+8KxguEgAUGcOV2w&#10;UXD83vanIHxA1lg6JgVv8rCYdz5mmGrX8J5eh2BEDGGfooI8hCqV0mc5WfQDVxFH7upqiyHC2khd&#10;YxPDbSlHSTKRFguODTlWtMopux+eVsGFJj/m8Wmypnqukultw8VpfVaq122XXyACteFf/OfeaQWj&#10;cZwfz8QjIOe/AAAA//8DAFBLAQItABQABgAIAAAAIQDb4fbL7gAAAIUBAAATAAAAAAAAAAAAAAAA&#10;AAAAAABbQ29udGVudF9UeXBlc10ueG1sUEsBAi0AFAAGAAgAAAAhAFr0LFu/AAAAFQEAAAsAAAAA&#10;AAAAAAAAAAAAHwEAAF9yZWxzLy5yZWxzUEsBAi0AFAAGAAgAAAAhAFhvzifBAAAA3AAAAA8AAAAA&#10;AAAAAAAAAAAABwIAAGRycy9kb3ducmV2LnhtbFBLBQYAAAAAAwADALcAAAD1AgAAAAA=&#10;">
                    <v:imagedata r:id="rId44" o:title=""/>
                    <v:path arrowok="t"/>
                  </v:shape>
                </v:group>
                <v:shape id="Picture 251" o:spid="_x0000_s1105" type="#_x0000_t75" style="position:absolute;left:16089;top:699;width:12687;height:7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9o/xQAAANwAAAAPAAAAZHJzL2Rvd25yZXYueG1sRI9La8Mw&#10;EITvhfwHsYHeGjmBtIkTOeRBSym55EHOG2v9INbKSKrj9tdXhUKPw8x8wyxXvWlER87XlhWMRwkI&#10;4tzqmksF59Pr0wyED8gaG8uk4Is8rLLBwxJTbe98oO4YShEh7FNUUIXQplL6vCKDfmRb4ugV1hkM&#10;UbpSaof3CDeNnCTJszRYc1yosKVtRfnt+GkU+A1fLv1u0yVXN28+im+3f/MvSj0O+/UCRKA+/If/&#10;2u9awWQ6ht8z8QjI7AcAAP//AwBQSwECLQAUAAYACAAAACEA2+H2y+4AAACFAQAAEwAAAAAAAAAA&#10;AAAAAAAAAAAAW0NvbnRlbnRfVHlwZXNdLnhtbFBLAQItABQABgAIAAAAIQBa9CxbvwAAABUBAAAL&#10;AAAAAAAAAAAAAAAAAB8BAABfcmVscy8ucmVsc1BLAQItABQABgAIAAAAIQDEn9o/xQAAANwAAAAP&#10;AAAAAAAAAAAAAAAAAAcCAABkcnMvZG93bnJldi54bWxQSwUGAAAAAAMAAwC3AAAA+QIAAAAA&#10;">
                  <v:imagedata r:id="rId45" o:title=""/>
                  <v:path arrowok="t"/>
                </v:shape>
                <v:shape id="Picture 252" o:spid="_x0000_s1106" type="#_x0000_t75" style="position:absolute;left:12991;top:2148;width:845;height:2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AbuxAAAANwAAAAPAAAAZHJzL2Rvd25yZXYueG1sRI9Bi8Iw&#10;FITvgv8hPGFvmrawIl2jiOAiHlat7v3RPNti89Jtorb/fiMIHoeZ+YaZLztTizu1rrKsIJ5EIIhz&#10;qysuFJxPm/EMhPPIGmvLpKAnB8vFcDDHVNsHH+me+UIECLsUFZTeN6mULi/JoJvYhjh4F9sa9EG2&#10;hdQtPgLc1DKJoqk0WHFYKLGhdUn5NbsZBfv4cNl+7+Q+vkb1z7Q/9frvd63Ux6hbfYHw1Pl3+NXe&#10;agXJZwLPM+EIyMU/AAAA//8DAFBLAQItABQABgAIAAAAIQDb4fbL7gAAAIUBAAATAAAAAAAAAAAA&#10;AAAAAAAAAABbQ29udGVudF9UeXBlc10ueG1sUEsBAi0AFAAGAAgAAAAhAFr0LFu/AAAAFQEAAAsA&#10;AAAAAAAAAAAAAAAAHwEAAF9yZWxzLy5yZWxzUEsBAi0AFAAGAAgAAAAhAPWsBu7EAAAA3AAAAA8A&#10;AAAAAAAAAAAAAAAABwIAAGRycy9kb3ducmV2LnhtbFBLBQYAAAAAAwADALcAAAD4AgAAAAA=&#10;">
                  <v:imagedata r:id="rId46" o:title=""/>
                  <v:path arrowok="t"/>
                </v:shape>
                <v:shape id="Straight Arrow Connector 253" o:spid="_x0000_s1107" type="#_x0000_t32" style="position:absolute;left:32228;top:3347;width:8245;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NdxQAAANwAAAAPAAAAZHJzL2Rvd25yZXYueG1sRI9BS8NA&#10;FITvhf6H5Qleit2YtFpit0UUsdemIvb2zD6T0OzbkLe28d93hUKPw8x8wyzXg2vVkXppPBu4nyag&#10;iEtvG64MfOze7hagJCBbbD2TgT8SWK/GoyXm1p94S8ciVCpCWHI0UIfQ5VpLWZNDmfqOOHo/vncY&#10;ouwrbXs8RbhrdZokD9phw3Ghxo5eaioPxa8zkIWZpNvZ16MU++p7Yl+zTD7fjbm9GZ6fQAUawjV8&#10;aW+sgXSewf+ZeAT06gwAAP//AwBQSwECLQAUAAYACAAAACEA2+H2y+4AAACFAQAAEwAAAAAAAAAA&#10;AAAAAAAAAAAAW0NvbnRlbnRfVHlwZXNdLnhtbFBLAQItABQABgAIAAAAIQBa9CxbvwAAABUBAAAL&#10;AAAAAAAAAAAAAAAAAB8BAABfcmVscy8ucmVsc1BLAQItABQABgAIAAAAIQBHM/NdxQAAANwAAAAP&#10;AAAAAAAAAAAAAAAAAAcCAABkcnMvZG93bnJldi54bWxQSwUGAAAAAAMAAwC3AAAA+QIAAAAA&#10;" strokecolor="black [3200]" strokeweight=".5pt">
                  <v:stroke endarrow="block" joinstyle="miter"/>
                </v:shape>
                <v:shape id="Text Box 2" o:spid="_x0000_s1108" type="#_x0000_t202" style="position:absolute;left:51164;top:9044;width:639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LowgAAANwAAAAPAAAAZHJzL2Rvd25yZXYueG1sRI/disIw&#10;FITvBd8hHMEb0VSx/lSj6IKLt/48wLE5tsXmpDTR1rffLAheDjPzDbPetqYUL6pdYVnBeBSBIE6t&#10;LjhTcL0chgsQziNrLC2Tgjc52G66nTUm2jZ8otfZZyJA2CWoIPe+SqR0aU4G3chWxMG729qgD7LO&#10;pK6xCXBTykkUzaTBgsNCjhX95JQ+zk+j4H5sBvGyuf366/w0ne2xmN/sW6l+r92tQHhq/Tf8aR+1&#10;gkkcw/+ZcATk5g8AAP//AwBQSwECLQAUAAYACAAAACEA2+H2y+4AAACFAQAAEwAAAAAAAAAAAAAA&#10;AAAAAAAAW0NvbnRlbnRfVHlwZXNdLnhtbFBLAQItABQABgAIAAAAIQBa9CxbvwAAABUBAAALAAAA&#10;AAAAAAAAAAAAAB8BAABfcmVscy8ucmVsc1BLAQItABQABgAIAAAAIQCXfaLowgAAANwAAAAPAAAA&#10;AAAAAAAAAAAAAAcCAABkcnMvZG93bnJldi54bWxQSwUGAAAAAAMAAwC3AAAA9gIAAAAA&#10;" stroked="f">
                  <v:textbox>
                    <w:txbxContent>
                      <w:p w:rsidR="006E425D" w:rsidRPr="006E425D" w:rsidRDefault="006E425D">
                        <w:pPr>
                          <w:rPr>
                            <w:color w:val="404040" w:themeColor="text1" w:themeTint="BF"/>
                          </w:rPr>
                        </w:pPr>
                        <w:r w:rsidRPr="006E425D">
                          <w:rPr>
                            <w:color w:val="404040" w:themeColor="text1" w:themeTint="BF"/>
                          </w:rPr>
                          <w:t xml:space="preserve">+ </w:t>
                        </w:r>
                        <w:proofErr w:type="gramStart"/>
                        <w:r w:rsidRPr="006E425D">
                          <w:rPr>
                            <w:i/>
                            <w:color w:val="404040" w:themeColor="text1" w:themeTint="BF"/>
                          </w:rPr>
                          <w:t>n</w:t>
                        </w:r>
                        <w:proofErr w:type="gramEnd"/>
                        <w:r w:rsidRPr="006E425D">
                          <w:rPr>
                            <w:color w:val="404040" w:themeColor="text1" w:themeTint="BF"/>
                          </w:rPr>
                          <w:t xml:space="preserve"> H</w:t>
                        </w:r>
                        <w:r w:rsidRPr="006E425D">
                          <w:rPr>
                            <w:color w:val="404040" w:themeColor="text1" w:themeTint="BF"/>
                            <w:vertAlign w:val="subscript"/>
                          </w:rPr>
                          <w:t>2</w:t>
                        </w:r>
                        <w:r w:rsidRPr="006E425D">
                          <w:rPr>
                            <w:color w:val="404040" w:themeColor="text1" w:themeTint="BF"/>
                          </w:rPr>
                          <w:t>O</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56" o:spid="_x0000_s1109" type="#_x0000_t185" style="position:absolute;left:42969;width:21235;height:7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F8xAAAANwAAAAPAAAAZHJzL2Rvd25yZXYueG1sRI9Ba8JA&#10;FITvBf/D8gq91Y2BppK6Si0U7LGp6PU1+0yC2bfJ7qppfn1XEDwOM/MNs1gNphVncr6xrGA2TUAQ&#10;l1Y3XCnY/nw+z0H4gKyxtUwK/sjDajl5WGCu7YW/6VyESkQI+xwV1CF0uZS+rMmgn9qOOHoH6wyG&#10;KF0ltcNLhJtWpkmSSYMNx4UaO/qoqTwWJ6Ng/9Uf97ND8L0fd7iuitfd7+iUenoc3t9ABBrCPXxr&#10;b7SC9CWD65l4BOTyHwAA//8DAFBLAQItABQABgAIAAAAIQDb4fbL7gAAAIUBAAATAAAAAAAAAAAA&#10;AAAAAAAAAABbQ29udGVudF9UeXBlc10ueG1sUEsBAi0AFAAGAAgAAAAhAFr0LFu/AAAAFQEAAAsA&#10;AAAAAAAAAAAAAAAAHwEAAF9yZWxzLy5yZWxzUEsBAi0AFAAGAAgAAAAhANotMXzEAAAA3AAAAA8A&#10;AAAAAAAAAAAAAAAABwIAAGRycy9kb3ducmV2LnhtbFBLBQYAAAAAAwADALcAAAD4AgAAAAA=&#10;" adj="1267" strokecolor="black [3200]" strokeweight=".5pt">
                  <v:stroke joinstyle="miter"/>
                </v:shape>
                <v:shape id="Text Box 2" o:spid="_x0000_s1110" type="#_x0000_t202" style="position:absolute;left:63406;top:5346;width:35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rsidR="006E425D" w:rsidRPr="006E425D" w:rsidRDefault="006E425D" w:rsidP="006E425D">
                        <w:pPr>
                          <w:rPr>
                            <w:color w:val="404040" w:themeColor="text1" w:themeTint="BF"/>
                          </w:rPr>
                        </w:pPr>
                        <w:r w:rsidRPr="006E425D">
                          <w:rPr>
                            <w:color w:val="404040" w:themeColor="text1" w:themeTint="BF"/>
                          </w:rPr>
                          <w:t xml:space="preserve"> </w:t>
                        </w:r>
                        <w:proofErr w:type="gramStart"/>
                        <w:r w:rsidRPr="006E425D">
                          <w:rPr>
                            <w:i/>
                            <w:color w:val="404040" w:themeColor="text1" w:themeTint="BF"/>
                          </w:rPr>
                          <w:t>n</w:t>
                        </w:r>
                        <w:proofErr w:type="gramEnd"/>
                      </w:p>
                    </w:txbxContent>
                  </v:textbox>
                </v:shape>
                <w10:wrap type="topAndBottom"/>
              </v:group>
            </w:pict>
          </mc:Fallback>
        </mc:AlternateContent>
      </w:r>
      <w:r w:rsidR="00D05CAC" w:rsidRPr="00E93C2E">
        <w:rPr>
          <w:noProof/>
          <w:sz w:val="24"/>
        </w:rPr>
        <w:t xml:space="preserve">2. </w:t>
      </w:r>
      <w:r w:rsidR="000531F1" w:rsidRPr="00E93C2E">
        <w:rPr>
          <w:noProof/>
          <w:sz w:val="24"/>
        </w:rPr>
        <w:t>An example of the use of two monomers</w:t>
      </w:r>
      <w:r w:rsidR="00D05CAC" w:rsidRPr="00E93C2E">
        <w:rPr>
          <w:noProof/>
          <w:sz w:val="24"/>
        </w:rPr>
        <w:t xml:space="preserve"> to produce a polyester</w:t>
      </w:r>
      <w:r w:rsidR="00EB3E00" w:rsidRPr="00E93C2E">
        <w:rPr>
          <w:noProof/>
          <w:sz w:val="24"/>
        </w:rPr>
        <w:t xml:space="preserve"> is the condensation polymerisation between the diol molecule ethan-1,2-diol, and the dicarboxylic acid molecule </w:t>
      </w:r>
      <w:r w:rsidRPr="00E93C2E">
        <w:rPr>
          <w:noProof/>
          <w:sz w:val="24"/>
        </w:rPr>
        <w:t>Benzene -1,4-dicarboxylic acid</w:t>
      </w:r>
    </w:p>
    <w:p w:rsidR="000531F1" w:rsidRDefault="000531F1" w:rsidP="00610766">
      <w:pPr>
        <w:autoSpaceDE w:val="0"/>
        <w:autoSpaceDN w:val="0"/>
        <w:adjustRightInd w:val="0"/>
        <w:spacing w:after="120"/>
        <w:rPr>
          <w:noProof/>
        </w:rPr>
      </w:pPr>
    </w:p>
    <w:p w:rsidR="000531F1" w:rsidRDefault="000531F1" w:rsidP="00610766">
      <w:pPr>
        <w:autoSpaceDE w:val="0"/>
        <w:autoSpaceDN w:val="0"/>
        <w:adjustRightInd w:val="0"/>
        <w:spacing w:after="120"/>
        <w:rPr>
          <w:noProof/>
        </w:rPr>
      </w:pPr>
    </w:p>
    <w:p w:rsidR="00A14AED" w:rsidRPr="00587D22" w:rsidRDefault="00A14AED" w:rsidP="00A14AED">
      <w:pPr>
        <w:autoSpaceDE w:val="0"/>
        <w:autoSpaceDN w:val="0"/>
        <w:adjustRightInd w:val="0"/>
        <w:spacing w:after="120"/>
        <w:rPr>
          <w:rFonts w:cstheme="minorHAnsi"/>
          <w:color w:val="222122"/>
          <w:sz w:val="24"/>
          <w:szCs w:val="24"/>
          <w:u w:val="single"/>
        </w:rPr>
      </w:pPr>
      <w:r w:rsidRPr="00587D22">
        <w:rPr>
          <w:rFonts w:cstheme="minorHAnsi"/>
          <w:color w:val="222122"/>
          <w:sz w:val="24"/>
          <w:szCs w:val="24"/>
          <w:u w:val="single"/>
        </w:rPr>
        <w:t>(i</w:t>
      </w:r>
      <w:r>
        <w:rPr>
          <w:rFonts w:cstheme="minorHAnsi"/>
          <w:color w:val="222122"/>
          <w:sz w:val="24"/>
          <w:szCs w:val="24"/>
          <w:u w:val="single"/>
        </w:rPr>
        <w:t>i</w:t>
      </w:r>
      <w:r w:rsidRPr="00587D22">
        <w:rPr>
          <w:rFonts w:cstheme="minorHAnsi"/>
          <w:color w:val="222122"/>
          <w:sz w:val="24"/>
          <w:szCs w:val="24"/>
          <w:u w:val="single"/>
        </w:rPr>
        <w:t xml:space="preserve">) Formation of </w:t>
      </w:r>
      <w:r>
        <w:rPr>
          <w:rFonts w:cstheme="minorHAnsi"/>
          <w:color w:val="222122"/>
          <w:sz w:val="24"/>
          <w:szCs w:val="24"/>
          <w:u w:val="single"/>
        </w:rPr>
        <w:t>Polysaccharides (carbohydrates)</w:t>
      </w:r>
      <w:r w:rsidRPr="00587D22">
        <w:rPr>
          <w:rFonts w:cstheme="minorHAnsi"/>
          <w:color w:val="222122"/>
          <w:sz w:val="24"/>
          <w:szCs w:val="24"/>
          <w:u w:val="single"/>
        </w:rPr>
        <w:t xml:space="preserve"> via condensation reactions.</w:t>
      </w:r>
    </w:p>
    <w:p w:rsidR="000531F1" w:rsidRDefault="00851F4C" w:rsidP="00610766">
      <w:pPr>
        <w:autoSpaceDE w:val="0"/>
        <w:autoSpaceDN w:val="0"/>
        <w:adjustRightInd w:val="0"/>
        <w:spacing w:after="120"/>
        <w:rPr>
          <w:noProof/>
        </w:rPr>
      </w:pPr>
      <w:r>
        <w:rPr>
          <w:rFonts w:cstheme="minorHAnsi"/>
          <w:noProof/>
          <w:color w:val="222122"/>
          <w:sz w:val="24"/>
          <w:szCs w:val="24"/>
        </w:rPr>
        <mc:AlternateContent>
          <mc:Choice Requires="wpg">
            <w:drawing>
              <wp:anchor distT="0" distB="0" distL="114300" distR="114300" simplePos="0" relativeHeight="251807744" behindDoc="0" locked="0" layoutInCell="1" allowOverlap="1">
                <wp:simplePos x="0" y="0"/>
                <wp:positionH relativeFrom="column">
                  <wp:posOffset>4100888</wp:posOffset>
                </wp:positionH>
                <wp:positionV relativeFrom="paragraph">
                  <wp:posOffset>540327</wp:posOffset>
                </wp:positionV>
                <wp:extent cx="2273300" cy="1120775"/>
                <wp:effectExtent l="0" t="0" r="0" b="3175"/>
                <wp:wrapSquare wrapText="bothSides"/>
                <wp:docPr id="293" name="Group 293"/>
                <wp:cNvGraphicFramePr/>
                <a:graphic xmlns:a="http://schemas.openxmlformats.org/drawingml/2006/main">
                  <a:graphicData uri="http://schemas.microsoft.com/office/word/2010/wordprocessingGroup">
                    <wpg:wgp>
                      <wpg:cNvGrpSpPr/>
                      <wpg:grpSpPr>
                        <a:xfrm>
                          <a:off x="0" y="0"/>
                          <a:ext cx="2273300" cy="1120775"/>
                          <a:chOff x="0" y="0"/>
                          <a:chExt cx="2273300" cy="1120775"/>
                        </a:xfrm>
                      </wpg:grpSpPr>
                      <wpg:grpSp>
                        <wpg:cNvPr id="280" name="Group 280"/>
                        <wpg:cNvGrpSpPr/>
                        <wpg:grpSpPr>
                          <a:xfrm>
                            <a:off x="0" y="76200"/>
                            <a:ext cx="2273300" cy="1044575"/>
                            <a:chOff x="0" y="0"/>
                            <a:chExt cx="2273300" cy="1044575"/>
                          </a:xfrm>
                        </wpg:grpSpPr>
                        <pic:pic xmlns:pic="http://schemas.openxmlformats.org/drawingml/2006/picture">
                          <pic:nvPicPr>
                            <pic:cNvPr id="259" name="Picture 259"/>
                            <pic:cNvPicPr>
                              <a:picLocks noChangeAspect="1"/>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2273300" cy="1044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9" name="Picture 279"/>
                            <pic:cNvPicPr>
                              <a:picLocks noChangeAspect="1"/>
                            </pic:cNvPicPr>
                          </pic:nvPicPr>
                          <pic:blipFill>
                            <a:blip r:embed="rId48" cstate="screen">
                              <a:extLst>
                                <a:ext uri="{28A0092B-C50C-407E-A947-70E740481C1C}">
                                  <a14:useLocalDpi xmlns:a14="http://schemas.microsoft.com/office/drawing/2010/main"/>
                                </a:ext>
                              </a:extLst>
                            </a:blip>
                            <a:stretch>
                              <a:fillRect/>
                            </a:stretch>
                          </pic:blipFill>
                          <pic:spPr>
                            <a:xfrm>
                              <a:off x="1249211" y="14067"/>
                              <a:ext cx="276225" cy="114935"/>
                            </a:xfrm>
                            <a:prstGeom prst="rect">
                              <a:avLst/>
                            </a:prstGeom>
                          </pic:spPr>
                        </pic:pic>
                      </wpg:grpSp>
                      <wps:wsp>
                        <wps:cNvPr id="291" name="Text Box 2"/>
                        <wps:cNvSpPr txBox="1">
                          <a:spLocks noChangeArrowheads="1"/>
                        </wps:cNvSpPr>
                        <wps:spPr bwMode="auto">
                          <a:xfrm>
                            <a:off x="311727" y="6928"/>
                            <a:ext cx="165735" cy="193675"/>
                          </a:xfrm>
                          <a:prstGeom prst="rect">
                            <a:avLst/>
                          </a:prstGeom>
                          <a:noFill/>
                          <a:ln w="9525">
                            <a:noFill/>
                            <a:miter lim="800000"/>
                            <a:headEnd/>
                            <a:tailEnd/>
                          </a:ln>
                        </wps:spPr>
                        <wps:txbx>
                          <w:txbxContent>
                            <w:p w:rsidR="00851F4C" w:rsidRPr="00851F4C" w:rsidRDefault="00851F4C">
                              <w:pPr>
                                <w:rPr>
                                  <w:color w:val="262626" w:themeColor="text1" w:themeTint="D9"/>
                                  <w:sz w:val="18"/>
                                </w:rPr>
                              </w:pPr>
                              <w:r w:rsidRPr="00851F4C">
                                <w:rPr>
                                  <w:color w:val="262626" w:themeColor="text1" w:themeTint="D9"/>
                                  <w:sz w:val="18"/>
                                </w:rPr>
                                <w:t>6</w:t>
                              </w:r>
                            </w:p>
                          </w:txbxContent>
                        </wps:txbx>
                        <wps:bodyPr rot="0" vert="horz" wrap="square" lIns="0" tIns="0" rIns="0" bIns="0" anchor="t" anchorCtr="0">
                          <a:noAutofit/>
                        </wps:bodyPr>
                      </wps:wsp>
                      <wps:wsp>
                        <wps:cNvPr id="292" name="Text Box 2"/>
                        <wps:cNvSpPr txBox="1">
                          <a:spLocks noChangeArrowheads="1"/>
                        </wps:cNvSpPr>
                        <wps:spPr bwMode="auto">
                          <a:xfrm>
                            <a:off x="1399309" y="0"/>
                            <a:ext cx="165735" cy="193675"/>
                          </a:xfrm>
                          <a:prstGeom prst="rect">
                            <a:avLst/>
                          </a:prstGeom>
                          <a:noFill/>
                          <a:ln w="9525">
                            <a:noFill/>
                            <a:miter lim="800000"/>
                            <a:headEnd/>
                            <a:tailEnd/>
                          </a:ln>
                        </wps:spPr>
                        <wps:txbx>
                          <w:txbxContent>
                            <w:p w:rsidR="00851F4C" w:rsidRPr="00851F4C" w:rsidRDefault="00851F4C" w:rsidP="00851F4C">
                              <w:pPr>
                                <w:rPr>
                                  <w:color w:val="262626" w:themeColor="text1" w:themeTint="D9"/>
                                  <w:sz w:val="18"/>
                                </w:rPr>
                              </w:pPr>
                              <w:r w:rsidRPr="00851F4C">
                                <w:rPr>
                                  <w:color w:val="262626" w:themeColor="text1" w:themeTint="D9"/>
                                  <w:sz w:val="18"/>
                                </w:rPr>
                                <w:t>6</w:t>
                              </w:r>
                            </w:p>
                          </w:txbxContent>
                        </wps:txbx>
                        <wps:bodyPr rot="0" vert="horz" wrap="square" lIns="0" tIns="0" rIns="0" bIns="0" anchor="t" anchorCtr="0">
                          <a:noAutofit/>
                        </wps:bodyPr>
                      </wps:wsp>
                    </wpg:wgp>
                  </a:graphicData>
                </a:graphic>
              </wp:anchor>
            </w:drawing>
          </mc:Choice>
          <mc:Fallback>
            <w:pict>
              <v:group id="Group 293" o:spid="_x0000_s1111" style="position:absolute;margin-left:322.9pt;margin-top:42.55pt;width:179pt;height:88.25pt;z-index:251807744" coordsize="2273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LY+icAQAAG0PAAAOAAAAZHJzL2Uyb0RvYy54bWzcV21v2zYQ/j5g/4HQ&#10;d8eSLFuWEKdwbLco0K3B2mGfaYqyhEqiRtKx02H/fQ9JyYlfhrYBUnQLEPl44svdw7vnTtev9nVF&#10;7rlUpWhmXnDle4Q3TGRls5l5v398PZh6RGnaZLQSDZ95D1x5r25+/ul616Y8FIWoMi4JNmlUumtn&#10;XqF1mw6HihW8pupKtLzBy1zImmoM5WaYSbrD7nU1DH1/MtwJmbVSMK4UtEv30rux++c5Z/p9niuu&#10;STXzYJu2T2mfa/Mc3lzTdCNpW5SsM4M+w4qalg0OPWy1pJqSrSzPtqpLJoUSub5ioh6KPC8Ztz7A&#10;m8A/8eaNFNvW+rJJd5v2ABOgPcHp2duyX+/vJCmzmRcmI480tMYl2XOJUQCeXbtJMeuNbD+0d7JT&#10;bNzIeLzPZW1+4QvZW2AfDsDyvSYMyjCMRyMf+DO8C4LQj+Oxg54VuJ+zdaxYfWHlsD94aOw7mHMY&#10;HOzuvZvi9CPvoHiud/EEoefsv+yhH0Xj53n4uPJfPGxLluK/iwVIZ7Hw5ZzBKr2V3Os2qb9qj5rK&#10;T9t2gLBtqS7XZVXqB5uCCFBjVHN/V7I76QZPwmqc9MDjvTmWhFABerPIzHOrqPHqnWCfFGnEoqDN&#10;hs9Vi/xFwJjZw+Ppdnh05Loq29dlVREp9B+lLj4UtEUsBzYtzcvOWyT/SfJcAMwl5lKwbc0b7ZhG&#10;8gqOi0YVZas8IlNerzkSR77NAkQ2WE7jPMUk544LEBvvlDa5YaLEssFf4XTu+0l4O1iM/cUg8uPV&#10;YJ5E8SD2V3HkR9NgESz+NiYHUbpVHIDQatmWne3Qnll/MfU7knSkYsnJQGgN6X+taVAZaIyNSrLf&#10;ADfmQdaSa1b0sPfQujtToAGy3v0iMrhLt1pYhL+dBi6EOoJAKv2Gi5oYAdjCIrs9vYe9zod+ijG0&#10;asyzEebi3VunuQT9eDSJAP1kMJ8v40EULaeD21tIi8UqiUbBJBqvDtCrgmZi936tGAI2ezH0TUwb&#10;OLvwxtBBDKE7E9LZjV+I15OiiFXfL8Hj8wSHCrcBK14iwc2Nv3A+h/+HfHY5bNDKkR1dbiPhu+Tu&#10;Yu48t82Kk2wOwigJA7CcKd+RP4lPih8KYjjuq3uUjGxxPxSwb8xqS+2nWfFY5k1lR6+oej7H6CxD&#10;LnKi6RQvdVm2UIBkzLZP6lYCd13D8NHQ963Yk9C43U0zzRDRe6j7GqPak/IlpdgVnGawz5WwJ0vd&#10;Pl9FpaMgiMPYYj9Jwukx9MFkHANu11glo4nrOp4L/RMqNdxKdjMvGeNmj0iWpnWp0bRXZT3zpr75&#10;czYZX1dNBoxoqmlZORm2GE7GBaqO64yk9+u9bTsDSxVGtRbZAzBF+bZdJD4qIBRCfvbIDg06Suuf&#10;W2q6luptA0hNN98LshfWvUAbhqUzT3vEiQttu37nyRxVKy9tPXk8ubMRkfXdQgw880OEWDBKkpEP&#10;Hj9v3f/zARZ2ff6PFWCWz/BNh6A7+mh8OrYB+fiVfPMP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O91DQuEAAAALAQAADwAAAGRycy9kb3ducmV2LnhtbEyPwWrD&#10;MBBE74X+g9hAb42kpDbBsRxCaHsKhSaF0ptibWwTa2UsxXb+vsqpPe7sMPMm30y2ZQP2vnGkQM4F&#10;MKTSmYYqBV/Ht+cVMB80Gd06QgU39LApHh9ynRk30icOh1CxGEI+0wrqELqMc1/WaLWfuw4p/s6u&#10;tzrEs6+46fUYw23LF0Kk3OqGYkOtO9zVWF4OV6vgfdTjdilfh/3lvLv9HJOP771EpZ5m03YNLOAU&#10;/sxwx4/oUESmk7uS8axVkL4kET0oWCUS2N0gxDIqJwWLVKbAi5z/31D8AgAA//8DAFBLAwQKAAAA&#10;AAAAACEAhMf+31ZjAABWYwAAFAAAAGRycy9tZWRpYS9pbWFnZTEucG5niVBORw0KGgoAAAANSUhE&#10;UgAAAXYAAACrCAIAAAGK7BDhAAAAAXNSR0IArs4c6QAAAARnQU1BAACxjwv8YQUAAAAJcEhZcwAA&#10;FxEAABcRAcom8z8AAGLrSURBVHhe7b2FXxvJH////QM+39/j19sQNoTg7gWqFFpq1Astdddrr95e&#10;3b1XNypX16u7t8G9SHGH4m5x2+E7m10gQIAEEqTN87GXm9mkYTL72veOvOc9/6euJ9G8NJl8rK4O&#10;EGmsOIBIKA4ry59M1dWlltSKyW9SlOalKYeFqUdaGmzZSEcyrwC1Gd/IVF1dtRBLqhDARH5JPnGm&#10;XdR4pbDyCDKlMEqURsJnkSnFwHJekSkZTp48Tabk0WppUARxsLbevG17QVEJeaqu7k12NZlSAPgN&#10;xGFnZX3i/CV4ZuNwB+Kt1pBfmsPPYpPSc8mMDFtdzchUe/x4efTR7rlkpilbn8aRqRbIKQ1KocHX&#10;vDL51wX+VjLVOgBIyFQrYED+zdZYmgk25vBVkT9m4XWYTLXAxsydTHWIZnVD/iZ+ZaahNuVbRs3g&#10;DTeIMzLw4H8ydqA5u54mEIlFf/3dmrlJqORO0tUmMzI0KY23gTHDwg0mLCmwhiQxxXx5pamzHraK&#10;TLVATP6f5FqAHPG1QZPSeBriRcmsFhJZudDxghI0/+ULDzwlEhi/jEgoS5PSWNs5jR+z8MHx9WS+&#10;KaiBe+qrJorJC79Dpurqxtk2ud1muVhg1T/ITFPya/Ff26cPhcjK0lgaUXkifEURh8NLR9QBUXxS&#10;sr+//8MHD+Bx6ODB8R4egxztiE8qiOcAS3hPWJiYwIMwPMRBvi2PZipuxJROJVPtIaysIlNNeX9s&#10;BZmSIaWcS6bk0WppqFpaZKqjUCmGZEphWi1NS+BdbaBNQSw2UBAKNHB+xpZZWXzyPSmS6mz4WnRl&#10;p7CmljijLEqU5tAyT/i66VnSpAnLkobbwnsKliblO/nkKvML4yW+h4lE7wHEGbk8vn+LTMlDidJ0&#10;AaooDRBnnzrsP3YDme0EKigNP+srfP02ZCaR7Qy/3pVSHY2lATWp8NVxxPLpu+6PczBy1GPAbLlI&#10;yVZ/Xd1fPmHwlZ0TkPXlHPzH/8UUE+cVoVlpwN4HEai+K4poG0tNOJufQbyrOD9q8Ad5eeTt4sj7&#10;HS9NT6C10rDJ/8tQy2/WelGaT49vkqlWkF8a+KQ11tcf6Oz84fMX4oyBAi3UZjQ8tAc594tLwBsI&#10;+EnGQiIhFzml8fXZ4Kgl/2+XKVw914IK6dpy2poYP51MyaNFaQDe5M1JiSFyHYNuPJxMyUOvsfXY&#10;nMbSLDn9mUy1jbiQTLTg8Dy8w9B2e4qgtc80qZvt14KIxCiP8URCLm38vVNLRxOJmpygQZaGWy75&#10;otrjiDOKIF/FkNRqEZmSh6eTEZmSQcKvgK9EWdeOgs1k7MTzBLmlQc2Gy+3gNS9Ncfxb6f/bN8Gn&#10;P7dqGO2H/Umm5KFHxdvncv9AY2mOrZtFfEIPQT7ua3kf4m+yRO10aRuoFsvpADrr/y/z/UmYAPxc&#10;k/7e48dOerlpGvEWQZO66dMHJRKwtgNgj0HaZ4AdhkMHtsI+A6o1gnhXlpSwSlFJPJlpCvwSosMg&#10;22cg3upDn1YnCe/Th+rWtB8jXzceFnpkqhPsXd3kdyuC/NKcfpNCpjrBpdUTyJTCyC+NPEgdCAT4&#10;UJ6/7UAi24xwY2syJY/H8SUr+1sgWt46WnI6mhDFS1NnampJpqQUszBfB2+mwzh+6scfQ2zrMG7x&#10;xY0BDOvMdV6lRXiJWzJ1ZL//ovItN7+mIXTyVFOUKE1Lsj/K72l3mE6VBsL5chIT4s0PYWEycaYz&#10;qKA0nNBbUddioz0Gkac6QWdLo1p6Vml6FPKrBnYf3Nzc3N2GlIjJB/kmbyf4uvjgayKLFQcMxT8w&#10;uBZr//HaYWozvk2bMXPOvGVEp4hgjh05rjR5881Rk2cuWrhAqV6J4nRaNUCYXtHWYFXX8M91OTMa&#10;nUTZqlGjRhQHK/MjU+pEuarJ971AplpnqSvxCAcsYRtj/51i81SnAd6byUwrJF9bJP0/MJt/XZpQ&#10;GiWqxtNBv4BVsWG9/EH2BjBRdURa3hA7UzUJrD8D9UsuNjU0/C+mcQZPDkBkYj7Mxc5U3FFrqFDV&#10;YKxME1e8/wAAKAm+TJxUBF0EaW1KrANg3NzFh/Gu1dE9x6Aoc7iKqnKRvXEZr62OoVzkV81Ml8bW&#10;ZkN/o8N0+BtGm+OTmQQoouiER2soW4zmVQPYP63MzKzM8Qact7NBeaftxd5VU4QS8HLruJAC5abR&#10;jx09amhkDxODGJTOC+/NoVmohw/s6uz+8pM81R6t3lDv/1kObwcyI6Wh1j+lVe+44VdRUSF3srMZ&#10;xtLpLSCqvOCfmx9wkTipILkRT+CrHYMqe30airHFh8lwmDDQdbwiYzGgAp+IAaIqm4EjFazoVqvG&#10;k45fMdhs+evUG+kJnHWrV1+4j/uOlPPxIYongQqNIaNIk/4kwwKfT2oPLCRXVmUARXTJZF3do9vX&#10;v4Xj3aRyHj76+CE8TXq6HRrqVEHz12rVlBYXkCn4sJzYn0jwM/C6bxsagmxxI02Vdz9DucUAEoGg&#10;9eKZ2YwlU02Jfn7i/IckabLJRKFcnq0eCl8rpNMRC91tOvA0kFM1kipyiKRPH30UwZ2Rjv2Jjyei&#10;Oqbzh8gZ4mvGFT9p6SWVt0PauasXO+vD15jhruzsHH+HKTAdcG2T9J22gBc/8vpmYXu/1Nngf2MG&#10;WQF+3uhN98lTdXUU91PwVVLxAr726YNPHV8cZYC/IQ/5qhlpq6unowP/umzVKIXirQn//rPha/Za&#10;JcZuFcRcR8v7TJN2M6c8o08fxOczPhrYRzpQs5ohf/AI0uoN1Rra1I4+RLESOpXKoNGIQ19HBx5O&#10;Lo0y0at/S/bQd5A/QEelKOQuIOpE71fpqlGERwfm01CUuL0RrfnwlUpp9eKoD4BJDh48BJupML31&#10;Ku46Sae2bxAaUEfVAIm0NAYori9kDO5Lh0gfUhGGFvAVE+EN06wsvhAD0cMdw62tMF45ELOFQozJ&#10;cGKaDsdqcnmJ72u+XIEf82VYJ3oPiHbFnWtqapRr0WZX4Y49sVcWwFdkxBn4Sm36rGwbtaimDaKm&#10;zMz4hJv5wiKhIO4hTACJMMkH96iKX9zcPac2E/dR6S66umpaAiQiYrKSQMBRurOjJrq/ajhfTtZJ&#10;WJxQ3CUo6lrsNwOb0urOzrKrhO6vmh6Lpmrko6kX+civFxTBH5OLHHRyAu8KxNjNPYulp4F/SpGg&#10;tqSCL0ER3L3X3ViOo4gKQc3x9vf1rZOJLAGK4DPhKNV6GIo3ZKcNbLWN3xlaqxfE3c0NvqKICXEm&#10;IJdbFt448tDwATKvHlBEe/bMmYOMSJcAgo85+LxFWfj1YSiyaOFCY53OOs/KRX696A6ZBV/1EOTF&#10;EVwpNdkhsN0G+Pn40wLwvmZU63vvh0k6guy845/HUtdDRL5eGLiW4SVp0MvGqZ5DZx6RvqkyOmtf&#10;PNyV7mqqnB+v21oy0zGUq5eiYuWGLNXEoGUnyJTaUK5eviTL97bvYmYeahxtURPK1csbxeqlsgL3&#10;U1Mf3rvb8ppv4OTJk9UddVNVfb28ji+Cr+YKr/joAIo8B/VH7YOv0+2MiayyKFEvvPxg6ZMbsTIz&#10;c3ZwGDJw4NXrN2LjEoRNvfNKOfgler5UBR41cnm2Zz5RjIbDzNgElsfDe+G7D5/LysgFG5cDs+Br&#10;1dOlRFZZFK8XgCKUTevX3/kUTZ5oBT1tRlVZvuUUfJBVDWCwIjysjU0N21mxY6KFXLp8GUXacpFr&#10;A0XrBZYGVs3ifbfJvAJI/4mKIb4TRbT6z9hDnGmXjhVDoXohvpoYIlxx/KP0nCIIUC1Vtm7qfyFe&#10;EKV+bQeqpv16GWel0zBp++7dOyKhIFmvdp7yV3R6tG0mWMv3v1QMMarlQSYVQ069AEzEqrekXy6s&#10;PfmGXNjaMfoZ03mSJoZZQQAQv0onV4i8OLTwR3n7M21tUB55/djntlY+NKN5vQBMyC0lnVj5FUlm&#10;w5YQ6c4AZSy9BZUBgHNf8cVOkNqfYcuOqcC/bNUQa5ZQURf45vUCn8H1dyOGanXWiRwIq4lvU/YO&#10;D3pxy5ZB/ckWAwlX33gYebYTEAWQWdncDq3aF7sWXwG719O9Jl36EO8kXeTzYccM4nzb0McTD2xJ&#10;hx6ZsHHQvBjwzLnTxxw8Vh5Zii/P2Tl7CHG+bZz0ycGKyDaXhDfQar0UlKV+S6skMziicgl+M4w2&#10;1LJGkIqKiguz5ayFaMmZcHxhOfHz5h3/ID2nKCMWHAJilom97NQt9jYDNzqnV3jAepkwZEB/PYVm&#10;iFDECr7q4O1AhZYqt1ovkA8X1stELMG+l+CWzwxBYL3AxIPlbS04kmWmkwFpXwAo4Ch6h5uZkKsZ&#10;CqKe7bjeGEdl2OLj8LWfDkLo5dv+edLT7bNssAkGgJ62QuNYbdULxMWs8ekY/urautWrYeLinr/h&#10;a9F33GGgXZKfH+DKdBREbLx53i6rm8Z72T/H7SeLnGCSCFlXL+Mzk8nBuPpENTnS0+2Q9eXsTxZ+&#10;B6mmXiAookOmOoCkyieg+fzho63tOA59f3qUTMlgqrDJlIOkduONYCJphTYZFW2N9usFqt/WbRmR&#10;at9kiYuzymrWPyaDqpiMWEckmmFCbbWRJqjKaq2102CDk6Qre9tm8MobYyz+PyJNs228EiJBx+0u&#10;ZmpsMnXJVljPRD4sPcPnE+7YpchX7lg4RShtyDXzL2vGIK9DZEoWIEmraqP9hqHa+LhBaGH7bbwX&#10;p1afe4avSJB9oukglD59ENzW1TeoKhsNaBPk1AvDBXfgwXiw/U5eFt8c7odzq2tFWLv1MtSKbPLo&#10;trJgtxGARVXA7wOJV56VPCQdiA8++k4kWkNYnWXtsgDVaeeRzws9sNR72M7HMQyZYlQ8Ji30H3YH&#10;QP3UeFBD074pcurFcLh0tghUwXohahPWC3x1MUFX7ruSkpIiXb7o/+3jayLsyfEjh/CFjNLgJ/AY&#10;7e4OLxHRyWyXkhNkIyho6CqJWCGFi7iV8Pvh0bACkjyM9Inzssd/P/BBMgK2L+nZ3sd0c329gIxW&#10;blo59QL/8B9adPuxq2T1QiQUxMFIUVMtqSVj96QGq3idDZ9VCuuFzNRD+QPeR7jTcINeihWvlzYY&#10;NX3JhfftdyOHDT9IphRAwuWIOHhQJsXR6zuaSm0/6NY8J9wrqWMoVy+THYwTpdHg2mbpnUgyJQO8&#10;enSqNulKJ/W4gwf5Hm7OShsc7RqPVp6pSS8PLzpGBmpqA/8D7TQI2kCJetnoaVOH1cZUt99gfZ+l&#10;xvkArNQPNlsHrlD9XJosyulFMYAWFTWbgHtfghoydKKCZli1fHl640NgLJ4CHOkJRV3BIaqvFxQh&#10;l4vwxBiW+UAA4XGIesk9sizQaUjYgTeCmHaWV/04Qrqdw39Wy5YAiUgiUm4m6O4yMhiGf34tlv2I&#10;SIu7sV5oFMIoACE0+pkPiDRRHv/DITCNiUSCcB8mwwImORioZYuYDDummauo8Ae0whgGfhx4E33E&#10;L+yva3UA96XnYXVcMRCVkOFPFGSoPemkeoyZ01Avirv4quM+qmPoGy86iPtd1nGlMpZedojvn/iw&#10;G6wRWC9AWFv1YCO0t/BM2ZObEYdwh22RNEoi02AErJf0EPjkxn8IrJeyQnbmBtzFQim8VuyExhsm&#10;sLyXxJlurpfWkNRmh42fLipOEybhfXF/97/ga/JGPFChhFWcdPIenhCQtqC+MruHLq0XWTgR7T9o&#10;u5Fuq5cG+DxJZVL9QicZj97upfvrJcBte+G3YE4NL/tzhLgQD8hUmt3BaIQqpPvrJfpSKHPAlB/v&#10;cnnxr2C9fGPg0WW7ne6vl+TIatl6gQ+N1M8KjXWqle6vl56Jpl7ko6kXDcqhjGIw/tGTjdEin1z4&#10;h1ixWpwWtnTmFK+pc+6+9GvSSMXE7/67tvrPJes2bsurko49SdjHfMhGOeTyyRPK7jXQgwDigKDG&#10;OF2VuUnVglbHYAoTfPub6aEIMnzCvEJpvOxR+mYNP/3O7nnplZ3y1+hKlFAMqElFkcZdABY56GTy&#10;saF0LZlQTGAwnVIm1ZG4MAhFjBreSPR7mlTMwooDUKQxdr27sXYHAtX2EGozvhGu+gTXt06WDRYl&#10;y7YpNoeeNGrr5BKPQ0/jh6H0hl8+baCBmkJJqQMlFWM0kszUSawQpByTmCF02VGjZe6mKdIpwbLw&#10;G3p98ZXDBKkBz7Mr+bhirBtCV4qNEISNV5uEWFTbu2immI2e9qv/lb8FycYxpre/N+4ZcPzP8X+d&#10;+iRXMaXFbcYH6hkoo5jadP2hjbt9jNJGqmEvGAhWeQ0bN2XOykVzGKbOJdxG/aT53jI0dZg/b56j&#10;MWP8sqOwgrDSYJOZjdOwfbUQLpAIMbBmqHMFT1E/kB4CJycQtRpDZurqbm+f8j6jYQSpOVAlqDa9&#10;r50tfDDd/oZPOA3XtWxQzIZZoz4kldVwuILKdK8N7USJ7na6ueVbGvvCwcllzsqDvc/IKA2WmJZH&#10;JuVxerWXx6jRe2/gUf17MupVTGxKj1i71BPAykPc15wjM70ZtSpGpOCqrt8BrMy3CxbddQHqVIww&#10;V0WKEZih1BWb9/5z9OhYG70/r5Iehb2LjBcHUZqjKh6+wMWIZjt86vq1awcZ0lGEVinTduwC1KiY&#10;xUPNfQIUcrdtGxMKQqwWJLg7w+lTbg2Z6S0AttT5HD/ouob7Lz7hi8S+TFkaXbnbZtNwhyc/Gjen&#10;rHqxHEW6dFG7ehQD+JY0Kkqx44nEnYH4snE2RnGljd0QK4Z2vtSbu9cgqaETctF1iEr5KVR4Cwy5&#10;MHeMpelNJTN1dbP6mcy+3Y5jq2pRvWIOzBkGa8c3vfL88gnH38Sx2VWvAomAjx0HE/P/u3//2q27&#10;+ZW1AIA3O71Sq3vHIOnJFbgvbylfxE55htKGcLk8gVDYyeEngIkfXzk5Z/bsN8HJsDbiry0et73r&#10;XCNUqZjy2GewdiavvYZXCKiAabYEG2utu/Om0rvrtgMApjpaKELpcKzrLoCV/gXWwO1QMmhrTbrv&#10;48BkgFXBk8WqHun+7rMIfu1HZbb17TCqUQzA+IYIQkOdGhxbCoMuo5azxGKROYJc9FXLDD1gx8Jq&#10;sp59taeNGAOMZ4QgfSfh67fqwRy0KXZOg+1M9HQd5e953HmsGdoooiXE1Otd1HnFgL0zXeDtHtQk&#10;NnPXcWwMPpCaVt2+h3qXAGtjCI1qwOkmEQNuGqwNt9V31HcXKaQYgAkn2NANqA7NIlwWRDyC5Zuy&#10;/l8y321IjLVg09K2A4GuOwIAR+cPh32f75VNurVpX6/A2rjm3/0uT2/3TYMlSShVy3Y07Svm6b4F&#10;r38URd7aeSawcXNETFQLDS9Dv39PmA0qzU2FDcCqH3dgNa2526mtJtvF58+RR9+lCWvS6Y6N0afF&#10;nCL4p/tOkr/Ys4sRVP5ctwWPTeykBx9SfVV+Fyn4VBKjJo2d/thnR/DH0M+2H0OgqqK8pKSEyycN&#10;E7e2qqHsQCzgKRxkoi2EBS+ic2gI0rBkwtsOX+9Xo2a/m5tbJl0Pl/onAGzWQCNUi1HR5g4fAlaZ&#10;P5Ppy2QGhEQTJctJiCyvD0rMr8wNic0k0p1njKnu8UjSd0JY4AtbNqoVjdLtGE6OP7wkK862FVlo&#10;ii39cn1rFwjLdBBKrRhYI8idCLLj8GD5eEX2AlGEt7tmWO9o3ECWnYP3UDw9J9H7LydPqQ3f69vm&#10;77g1wlIPRQwrW3enmmKmtfXfQDJTh9nQkJeJFUeWDp+xj5w0WD7WSqntYdsE0BGkIeRLddprWBv0&#10;qaqpagKlFbNtkgO8m0ri36KInqxvgwwiWMpGe1JXN95M+1NaNVTMZO9ZC+bMgcdwaxNVKWbfyqX1&#10;4eQk5hRk4q7n0jQE3F4x6uGPUjKnUtjFcdZDG/eoFVRl6ML25mx56+nrJLDFcze60T/GZ82ELT5M&#10;PGTJ3A0+Fy7AY8EIJ1UpBnCzz78mlu9iNijV2WMttC8MKkWFZkZpxXjSGzc12Ok9eODkbWRGhqhH&#10;h/Ws3eLScoryf+5eMNp5+CpYXqiYmGJy2E2FNobg3xWjUYpDy3oBmMhIy1CV3U1MMNTCrEwg5ys/&#10;XtwAb5XXcc296TB+Pnxuzvprx6UL5waaM+xc58BSumgjJ56TK7O/7Z+nOhuD83jLVGj2iKgRED1t&#10;VT6YOqCYJjFcJOx8BoI8jWqc6ehiePmB8DoltLn+uyDslsef18hMJ7izc+aZD23udAvE7pa6uiYD&#10;2tgNSa0Iy3/A2niV0MSXT19bS4UtGaUVs2giHhmkGZ99NqJ69vymI7CAm6qS6R92UeqOjeu2HbvV&#10;4ldjlih1+h6FQhxBazPNjpHY5j7wbVCa+NFpbPtbPBFUZ+PBWKfvUChwrvJIFg4zcTb437S5zbpm&#10;2EAG6jbnREttrDRQLv5h2yitmFbBhK6m6LTtjdWU8e6IChQjzDt0+S2shYfzBrrsboxZef0vD5Ti&#10;rOwsgbA2h2Ha6JquCJiIZWNkwZa3L37bXNs8DfZTvhfUz6FiZfFVKnBLwPgVPHwuE7gY/o8tjScH&#10;ubPRE0VM+coXsgMoqpiVbta3vsbCrjKQ8PvrUT3WXMS73NLdygiO/TnaN4dbireItWKL8bGj/fOH&#10;d14xQFBggGrNWf9Pgzj4BUGwWZBU1uHhKfB838y115tMdbHjwzIuXC6JbrZRIDg8e8jz2I57+QMx&#10;25FOMTQfCq9kbeKLHbflhEVREjDJnjpqwtzK+r1R+UWhsDZex7coJKhA+lDiC3H/JEzENvqDUimV&#10;FwAYsUcdwcVRBq1FWGoNhRRTk/5lkPduMoMjkv5VqBjS54M46gMRgW2TB+kZWsL2DU85EyCH+ID3&#10;V86dOHbu0ZlLDzBxhYm21rwTyoVZlAtsEY+3xeUuzPgUsqixiVN6fmXsdTzaQnVO0PzD5JbnnaQ2&#10;P7qhioxM++ZWKhc2qBlCPHQIjt+D43R8pFtP7lZ0cfuGOO0LJzM4BX36DID/kyqGYmRqbio9YDpN&#10;ybErBW0MmGKlG1NG/tTZ/c3tJqyXa2PIDHzYcoumeHrKHm7WJg0V1+EjIE/Fy9RLz81LCmzs+opL&#10;4oOGt7OBdocRcFkJ0WF3r185e+ZMx46DO7YaoBSZCjFuvROEafWhfEktx5PiGgZCeZ+Hd1RxxSAN&#10;O/QA/T6U1qKVtYZy7RixSIR1n4PBMGulA6QoAEhfMSFk9F8V8fFxs8cGj99Fnu7ZAFGVDoJ8yJQN&#10;k9tFqK7l2wxQQaUaQ/mm3Nsyfu9d8mTnGLVbwceEhN9Vqt44UtEY1JunOeXiuzuLqVRtlZTu5Ur3&#10;Sul20V2M2hQjBWDYvCH6keUq6CNATirsZ4NhEkXoQnspTsrDG6HCzGcG8sY8O0DRp7vdYu3VpRhB&#10;cbgOjYaitP2PZNtf6oUMmdYjebRvIZ2uM2bRoZ5bRMVQr41RFTeXuh19T27P/vPdIdOZ54l6xzIf&#10;IEijmzSVQmkuGphX3bJuIBFySsgNNAjKPr6C3y0qL+zS5h0QGVNp4Tl4I+b74wOI2ULiV2PZjxCk&#10;MaAonUpRPAqi4vQKxQgQmU4ZxMKIXiud2ZEqhu7k5AyP/s6OCAIVQ3ykThB5wdeaHBEAEr6fKb47&#10;oiDcJyuLj9WvUgDSSMoAkxQ/vxe352BVDt6zwPis3Ls3kq/cEbDwzkUN8xZTz4ppYFFaxBMXREef&#10;DYb/ouzJGSbD4sepWwEMa/gHs/725mF1wuwQ/wGTfqxf5atnUV2rxhbGYDvDQpm9JXOerfvrIb7j&#10;vVQxFNlDHTLuHTbmxjy3Qy/Inb4ebplsP+8qkYaKMdjwhkjDCwnrqEExQQwLjrRh+MPBmmk8AF7g&#10;Ug5GKKboiHfYue+S2p9+/ZbXSbhM28atN/jpnyMOk0uHfgy2FkHF+N5i6lswTfpVZJTxEt9HH/HL&#10;3jghJ4n0DQo3xhWT6D0AKibMBE9DgFigWpeUZhT5nhi/vz4MDxCa6mrXSH0toGL01zwjTsPcb62Y&#10;DgC4qUx9R3ZJFcBEiZs3QsUUs0jFwHdTvfox9XG3DfjBSAe7oohkTlair9U4IKhimg7mlFSw4gN9&#10;Hb1htyvYwSFy8z+xC6aGLDxAKKZOwvIzsMt5/DLKczRTamMIxWCs/OB+A5gmTkk3mPgX/6L8sopp&#10;AyCo+T7QntVrgx11L7+jYjR0Bo1i6jhfTga4bYcNmvCl28lT9YgLYwLGqWvSoJeiUUyDYljMAVM4&#10;obeY9mN4PHH6eu+411lQMf5jNwjzo3wdp3bf7EjPQqMYXDHJkdUSVh6hmB/v8A17ePGvoq7F4tGo&#10;bcZWvjrt576S+LAGjWLqgIjDZonrgKQyj4Xxq/nSPjnGKautFtZhoupMqQckkFQlqyCyyS+ARjEa&#10;lEOjGA3KoVGMBuXQKEaDcmgUo0E5lFBM+udbOdJdGHBA5dXP6dIUdvWfXR6jRq3bdrC06aLa6vyU&#10;gzu3LF285NzNt8SZ708ultevaOdVpD8N77Z1cZ2nIjtGdrXHJ7/Y1sZrAMCObJiHu+XqGJ++jS+g&#10;4eR9WPf2J/GuWFA1dP5hIt0rUEIxc0wNLkTUL2PG0lCDLfD/A7QpXxLw9fdidqE+QmlYPFCT+cHY&#10;5S+8nwqA3/19Yzfg+zOOQJBnOeTixcqMDwPHXiTSvREnU93A4gZfGQwKon7xUFMAmG5BHbLwgjQp&#10;sUCQvV9yOTkvZz8kN6zjVSXSDCyJdK9AOcVcjqp3u5cqRpT30mJl45JEbtp9I09iJQcYTkHWviNN&#10;CMBEB3f7wARUzKvcX0QxfRVTDAA82f3yJewClEr/jRSD6tm4u7nBw9GAig47n3Fn7tYvjWurgIRN&#10;p7kSSRTRbulTBBXDMHEgvsFGlzJk+RPyjV4IVIxd/+GzZ86Ex7HDG1tXTD5NS1YQsGa0oGJQLcai&#10;hQvhMWOi+6+smK8F5F1VFXwcHX2l0v+A57XGreMlonxdE3xbWWm9IAkc8jEPbcyJM3dgAiomnkue&#10;jLqz3nU1vlUvp7r7d8rsALI2BnByWlcMG6Xokpm6OhErC0VQuTZGIuKx2wxb1ENQTjE/2WTLtzZg&#10;P1SM1Brrkv5mACwfbn43mXROOzPedvxlchuqsEtL9YzdYAIqpsGOf7/5J1TMzpEDsuM+9Zuwkzzb&#10;e2j+VEKXkMnmAFMEWX9R6mMFMGcKYth/VUvFiNiF6y58/XR5fbncxlBPQgnFLDE3yOOQigFlH+nT&#10;8VVIP0MeoxTz1atWDbfTX3MMtxkEAIjHWtEneU6fP8OTRtVJqsSbL+MoSEPs7/wgH/ftn1llpbzy&#10;pPGrVRCqo4vpZ8YIafQSx2jIIDLZAgk3A1oga2sba31t435eUBKc3LdbPpONPH5NptuoiUACu5ng&#10;4vqprF9JMeog4e255RvOkpnfGCARjrQellnVwWAlXUm3KgaIZwy0HTt6TESBWuKI9ii45cTwlXzE&#10;vHJrh8Hjx3l22WrODqNGxQgFvXiATuWMRBAy1ctRo2J4ZQFkSkNd3SCNYtqlPOIymdJQV+coM47X&#10;q1GjYuLvryJTGmBvXKOYdnm/Q4URR0FlRUVlRTeES1EVxqpTDLss6/RJnAdvGgJLdx1qVMwRtyaL&#10;pTvM838W6hrZ/nP06KE9f+vqWnZX4NNOAfBB8OOhKghHncG8iiLUtWvXrlmxEH7nhD9PkW90FepT&#10;DKbLsCeTnUBUlcawdm9Y+ZHBvDJ26Xky03vAJDXw6qIIJamik8EkRToIUlI/mcAt+g6/s7prbyF1&#10;KUbEzUBp+mSmE0Q/2D1w/EYyA8GqUEPlwqv2BJi7RkgVgx/9B7rHZRfV/IwhtxSVklqmmJJEBSit&#10;L5nGwefM/Ys7qULlUJNiwFQjtKGO6HSGqbGptYWVg61dv75Og/r1Hzl67u49R+7cffTN1z8pObWs&#10;vNXt6oL+3dBEMaAWZeBTVL0IACQNVdHawdDVszIzd7Cx6+/k7DJw4I7tO2/fvufrH5aZWySUNSFQ&#10;MVpWZBoHV0wyr0vnL9WimLi7eIT+Xa+SyD1lOwQRw4db8N2wvxfxtZC8sLs2I9W+qYlqefe3KyGL&#10;dcdvVbM6t7sbxoPf41dAbu8gqU5EEVrXPpTUoBhuHr5fTb/F/4beP7Fh/foNG7d1LgoeuL99xrhF&#10;h7kCoe+Dk7oUSn53hAvsMKzYM7A2dJ2XsTIfmRoawsPCyol8r0ME39iIUqjr9504c2izLgU559fV&#10;W8apWDGYuBqvIP3JQMxDUT02m53w5X6nVyyDrB8BV86fffstHN8YR1zTf2xvWdMqgLVhNfcG/Ak2&#10;VORhcjmPxxfXb0nSUUBVYdq6pfNWbzvGwnc7EzK09Wrke4yqBVUqBgAM3wpci44BUBV9GaXQYmJi&#10;OKreTk1SmwkvwyCvHWS+B6OLx/RG8ZS0KcNAtRkoqmoPGLB+hDmNatVlhleFigH2FFhBFGL/71vT&#10;zW03fWDlfUUpDOJtFZLpdxVegGVne3QoKGeqFoqYkJEcAbZm8SqYvjuZYTIU38RRhQBp44Zm0Rib&#10;Ta2oTDF7RhjBciezCa0DjNx1GTbmadKEinm4Ywb8c29Teugo8LEx5rB4DYE/RZXhYdLm6st5RkYW&#10;W4mTKkRUDpvAyGDPnSq2X/JQjWKS766AJT7qT24DCRUDs9EsQcHXQ6iOMXlO1Szsh28iWqKSHUpV&#10;SsLtlbBg5TJti6ofJ+GZ4UOHwtc4lloKnOV/DX752itBZF5tqEAx/PzPsKyDVuMrkhoAmID57p1f&#10;OBkgUz0IrbS1UN1+6oha22E4We9gbTxN74b94l8exucN3qbiwcnVR2cVgwnLYSn1TdSxx0T7YJxc&#10;2Na2cl/SQyQj4RXA2ph6zI/MdzkbJtjDtnYxr3MDGm2iqGIqEt/2W9difz0gosHOEc2EzHYHpbEv&#10;4EWae7Ahjm1XUPXjPxQZTGbqARgfytfUZWO3ylcyVJ+G0h3lbrqkEhRSTOmPp/Cq7HgWR+ZJgB2V&#10;giJaROeoG/l2CV9gdt0/m8yrGWFtjjFDF6XNJ/MkmAmNStfrp9bYz4oARFWG2hRLtwVqKkf7iimK&#10;fjTbJ3iqqWENvj1hIztHmMLrlFTbI9zfd0ztDwuTWtGp7dEUQVCVYWzWL/fTsY9N9jYCC/rCZriu&#10;sAtH0tqAV/JDB0Gm7yR3YFct7SgGSLh2zrPgfWNEYchWRpjPn/AKnfDNI/PdB5AIc/Kr4S0+3EQX&#10;RSy46txdE4grdRAT2NDeMdA8SmZLiwebxsPayKlf/tetgHe3TqdWiTIDbsIi3Q5R/QVqRzFbRg6y&#10;MjOz0NeB7aljgeSf5+YzYWncpOEauhUQ/uGhGQXxWHwSz4gqjKiI5eA5agyjKqk5fuzowU14aI8Z&#10;m/4lzqW8+Qdmb37v+AakqgKIKo3wQVSEWMtzf88cFLFRudVTqB2T/XilX1FDdxHoUymmju08JkV8&#10;TklJSWkF2dMDAKtqvAVBVUUFmewcL69dubR24sKd5N5utVkBsL4mrrpEZNUGx8bWhfj5rBxf+Bcn&#10;7HwqzbUCAPGRIb5MJjwKa/C1oQAT+/s3bDsFgn19VRXxXlQWiWpZkJk6MN3JaP+LJDKnIhRSjCwV&#10;IadQxLitjaYBuLp2LN3Adrr31DGuzrr0fvA5Ufb9Xz2TgeQH8FFtLVU9PA4vHJzPa2xgvT6yBF7C&#10;M6/w/WTVjYRTgM+jIdptbeAEwIp+dD2LwcdPnd28DB+njqsUAjG3YSgcCKvgyRC2auqjMukVatK4&#10;H7qgOBK1mkRmVITSihmoR8Mnj1qfgBVWR9HQxvAWd1YOcVn3qjjgFKpnTp6ScFSlGCCsNEAoZEQa&#10;HMzT0cDYrO8AS8PQnzXkOTWB8YxQ/WS/f+H1nnGw1Q0sgTBeNn5Mkf8BOt1eqhhy02kxu1CFinl1&#10;bKHL7D1kBkgmOOjBL69Q6WSwsooBBpMuH505lOYwp2HSpBlxV7yNxl8nM3V17IKvDKN+uGKoBhVS&#10;yktyVKWYirjnKKXRm/jy2skGZm7S+hENMbevUKMnDTbahJHLwrUaeh13H3saW0S80Yyyp9NoWmZk&#10;Br+IfNwHClcMcv7CLue+ff/ev0OFihmKIi/yyKf/9U1Tof1zsze/FSkNYq0ilFQMqPC4gG8MP86G&#10;MWH7U7mSwRUz5R6Zgc/80kBCMXSayYI5c6THTFUphluSsM+HDCjx/fE/qLZRWb1KMF6hue0YNfV2&#10;/x5vHyxjw47NdINXPZ8tZ6Ch5Pls2fgxABOQiqFoX7hwwQf+d+qIChVz8/gBohAJ7y7AzkpIdnVh&#10;6K2Vx79Jz6kGJRXDDtvwmnD6EtEpyJVgPIR/M0oDjzL0p5GZurqMV9vM+q6CijGxrH+gqu6p1EBZ&#10;8hcUoYY1fRKVJ34YvugYmVEdL/bNPfWheXNyjBnsTpqIWigUYBVQEA3r76t+XKKhhrhiqHrkKSBU&#10;oWIIqnNC4HfeC8aHNCvjns3Y0HgDdx4lFcMKqldMHWDjYVGyGqJv1gM7AtYUZN+Vl8XFxXFhn6A4&#10;wkt4alWMiJWrhyCnXzYbksb55vP39huqnOXJ+HLBc9t/ZKYJIj0qhWbj1eJhDS5626MUQ5+LF49t&#10;wwexmAU8Vv4L9SlGwi3RR5B1Z94TWaiYWZseEmmVoLRiLn6XbuwvJc/3PIrQW04dYxL+5rWr161e&#10;vW7Nhmrp4hp+TfquI8+Jd+HDfNNaPE6nasB4/Qy0Z+1udRP2nVMHfUhUzYOckx9qO2J1aw86CSuT&#10;hiAjl1xp8QGQ9t3v6uXLN28/4EmNELyp7j33Jd6DuTf376iswQUErqbo0Ln7yaxUMX8e+kRmVIHS&#10;irka02Qo5cbyUaj+SDLTDWALhlg5j1xL5uQjdre2KJDXyFAKICw3MHBpe4avOOwGNBjH3pIbLXc5&#10;2LqxDuYOk2XtVXXiq79vRpEZVaC0Yl7nNo6OE4wz1Bo8HR91bYaksy7Q7XNlg6eu+ZB2O48Yv8TI&#10;eLCwU4PBYiuGAbHla9s83wvb9UhMuUyXv6v47+BClGHNblodgp/+x7+qco5WScUIE1NqW9aFGFrj&#10;vx/jWy7LcvCoKvzBgOTNPZ/1a9cllTSE0COJ+O8wijR2jtqmPPmj05hNZEZ5pvY1Sihtfqu0xuLB&#10;hihCIR5AKifl60Vng/85G6MRxeSqJYLEDz4oopNW2eQkBLDT/HJVOUGrpGLqMLmjvRgb9++ParIU&#10;FAw9oALFHPF2HDxuS1VBHEo1kf3D5anf4F+MyFPC1c3/2vY/T7Y61NYGh+a6P/uu1JQeZkGhoLpO&#10;sq3g6PMHyFRnAGwn/f/LA3X5YXenLiT3f4fUZOOdo+fRDV6zsgDVmnplFdMqBaHXYA9IJowb5qwK&#10;xdzYsbGII6qTVMPOc4MexZwCBoKc/5hM5hVmz7QhD8PIDQEU5NuFtRuuKr1oAYgq4SW0dCWiG+Pc&#10;nLSYTHUKkJ6K91Uj/1u/cDUehh0i5hQbIci2q13k+KeoYvglPwY42Bkamg9yHeWXiS+TLviw701O&#10;Q8RDbPyYpXfWjKUxnMkTQKQSxUDK0oIcjHQufaofAsH4zka0Ofs6NHMOxG4W+hktTHdrlEb95zbn&#10;WMeeLtz8ICiaSQc/Etk5emOIRCcRc0um9qP1t7PnEcYeCPsb64xYKqcdeXTpmD59KPD4ow/1cxrp&#10;zZP66frF1/VBu7Fqr/VKB8pQSDGgNv4Pg4k/i8qglc3+dhoWgi/GMu7Mu5rQ8FDAaFqDAMDGGWlZ&#10;u+E9FyDiqEQxl9ZPQemmQSmFZL4OW+pq6eyxjswpD8YvM2FYk9VNIOHl3rmZ/d9LIa9Jf0pSm6Zn&#10;59UZt/PYR9uhaC6Hwb490KVok2c7Qcq3004G//9/H0LIfB220t3a2H5syyKeWOg2aMoWaRMChDw+&#10;rj9sBXH+1obpc3bUz7RjpX1oSs9TKqSYufYmGdWN9+V2J/01XwpbKgb+Tzpvgsw7+U3Eyeq8Ymqy&#10;/GFrgCPTQ7m6yYthQcwcdZzqLH8rV3Idrigv2M/EozIulZWWGObsnB/dIE2huW4/Xqf9sy4udIEV&#10;EliEL0Jb/18nHQ9AP4P/DbQxnTzEZoI77mV8avlo2Notl9P2xyh9KNWNdwXoT6X8lM7wQ8Us2Fsf&#10;qFt9irEwpMt2LOP2DB54NBYqBtZCw0EoBiKszYLZYQPt7Ld9Jc50GEzIvnvj+tEjR149/jcur+bB&#10;3kWwc6RIF7ddsoPv3QnFpzjCra35/HrPe4zvRyddkKYPcqhSxR+Cjd8dE6wbamnJ0U65oWESsUAK&#10;p7p4Qn8b+IU7HsSQ7zVBBJ8DsrfVHDudL9l4ZxMqpg9Fx9TUHB4GuvQ+dguJDyiOQoqZYWGUL+OS&#10;eGeyufeDDKiYCzH1S2OAqEExkPygK/DH6GibfQsITUlJSYqL9G+C38MHD2SP+7evHzp4UPaYN9Zj&#10;vAd5jBs1coSri7EOFX7n8wTVuGLVI/SjDyCTUr67OrOq8F8qFKtALiQAxH7Al/02HAw9QwsTkzYO&#10;qduNAofx4FasLUbrQ4mpbHzIjtbTSmfjNwZUzJa75CIyYX5AHwel2+MKKUZcEazrsoEoHKgK+qMP&#10;pYQrlvtUqgc83Dl/iqenzDGp+a9V/mDYqKbxKIPIj96PTEr5PsSZrR5fd2hsygpzP715evbMmQ4e&#10;p08u8R4lWyEnvrXa5/945k+9vl6E6h8f+bOPnjtx+aBiTvuRvUV++lt1KQYS+eoiNHSmZubwNUnq&#10;FN2mYlRPWfzrpZcjyIzqiJ8wrCK/fmhOUulHH9yJlm5XALsX78+vlypGp60xQiDx+Xtmnz4IPKim&#10;rqz6tcb/bZl9Kbh+pzRuKmXoaiKtOIoqBgdgQpFK3bmUQVQc41uo+qF3jJvnp2ub+YJZ+vWFv75l&#10;jcwKgR4MuLLGAzUaSua6FmUUowzc7DdUbZ1Vc8Zp65iSpzoHVEw6Xz0TVfBOqKoSVtfUx6NQPXgo&#10;PC2tYxeuaGtp7Q9VQTwKcVWasYs3mela1KWYS6MZf/uXwHuYSlXBOAQEKkbBEHIZqWlkSt2IMk/6&#10;yfEpawkmZusOwj0QoncN8LyVQ5zsFIA1fOo/ZLprUZdiINwyPwadbuTU2uZmyiEqjlWw97JyhLkO&#10;lUqnUhkoyqDRGg49Gk1fR6fxoNMza+SsaD8ydZjsv2rj0EGQ0MZt3NoDYLoolUpF5c3LKQ/gLryC&#10;u892PWpUDOwd8Guy9C0aF0N0BlFx44aUbQP/rkQxuqyRWxiFD03BRquRFlVFW0lJQhQMAaxq1KIY&#10;TFhLRXGvxBfrBhpYjidOdhJRSVcHlVQhfanU9e8LMTEPGpnu6jqoCjXZGDDPmqGtra1raNllFQRN&#10;S4+9GADjMnR16XRGfHGv361OjU8lFSKsLTBAKDQdOgWhhGU3BhgfR6NE149sxv23f8Xpbgv107WA&#10;mtKcowcPHT/7bwWnccTh7aX9nPohmtQPp099JLe7VS29QDFAWK6F9q1v9oosUO2i+rm3vgglvKxR&#10;McsOfSbSDQAMA6pzHuVlZzQxZIBTmFoO/1ebrdq5i3YIu7NjiOd2WA5MyLLVpQUXkXbLCaGElJC1&#10;kfji2ILd74i0aukFivlwaun2N5lkpq4u+e1Jr1VkZBSomMQqHjE59/HUqmWHGxWDsYt8De0C+w4J&#10;dBzMZDgQ043+jLHEux0jcf6UJkOYrLCgsyGwERo89QRxQsxmCVlstT4egbiKot84vC6uzkAsRxNp&#10;qJiwUlIx8c+O/L6KubzO/WFi4777NWmfXWbsJdJQMZZ2fZ2cnJ2d+xvQ0Y23GpzmMX+GRW39/v15&#10;/6yPOYWvwPCDigFYwxUVC/D6FZZkJew/kHrtGYabdMCOj0g6eKwgIA7/GCYMtnXwNXdgDl8Hc2H9&#10;neFHgJgbaG7L1HPLu31YqhgBc9oN+D1hlvYxW3eFDh7CtFPd2poWcPLC+3rIrp2QIIgBkYKKQWSO&#10;VVdVP6kC6QWK+XLhr83PGtdzJL45ufAf0o0SKqas/plzd9vMBsUAVjKTYUk8ugAmwUQiYl8MqBhB&#10;7H/+C/BdrIQ/Q/3G7cfKIvxnHYXZrC0Lv1/wzTuwNOlhMMzGThzx40EU+/2BzGDcvCXMmQmtS7At&#10;7gvhb2wpkDpCVN3fIlVMJXPMpTpJFnMs6UaZuP40kVAH3ILvVu4yQ1xAgFCsiSRUTEl9bbw4uPj3&#10;VQwQVVAM+hLBp4TsAgpFp6Q+3ApUTIOj17VNUxsVUx7jP2UnnuJnMxkWQf0GMq0WwBxuY+p4TIaV&#10;GICYcS7V5YKfm+YXJTWu2QuxhW9JU6Is5pJr8A4OH+YKvyFi0zmoOaliBEyGq/QTDU8lqWJYIUE+&#10;pBcBv0IJf3XlkRhTdTn1rl7Rr04Nn0du4wYV07Bo4Mrfk39fxUCqcqOc7axMTc0cBwwrYDUO1K7z&#10;GNMwEJzpe8df6oCMIyqEl7lhgZI4/QPTeDZMSBVTl7ludkUhh8lwgem83YtLM6WrtSW1hbF5ITZW&#10;5GIJcTbzz5vC/FQ+Bx8oKzw4L+t7oVQxgMnoRzzWRIn3GhVTx2fa/CV9kPGYxuqNVVuS8F6XbnT1&#10;9v19a2ZaDJlK/si6usEUrYb7J+z69t3PVRxriKB3KKYDxI4ZEn/prVgkrg1+Fzx4ENN0DjxJKKZO&#10;UgL1FHP+C0xi5VF+kzZyi0uydy3KjczPXDUz6eZXQXVF7LihRWnlvPBbTL0BmZcvM/Xt2NUC4qlU&#10;cHh50ILdebcu49brfGi9YurS1yzEzwzzlKhmIqCH8ssqBj6aso/vDh/rFTVrrRiTVGXju3pGTfmb&#10;eC/QwKK6jLwha3/4xs77qyqf9CcsfPLvj4UrK/IaI28LpWZGFgmrjMcleyW/G7+wYlqFFf3eb/w+&#10;MqNBSX5DxYiTNx8SqTOI66/N72hjNHQGjWLqONm4i5OwKFvUYuMdUVVjx1sDgUYxdb4MczZbUnBy&#10;V01p8xgIYYOdOD0jjH7PQaMYUjGc+AgBR1wdn8j/+SNu/V5OJb4erF4xIO/KjV+5x6wMGsWQislc&#10;Nq0ijx1gYJ720E9UnvmNYQMlQigmZrxbxhel40j8qmgUAxXjIBKDesXYErYkyNIS9qagYvzs+34z&#10;VI2r8q+BRjFQMbjzQPyU0XIVU5ha4mdmWam4B/ivjkYxpGJCbK3kKqaqiC3KDfpmPPSXHvpXAo1i&#10;6ioD8TleXnIUlERVXCpxsugZ7pzF+5lGuEkIi7O7IBBkr0CjGA3KoVGMBuXQKEaDcmgUo0E5NIrR&#10;oEGDGtGYGA0aNKgRjYnRoEGDGlGLiQGc7I0OxijF4fL3MvJUA1jaIgcd1HxXNhnRTlwadnmEuQGK&#10;IC4T5+3asWPL2oVOWogOynAcszetWk5EHQAkaV+uOFmaMKgUOt15svc0L48BegiCUnRGLT/dsE0v&#10;qPw+k05Btdxf5jYPtliZ8cHdWHvQ5KsVqtqVXIPCiCuS5w+21beZGCYnQiV2d890uo7BricJ9QEq&#10;FAQIipjefXEVoXST4eO8Zkz3nji8r1QVtIlbrxFfxsl5OQylz36Y0ey7eVWJ0wYa0AwsH8UUk6c0&#10;qA71mJia1Dmm8HrbXYjAVwg1gTAxBlsycRPD2jdnMIoMePajtGmEDSDh5V+e5UBDHY6HlTcRBKh8&#10;uNCehtCm3kxupkIhO2/RKGtdQ8dXibhjLlYcMAIPeOv2LEe+iRk49mK5xsR0ObUZ3/qa6qLmowPl&#10;OI9g17dOhmbiL58wxU0MVM6TffhmB0aD5mc0icQKgLjs7iJ7+JaB+cSIIl67JuY/jYlRA+o0MfSB&#10;t+OaReEB4oLXI2iI1MSI85+v0kEMlj/PketBIBHlLx1qpEubFlPa0JYB5RE38SeV/kTfcjkRMmUh&#10;TYzBpM9FzUwM+Ol7zoGKaExMt0CaGKPhX/Iag7vUwz++DN8lRkkTU7jAURulGD5NarLROQmQpLw8&#10;gCLaC/Y/l5oYraHb37OahjDXmBi1otZWDGIxevH+w4eP1B8Hdq4brKOF24jRV8oxccaduShisvWL&#10;/OsKJOxN3k50mmtAbkOcQVAWfgNFaOvPth/prr4VQ+k/dc3BxjIc2r91qYMWvgGE6+pXbI2F6XJI&#10;E6NjtWL7ngZhwOPgrq2zRtrh2lDaxOTPsaPStCw/Nu4lKAvUzHUU0Zq8+abUxFDc9nyu4vBkKc34&#10;ONqCpjExakKdJsZyQmRVs60YgTDhii1pYgDAshYNYKB2u7Lq447JAHiJ150pWv12MmW25gO8tLdG&#10;uAptjoc1D+vPr06e7WJC0ze/H1UEs6SJ6be6RRsJpLzYaVJvYmrzo2+c3T1t6JQjl+/H5Glsjtpp&#10;s6MkubZlEooM/5jJVtydGsrowd5Z8Fmy8p8WAf8Am3lggg6UAc3gWnCuYh0lrDTJ/9CqycbaRtO2&#10;nI/5qYLdI35z1GhidIfM+imz45sUWROD52tTP/alUlDG4GvRpWLYq5Yi4WT/PXkgFM2CQy9bKo2X&#10;99nDQsew/7q4Eg75DzBJecxDG9z0IA7zbldKm8GEidH33t9CyDImhp+yw2NMBLQsmCjv0wnHQQvS&#10;K+UMMGtQIQqMxbh9ymq+C347ANabBebSFhD1wJNYQhQSQenfns74SZ0h91NqoSYUMTHCmp/bD1zI&#10;x3vQoCr70/Axf/+U243XoDBqMTF1WG3ArTM3n4WIWrZ3QcWLq2fvhhQ0eQPjxH+8t3fT6mVLly5f&#10;venstUepBfL61TIIK5LPbJptKN28xEDPZPaqA28isgWyzz5x6ZsLx58Hydkwh1uZcfP82ffxFbiO&#10;oHXh5Z1fNMxx/okygUZNageIqr9cOXjw6huOUE5t50a92+3DrFG8myQLEBZEvdy6ePowV9dhw4Z7&#10;zl1963UIW2bYBWDiyoqqdsbwoCIAVhL3cp67fd/BWzLkzWlqUAr1mJheAQDiIt/JJnY+nxP5EIHw&#10;145zqEERhDU5c0dNPPoumcXDRSGU85DUoBy91cTARw183JAZDRrqwVgpq0woDnMPaMTRQ+itJoZf&#10;G5uS0RhmV4MGAqw8bCiCuK85R+Y1dDe91cTUJj3wS9aYGA3NwcqCByAU7313yLyG7qaXmhhJ3ueD&#10;bzUmRkMLsDLfvghl5iFyXz8N3U4vNTGC8EsL3mhMjIYWYCXf7BGtBceekHkN3U3vNDFY+c05Q3qU&#10;iRHxqn58e7b3r+nGNCrhooofhgMO3GGyWmxvoEFtAG70bR0EsfHexuoxc0FAzEth3vKy120UBnnQ&#10;x6y+nFPN/7XnLXqjiQGi4uDx+vY9xcQAUVHoNXc9bQvHqc9jiiSNegGSqvgNY+1pWoNuhRfKnNeg&#10;LgAmebl7PnEDM6znB2TXbxPabQBJTewKFz0UYaw4+5kjanjYAH7pjz0zXBhaCEqzP+2X/QuLo/eZ&#10;GCARPNo2Q4du9jC6R6woKYp54miIDhy/sZQjx6tLUpUy19ZIf9D0tOpmayk0qBzAzX42VFe2mYDo&#10;O0278S60tJbfPT5PWMWpKQNQRG/d8x/kGVmAIOrgOLycOotiattzCey19DYTAwSJ99ea4eqhjvBa&#10;evj46X+v3bz/4OmbN2+/BoV///49NiElPS0tIzu3oKCgsLissqqqupbN4/H4ApGamhFB/24wQJDW&#10;TExdHT/k6AQUdXmarhk5UicA1KZ/Gipd4NrWgeqa0ijNTzYexhtuMeMTk9PTM3Lz8guLSqF+atlc&#10;Pl/QwV6XqGDjcAeU7vw6EV831wJQ+3ql9O+ODCz5Zd2Ie5OJkYiqb2yZRqiBru88fdbcRfPnq/5Y&#10;8uehYyfPnr/44L/Hz569+ML0CwwMjo2LT0pKzs7LLy4qqqhhy25bm/bxnBVK6T92XTFbzl6A4qrU&#10;JXZGqOXY0DIl191oUAIgqvzu7ahfbynIQ0/fbNjIcbPnLFi3effVOw/u+ly4fOXK1baOf599DYns&#10;OFGJqen5RVWN9khcdmxcPxTRmXnuq5zAIUAQfXg8Xs5JF/E1VL8ovcPEACBOeHfOiYLrhqalt/zY&#10;c36PuSRAzPY7tcSYYjjv5Ptq2VVOAOOWpR1ZMJyOGP59JUCo8URXDwBIop4cwAPcSQ9Tq4FLtvoE&#10;xSSmNZL+s6hK1E09JU7qI1c9PIDJwGk7Y/JryEJAbZSmX98515CKGDtMCi9oGTrn16HHmxgAqrMC&#10;l7qZSgVEGTB1R3qNIPXlURqC6OoZ93d07O9oZwJNz4AV3bsiVsjKu7pumjlKCp049Cz6Ldx0Or0S&#10;3/4YiLm1LJ5m0YNqKf3xbJA2UdsUj8WHs2tEdYD7aZklPKOjb+3mNmzMKA+vKdOX/rUlIpdF/psu&#10;R8KveHZ0rYulXoMwpAfNdcLSR+E5WB2Q1Ob4fwms5P+awzE92cQACbfkyY4pxtJLYmw79k5koRjU&#10;Cdnp81xN6Lo2LxKahdTrudSkfx1gREcRqv3YdYFZVRo703mAsMrfZ6Wt1Kb3n7S5hGgkAiz44jr8&#10;Bjaa7J8Q6hcQHB2TUMbq4QPtwviby6StMONVx1/UCH41F4eeamKAMPvrORczeFsiKGox/+TnKrLq&#10;+QFHPOBJmpbhyPFe3iMd6QjF0m0eM72HmxuMk+s7ZyDRFtMft+FuEVfjLNNRgLgk8vZwG7xRYGk/&#10;8sCD6MagZUDyfN8CvJL1nTbs2b/9r5nSAGama99k9+zqBpn+N5z1aHjJKY7HnsYIf6FF/z3QxABh&#10;WcyKEXhUZxTRdpq4M75J7CKsMj3w32sPk8oF8CLguxG8PgzbnCuOfyTf78EAMSv4yno7HXxGQ9d0&#10;4NlvGU1jyGpoF4DVJG8cKw00pe+463lie15r7LeLTeCHDQ2mJ1b3+G6IuOL6Ri+GdMDRcNAC38zq&#10;X6O128NMDODc2D5TalwQmuHwe8FZ5HkSUJn4dtbkyTuvfiAeShJhxaN9c1FEd/PlIOmJXgCvPHkP&#10;EY0NQZwnbEypar5Bggb5ANadXXNoeL3Rhy6+kstqOUXDZa60gLVqPsGnBB93B4KCgEkm0KDTp16I&#10;wp9IvQCsJv3D9AHS1q62kdeux6X8Xt/a7TkmBsQ8P2EjNeEowthw/oNQjiaAqCJp2+R+ugjV0snd&#10;e6qXu50+qmezeMe9QnkTxj0YkB14d4guKv2xtGVHnvNlZsE1tACLfXnKQRtv/dFsp31MaroljgwA&#10;CMOe/ONqY0LHhaRlYt1v1tItr8ObR9Ls4QAxO+LO9r7S1q6+metF/+xeLY4eYWKq0n2nORtK7zdk&#10;2PxD+ZzfY5wC47w4sUJXS+oJZuZ+LzQX04wDt6AyjTl9IN7ZQRHT/fdCf591GILq7LOL3Imbou+4&#10;tSnNI+33GtRiYsQiEabYeBXGK7y1YpShtB7NnL3epVT8Zu4jQFSVuG6Mk1RJtP4TD6dVyWu9/TqA&#10;6uLs2OQCRTawErNyzs4epivVxoQ1PuW/42pSUBz/booNQyoPvT8PP+f2wtauak0MyAy8O8ZWOv8/&#10;5GRp27UBhNnvjzgbSUfRdWzW3g5niX7XzgImyGFecDXB+010ffstD2J7jmOhCqnODpo1mNgnwO19&#10;ltw9j+rBuNG3N9oz8DXrti7zg3NrfutuJBCFPjhghEo3IDN2uR6Q1btau6oyMSDD/85o+4FTpk02&#10;pFHNUI/XWW0scgWSiojFLrh/FDzMvQ4kl3E1XQQxp+jhutFEnVgOmB9e+ussm+QUJ2yd6mpl73H3&#10;5iFHBDGdfqn1xipWm/ray8EYrwdD56NvEvkar2gcgPFLLq2dRMflgTqN2pVU0UvGr1ViYipSPo+1&#10;N7QevCC2hJv89rQpanAuuLjV3w9YlzZ6SucFEFRr2KOIPM0AhCwVKV+nWEhbdoj29M3Xu2mBsMrg&#10;FidsmuxibT/pSeRPsajkzAgb3QFeSVJ355YAfu7BeUPxndUQ3bHrbhewNfsBNwVI2HlB892kvssM&#10;q1W3o3pFa7dzJgbjhF1Zb2dgMn3buSdPnjx98uToam8GQll387tYjuEA0U+O2kjnBVBEa+2lr0LJ&#10;b93+rUcS8/LMUHvj6etuketogDj8wQFdYnKNZn3qfZL0Y70PrOD9cNy7n+YycsI0L69JI12MqFoo&#10;VW/YtF1x5c0WFgs/n19vQpVqw3jKu+QyzYNHCsgIvDfd3R53ljGYFFaG+zcAMSf+4RZrqTwGT99T&#10;0RiDpofSKRMDMHFFfja51iwtLSXs/hhTyxXnXiempJc23QdSwv55ZBLhTYcMn3m4mPvLRsdQGMCL&#10;u9aXJu1gSw/v1TdlluoBICg9On+49C2qZf9V0cVtDl70fLDSPZPwgZjZhz/ymo5ZZgXeHGRIzN/r&#10;bbkeqFkvSgCEpfd2Lh5oaUTIw2TpS9l7hl+ZvG24GTzPsFmbWNWjPTZUONwrKQ85N8pjSWpNi0EE&#10;ULrLqy+sDn3bMW/TKjvc9sckXN+7R0e7ubj0cx7g5IQf/QYMG7PgXkhug5sstzRqxfghHp4H8BVx&#10;sgBR0vPDLv1cNl/z62ESxv7d7AmbdXueJjR/dANxVeKjkWbSfhNq6HUqkNOL+02AV1OWnVcqG3mF&#10;XRA138WauIUGTdyeW9NxL0RMkLnVe4iZLkr2waWHDk1vgNs03/pIPZiwZtus/jSq0cnnccQZAiDh&#10;3t0yEzYbdY2nx8jZXr1bEWevtjNE6S5+5XL25418dICuhYxYcqIn22UVmphWEJVenWiDX3LaoujK&#10;DvaugURwe+tMOoLYjlzMTMirYXOFIpFQwK+tKPzgswGqysBuum8hbtqKA05ZIwjNwPpxbAnxb0kk&#10;nAfLx8M7efCGGz1LRKKURY46xhvftTa663dhbcM9Y2gz6V1OL2/OSAGC8rvrxhvIRJDq77WliNOR&#10;pzEA4rN/4f4jdHvPgOzyhpYgwIT50U+G68Av1+6/4F4l7LqLuUeWwoah9vLjr4nPEGDc0jWeDngx&#10;tMeFsHuWOmIfHjDSQnT6Ti2obSkQEHR9qz7eYzJc/jyzx9oYtZuYxJf/GFKtBznhVoZhOvxBfLny&#10;dYGVfdtjCBtBJuvTWC17WKA8+lo/LcTEal5CuYAwMSjN5MK3DPJ9gh5pYgSF4QPxxW/0qdfjWpZK&#10;WBq70M5Q+li2//dLMpfPzQl7PFQLGb70OKfnPrTaAwhzPvzjyDDy3PmolIvf9/Fvz5roSGOqU/X/&#10;vh0ubxSvLSQZJy3hv6Xo3PpeRp6SQSIoWzPRGr67905kvYmhjNx0WfZviGpyFrgZ9EQTA8q3jzaB&#10;/cdLIcXNWriC0tjFxLwbcVCnRpT00JUo6jYxwrOrxo44HSbBW6N5m71wH7MB07ZXKudGJYq74g3/&#10;odGUe1Xy5MctD51ogTKM+n1KqyZNDLRHeka2FhYNh42FmRFNu6eZmPzgG8Y0LdRuShyr6fAnxgo9&#10;M98QHxrX2nIjQNalFcNE/tc2o9r6ex5Gkqd6DUBcHrnM1cJy8r7kCr7MIgAAxfH80ELpCkCKgelM&#10;/1zFTag4zQcfsaJpWX6U176DbZl7m6ejCG2LD7PexNTfli2PnmViADt0D+55qDU2giNTKsD7fnGJ&#10;odRNpv+49enltZH399ApyM4n8Uoa5y5CzSYGy1zuZL74YRJRQ/CRVRl9w1WPgmrprL8SoPCsAWli&#10;DF1PF8nradVmvnCjIbImxthiQmQeSyQLv/ru0rE9rqMEACYRS5pUBMZJezrGTAf+3lELTtbI37Yd&#10;iPnFW70G6Rt7BuZ0W6Ql5QA1F1eNpFGHPogukb8IAIqDnb5xAj5mh2rpTdr/oVah8QUgKbjnhBsI&#10;rb0PYshzMkj4patGmTYxMVS9E88TyLcJgPArvpi2J3aUmgLERZ8nW+ARTqzcFsaVk95klXHP9LS1&#10;Zm683zOn4dRsYlhBnnSjDa+bLJjGBKX3lgyE1aSj4/ouWW67pDliXtYCVxNomPY8jCJP1QM4aZsd&#10;8AFR5y2fOBggTIyJ5aSY4qZ91x47FiOLuHDb1P641u0mBBZz2g6RBx/91UkP3PR13NY/r+7RUSFA&#10;5P3dFtray8/78dtzU4B2pjzkrKN0RlbH0PX2j3LyjdaBVjrsxma80rTtT36vkKkIwMtljjeCTVfE&#10;xHVfPk8i5hatGG0m18R82z9P+g092MSA6iMLXPFC6vY7H5Iva6YJEzNjw73f1sTYnY9s2UkG1Wmf&#10;nbVhY0+r79LbpbIhb+UDhSRMfbFD2gnS0tVGGSh+6FLx5qLZyL9jC8j4yqXhPg7yTQz3+QZ84qan&#10;mhjw4eQKqS+M6erHySJFA3ACIKp4tcVDR3vwjYT6uLA9ibKk94PMGS6e+0qUGcoFwrIHK93w2wlB&#10;HMavL2s/EByQCIq3eRJLvZochv2XRheR3S5+dZy3DRVFDXy+Ng0SAsQ/rq7CP288O7l9KXY9IPja&#10;ZkN8aJzmvulppai5JSFMzPKDH39bE2N/8XsrzyKA+V3ZiA9nUvqeilBkGBjeeXIg35RCnoKQJxoh&#10;z/e8y1AU8cBEuockbeKZAj58PilXQmh9OdlfR1Apjl47OzCWribEtdm7x9jr23kE5XUstBJgZfkO&#10;ouNtEHgsO/3591ljLUtF/GtrfanXgsWC0EKuXCNCmJg/D336XU2Modvr3JZT+jKA8s3S54+dx6q8&#10;ju5X00sRVSWv6odvzUGjDnyRINvIVxrYxQi8ul6HQlt30bd7pQYknNCLy3W0LHc+i+98OSLv79En&#10;57YdH3wv6pl3kToQs38en+qI/3CK6fG3KW1YWMFPfyuUuv1RXM+sG/WbGNuxQeXy16TIgLGiffpJ&#10;B8kXHHjZ/vMKK395K7SH7W0FGx8YRME2CJCwQ0/PlgpIe+3lQFU9oiWC0p3eLgzG0HeJZV2vNwAk&#10;VdE3B2pRHZf/W6nChwWoObl0pNTKILQRh7M5CvcjewZ4J5/HKf2Z8j008mdJtUD+EH4jQMKLv7vB&#10;BP+9WlP/vttuAAdJadQo1PR2VDdccUVQs4mpqzx1dG8FT6HlAkBY+nDNUOlaUscHYbmt1xeQlITM&#10;OhDUM0wMyI9+NsyEATs6ZsYmFkb6dApl0MQdebWtlg7eh6yMFx4GFBShjJh3RA2b6oOquPtuhtqW&#10;XmfyO+TM1hHw+aCUv0db6htO/fJTHV47QFz4Ybx0og1FrLc8T+K32p7BeNnpNT0lrgrGT7892uB/&#10;Tsb0RRsP3Lp+cdPMgf30//fn1sdyF7hCbXCyP02VbrBvP3J5anW7z2YpoOrZujPZPc0vuR51mxil&#10;qUx86yrtfOoN35suP64tVhxy1bmHmBh2xCxdBNXSWXLKXwA1D2qfLR0CC2+08oE8dcDnU/7O6fic&#10;kb79ZP98de4PKal+vsWDod334KcsNe9SBjAx68WhuYY61geeJ6hrW18CwI04O99AupLWoN/07+WN&#10;Ww80AlifNq+Or+oZi+AA7/PuSUNtLA++I5cs5IffH2v5f6cs3FHR3P0CSPjFJxa50xBE18jlali+&#10;Wq9ZV6IWEyMR8SvLSgoL8vPzC4tLyyqrWXjjsFF8ABPx2GzYAJRTjSIBj8Vifzi1Gt9ZhmKz+Ulc&#10;84ghQBx6cU1PMTGNAImQkxr0YKgJQ9927LuU5puuAEzw9dIGAyqiQ7Nc/yiuS5bHAnaO71QzuvGw&#10;5fGV7cXq7xhAnPLFx8FQf8KqaxVdtdOYsDxuhZ0RsRZp3LJz7GYNFn7mDot5PcXENADEZVlRl7Z4&#10;Ouv/z9nM4NS7puF4MWHQze3GKIWmrT91/xtFHIKEnIof3x7vXrvQzRzVRgxGes3Ycfx2aim7RdsO&#10;9tLEXA5XLOc7gVjA5QvVXlGqNTGgOOHjOCMGSjextHFwHTvj4OH9C6eMsmCgffpQ/jDw/ISvgYQ/&#10;VZxxZx7sDV1NaOk2hh37czRNa5BvDhcT5G2YhA93GfafGVLMbTBHQCK4sdqr55gYEafM787eAXr4&#10;o9XEdtT1kJ8tLiaWG/F4kL4OlJDDjHN5XdugBZjQ//ImY5S+4PBzngrHR+pAzc+IBf0t7YYt+N4d&#10;+6Vmfr1sRSfWqVN3Pwyv/2VAVBDoom3zLL59h5ouAD52SlJ9t3taOBv8r78pOnH8gi8pzQb1QVHs&#10;66EmsGekZWKzKKSI2+4V4pYn7x1r3qcPamzjNHP1nps3b169eHTWkAFGunR4l83d80zWykAD89/m&#10;2X36aM3Z8ZQ81QBWenGUQR/apCCWegWpOhMDuGEnZ/9Btd7xLq1lNf14dUxPS6uP0Zjv1XwFTYw0&#10;KykNuzQY7zdpTd18s1YaeVMiqFzr6dQTTAwmrLi3biyqpTd10/nItCK5jTJuaeL28Xa4X7zZuJcd&#10;WZ+lGkTs/M3TXBj6TvdDclqUARMVJaeu9PbTtfC3GhDkOCTIztmPbu4/4s/8iFyJPKsk4pbc2DhJ&#10;z2jIjaAc8lT3IPxvzwIiuC+qPfx5dCFsKWd/OQuzzrP2srvbHREIEjb07wONy/AJc7PKqkqLCmCz&#10;vri0oiFMErc0aQ/hy6NtuOFGqALbswFJzk3bPpQ+iMW92Mrmn5bUfN46FOljtPRpZsNPhybm1obp&#10;v4iJYWf5WhvqOntuq5K/8wvv20p7+FPdzyXUmxjTpUeu3r1zp+lxe/aovjImBgfwi64tHqqvhdCo&#10;ZocfhZRkvh1pqNUTTExl2pdhFvjIXP1B08PdW3Q3Xg8XASDmln88uQTfjVDbZNO/PSEMCqhKeTPJ&#10;1sh12fWS+gF4wK/IWOrlZ+yW/j6ZOEMCxJyIByEW1v4TdteyGseMYRc3L+Cyq67l2su+XTWS3A4Y&#10;J33TFNxZHB4Mlz//nDyUSOtoO175qOaxobYA4oLP66a6z53oNk/2mDzuxLuE6tzYo4uGEeW0GDIn&#10;uqRNr45GRMmHh8GmisPOoFasQsYUc+0+fTyCC0i/0wYT47nhcmq6LGmJIU/GUSl9dL1C1ezQrDIT&#10;U5vx1dKQPmDKzmr5JkYYs3Mg/Kkux3/Umxiak/tWZmwyEc5KSkrcx7ODTRnNTAwOAKUxz1yJ/Wel&#10;h4n7ifyetIsVJhELBAIuu6asKDfi65NNUwcQ5Rwx/2iZYhNqXQXGKS9gkUXCqh9s8qPbxD6THwqA&#10;l/wu1NIydNxJHlnVIP7V6TXHXtR0v7lsjoRfcGyVl5l0i+tmh6m9++aD556+/hQeE5/UGRJiQwMC&#10;ApU+/D69ffXqxeNbl8/t27zCXbpPbv1BtZ15tlAJf2Jxyj8joInRnfuklZCaebNtaX36DGH+JG+f&#10;ehND6Tt22f0njTx+9HDvMi9t2CByWJyhXguj0o5S8FFvLdTpdGBuizKD8uTXA3TQPojl0dBSZTpK&#10;TYA928/n1kg3GO8VB93j4MeeHV1VWPLPND/6wNQI+bHcxWXJUcP6Bw39k1XZw8bWWwXwq/I+3Do6&#10;Z9zIIX1tDGSCCvbAw33eiUplHz9Y4kxbXWgytt793syXChNU+h4cq9WH5n4irEF1pIn5Q3vv82bh&#10;WYEw95tjLzMxOMI3p/7So2g5DJu9ZcfOU9eepWWmfQ98u3mUOWy/mLjM/JJGLHrsoInpdoCIV9Um&#10;5aXFGYkhh5Z5MLSQEXNOtNKg6zkAbvjNYCPLiAO+8ia2ATfqvxBTy4i1L4Sazbc7CCaoLmQ+9pk3&#10;fjCxWVjDoTdkVxavIzc3rzBirpsd0ofyRx/6wGGjxnh4jPEY5WKl+wc+RmO0/MQzWdNDmhhE+7Tf&#10;T/IUCRAXh4zohSaGpDIrfP/a5XNnzZ4+Y87iPzdcfBxQ0eRmA5KqnKiohCp5GyeV/kyJ/J7cfCay&#10;VyEojBxiOfhWTKcWBHQRmLD82g4/Xbvvm29yaht3icM4pXmHVvjpWocsPMvuqT5dvQtMWPP59EpL&#10;oitH7Xs1NJ98o2NggrwfQY/u3LgMuXb7zZfgvAq2HKdnAIpSI5+9CGx6A0oB/PTAd5/DktWtUrWY&#10;GLUCMHFeQtCNi6cP7t29Y8eOnXsO+Nz5UN6T2gui4phhA3YmdegZ1S1ggprSxxdjvKaEDBoW1M8t&#10;aPDo8ElzE47cq+19W/oDfmXm9X1/DbY01KZQ4EGj2SzY9m9xj1k/nR/xwMkApVmN9M+tIU/96vQ2&#10;EwM4n7e6ULWoNgsfsmDbHogCzqygUtFpRx+RH+gB4CZm1tVizbO/HbCa8lK2SvfowMTszdMdqdqM&#10;Q4+lcYUwbuiuwVSq9th/5ThSdA/iyhveA5zGrCmUmaf7tel1rRjAL0v4yPzOB4BbXZIUHbB37giq&#10;tu7GG0zy/R4ANDGeJ76osgGAZcx1sp217dyr958+k3wJCY+Mjopq7YiJS8hog8yccpbC2wkCjFdV&#10;FB/T/E905oiKDH54aKkFxeLA52zyr6gC2FMozU6Oya2RCKoj3t48sG21u5E2ajLoaqKCs8LqB7Be&#10;rnT3XPuM2/Nm5dRE7+soEXCyPmxbuWDMEBsalTHjbHiP2mteVBy39WWCShsxWOy7a4une04aP15F&#10;x8Slm64UshWazgCYMCPo+aF9+w6q8th/4vLdkPhcuf6KnQRgkvhvj/fv37t0siuVSpt3+FlPUocg&#10;ymfpcb+C36eN25tMDCbmnF47Zczi/akVZBNBxMpbNtZSx9j+Q2oPCmErKk59GFdMZjR0FaAqfDyD&#10;auX+V8NMDSj6YEul0kdtUmzBsga10JtMDJAIb2/zhl3r4TPX3Xv85N6Vg8N0tKhU44VXvveoVoyk&#10;tiqT1XLXGw1qBqv9ut9LX0tLx2b4wmUrVi6ebmOgTWM43/Jvut2Nhq6l943FiNil0YFfnj5+9PqD&#10;b3KhmtdXdARJRV5aSIC/H05wQkYet9URTXFK+LdP0fktnU6K4z5v2rw/OLOy29zfey1AIijPz47/&#10;EZuYll3L+wWHVIFEzOJ1cMvDbqG3jsX0PICElXpwzgiatt38TYcfv/kUEhEZ7PvBZ+8aKzrN0m1x&#10;UG7z5chY5oO+CAVBpoaXNb8T4v7bT6VQlh363LvCu2loA4mgxu/67qH2phREr98wj2nTp7j1tdJC&#10;tBw8lrxPLGl2mbGid0OpFIQyLayFNhJfHKNTKQv3f1R2T7vuQmNiVENR9DNnQ/rwxZeqWobLx1hX&#10;102gIgZ7X6bKTiN0xsQAIGEnReRc+Cdx7d/xqzbEr9qUtO1MYWS67OApEHNrUjK7a/mlICsoxLFv&#10;6MKLgtZ8UtgR4WbWQWdDpOXjpC/3YBrPLyvtLSsVlAJjJT8ZZqw/eP7pHBn/Rimi0Af7jXTQMat8&#10;amR8u7DsR064NjxDSuSbmAW732lMzG+F4OqGkQjicDeuWu5lr0h4bWZAc5t1iCVzv9WbGP3hE72n&#10;TZtef0yb6jnexoSBIJS1V8NamhiAcbN3LmLq9U289KY6M5dbWs6vrOSXFZbe3eFvZME06JfxLpX4&#10;pCDcx48xNitL3aNCmLiqsDImujQkrDw+TdjYNwEYu1rYxCUSE9eWsbJzWEU1eC2wwsKNG0xMHSbk&#10;8dkN9gUTF8elbV8XOWlKyKiJIWOnRa88UJTTDVFpVIKgNGG8o7mZ2/z0CnnXAuN83u6BIDbHfRt9&#10;/EkTQx/3NDI9J7uBrIzk74f/HK+FUBYd+qwxMb8Vgsvr3BHE7las/J3nKpPemRvouM/5hy1sYWL6&#10;7YgvreHVwxcIJYLa86smQROz8VZUcxVJKjLnDGIyLHzHXW8RXwoAfk2l36uKlBIi32BihBm+Pxav&#10;ywuR9UARVtzf/f3vG9L1chg34lGE62Cm/YjgCV6BTg749ztPy43Mx80EKztt7Wx/Uxum2aCgcRP8&#10;TC2YDPuQ+XtryrjwH4qSngbZ9Qtbe7LoA7Mi4nvR/XOB1o5Ru14KRRgv8X2wrU30ET9YTCCoyj+1&#10;wd/BLfbwlbz7j/LuP0zfs97P2IrJaDAxlYneA5hjLknngkQ/d89nMob/jCrGLSzAJDU/k+aNZzJG&#10;FmarMxSp2uDkhQ+2M+zrsbZQzo7sEEnOs3UIYvDXw3jyRIOJ0XLecOTCrdt3bkuPu/cfPr1/ydPF&#10;Empj1dUINUz3qwWNiVENZQnv+proDp51uLzl2llJ6dG5QyiI44O4JmGECBOju+JZi2ja2Ok14+Sa&#10;GFAeE8SwYBqPTImut2USTvkzn7gly6JnLZIei+NPPCcGAxtMDGCnRDtbMY3HZadLb1ExN2fTfKa+&#10;U+KD7wCIKu/uZBr2T3nVoG8gYeXl7NuQ8ChcXJr4feiAoLEHOZz6HwUk/Kh7AXoW/psfSWDLI/lp&#10;kJlNgJtnzKp92W8Da0trJFyOWLr0TMbEYEWn/2IynNOCipr8nKqAUEN5JoYVGmZqFXA8pNEY93IA&#10;v/TMbFeq2bD3aXJi8WGcvL0j7WmOk6KKG/0DCROjNcmnvHktYDe2emtMzO8Jxs7+On2gCaJnu3DH&#10;pfAfybn5uT+C3m5ZMJZB1XKddyC1rHnMRMLEGGx407L1/OnYCgpC2fLwh3wTw3COel0fvA4TsGOC&#10;il69KwlKrgm8BRsgTOPZxdJ5NpmOEhAkvwi2svJ33caqFQuSngebWYWseciHTSoJJ2fVHF/HieXy&#10;9sbmp7wPsbL6fjmmic6xvPhhdswl14geEcDEgsLsykD/omdPUvds8DO38fdYVVXKkTExgpytXkyG&#10;a05S0z/RpKMkY2LEGdEudr67vsqa6qqXPiHDV5WX9Lo1UyRAVHxkpjPCsFl3yZfXsMQX4ye/PeVi&#10;xkAMPe5HFsqukCZMjP6aZy08esCTffNhR0ljYn5bYLOAW5yb+SM+KRUno7CsunUHVozH5Si3PQAQ&#10;Vt9bhXdkHHbXcpqNKwNO8M1WTAx8ExP8eOpv4fYzKDzJeyDTckEJEUAbNlneHWcaDcr4nIZncYAk&#10;/1ugoX2Uj7+4JCHSrX/QxIOcRj9gIEx6At+N8AkAGCd/5xymoVuaL7l/K+wQ5WybyTQbk5tQIttR&#10;4sW/D7SxD/vrCq++iYfV5iROGt5KRwlUvTnva2AdNGF5+rNPhV/epmxeHGDpEnU9StJb7ip54CP0&#10;5XlfH55b4uU+0G3MxIkTvees+Ofq8+SCKjm7aInLvz76LzhLzmJ9TkVeWGhMKbtHuYK1hcbE9DIA&#10;wHgJn8P72TEN7AMHjwkfMzVy/JRAa3umvmPYnMVBTnZMj61s6TBNi+FeSe2LXbgNsnIrjCslz0Fg&#10;X+nRPn9DC6b5gKDBIwKdBjL7eqa9jRPDhy1sohRGxk4cwjR0DHTxCB3mEejgzLQcn/Y+UUwEoAUi&#10;VuS7mBlj8a9lWPiPW5n5KphXxQPQ0pakJh/Yl+2bKTULAONXFF476G9uy2RY+c/Y8fP156JXL3L/&#10;e1maU4V/T52g8OaJ+Gsh9eE9ABDzeXlZVYGBVXGp3LJarDcbl98cjYnptQCJhMcR1tQIa9kSeVtV&#10;AEwk5snuaCauur2KqTcuM6ZU7h0LjRdWH7m6JdBq4IOvGjQoicbE/A7wik7MC7DuyzQZkP5R7SGI&#10;NGiQRWNiNGjQoEY0JkaDBg1qRGNiNNTxk9+G9O8ftvWpQAjqJKysVXN8XWdU5LcTxgmrzooZPzJi&#10;7SNN8HANbaAxMRrqOF9O+jLMA9y2s9kSfFxXIsbE4nYHd8WFMWGDnfzHbuDUNl9Ho0FDAxoTo6Gp&#10;iZGwMpdNYw6YUpHH5kY9DDQxZ7qO9zWz/MYwJw/3bdVc3CWnqYkBWHlk5BC7b/rjc1JqNK0aDQ1o&#10;TIyGVk0MJ/RWgIF5yN+PBfVLqzihdwKMzaOuxcI8YWJ8Ry5jFeWkLhn9jTEkLbR5UAINGjQmRgNh&#10;YgYlR0r3hGxuYmx/vMttMBy8+FdBlpayJuYbwyZgwiRfI9jMsYt/kSrjhqNBA47GxGhoYmL4GZ9C&#10;rC2VMDH9vcpzawGnIH7yqG8M25Aj79QR8VtD70VjYjTUcUOv+5u4pUThJgbwK1IXeoVseswXSLix&#10;T4PsXJMCyOgQEF7i2yBr5/gv+dCKSCrSo8ePCPT8m11Nxnnh/ngTOmRwyOzjfF6LuFwaflc0JkaD&#10;Bg1qRGNiNGjQoEY0JkaDBg1qRGNiNGjQoDbq6v4fym736iPftUAAAAAASUVORK5CYIJQSwMECgAA&#10;AAAAAAAhACi396gwBQAAMAUAABQAAABkcnMvbWVkaWEvaW1hZ2UyLnBuZ4lQTkcNChoKAAAADUlI&#10;RFIAAAAtAAAAEwgCAAAB/A8jhgAAAAFzUkdCAK7OHOkAAAAEZ0FNQQAAsY8L/GEFAAAACXBIWXMA&#10;ABcRAAAXEQHKJvM/AAAExUlEQVQ4T8VVi09bVRzmf7h93LY8WmiHFjfYgwiTyWSBsTBwCBPHDMgg&#10;C07F+RZDDNO4sW4s6Lq4OOMQM0VhbMuMTCAwVxzDhVeRh4Wu0MGAFte1pWVt7z3X3+25pa0wJZHE&#10;Lzfn/n6/c+53v3vOud8JYZaBKxXW9vd+eYgMT/WXArFSiZTlkKI0LmOYyqykEN20pXdk4lpzM+Sf&#10;q9WzY4Psg6R4N9vKn7XqWgv253/bOQ7p7O8tKdufudA1ea44nR0kSi5nB63PI+UvQfDurng2JRTe&#10;lmDJIfpnhCD7GHtHdmhInkDG47Mpw0SK+CTBgyAEzffCjXbeM2tOe7uYqnbjgvEWjgHcCMoyziAz&#10;LhmsD933dQh4afciOxU0tJBR0MyMaYfGptiUYW62XPrllhaCf1e6GrAsIIYkUnAOn+Wd7kUxEeur&#10;0FsVEpuLFcIgqAspUOmtkwTpxkvCpsDCE6vV6jNqdXlJFszxdOuxsoYR71gWUy1HD18chWDB2FVY&#10;0YSLAETT0PpZpPtU3jpD2yaABYK3sxLeqG6YM83Vqcq25Vbg1wM+2Jt09oeWOwZDdWl6dGI+VFa1&#10;gqvBGrCsEUVpNKmZg2lm8d3+zf1OmC36YPqTiTsy8zKSlAlZuAvjwJ4dssjYzdEy5ZZMGiFELbIU&#10;aQTRMuXCI4Ci00bXV2R/c9OIK6ahS9v3HcVxR2Vm9hcDONZf+TD1eAfyODiKX00cxXubojptlIQQ&#10;s+uGgSiSkOPwCZmow+zBMYafYs8rR2B3wBXGI/Q0IonQpbWEjyKJMBzFyES0vwM+A/kpZnwvzVBE&#10;6GlGtTeu3/wQV6hFszw+G8c714VXXp/FccepEsXhJj+FA5cZ5sVoKVC4LHckopgB3cTd8aEoQjA0&#10;z9Ehhz5CuXtwRDfSpwklCO28k6MY7/H/ySZdH6cUuTtaf77WrnEHSAd4HOazavW58xf+dHinD9Es&#10;xX/EGlCsCXw6EG2b7Lnep6dQ0LfDypu07Z1aQ0AZ7M020NZw5M2XCwuKyz8+ebm91+aG54IfXAJC&#10;NOWZNwxe/f7rk6rjqhM19ZdbZx44/eOB776e0wHmAcsLXra02zkgO2x78DXY+ZBZJ7sz5RJFXPbF&#10;HoPLZ2bG2007lVLxhrwbd+3BYhBlHy1Kfjxyw/Nt2imvC0LNYx7vLk3bFBWX0Te74C04/N7j05Ha&#10;du+ROqj5rmwpX1Hw1YPg/QIALtULySL5U5pp9ozBoGyG/MekJBFedtUY/ACi7RO1VR+prwy40Mo6&#10;CNm62KTExKUrYWOMmEeQytxRNw0mDf/d642sMS8DWt4L5g2/Z/779dxMPAIr6dj4qt7ltwyAxzKW&#10;o4gAjwcvcIw2buEJUqraOasLBPJ0nyklhevrtNxhCcA6JIrM29a/KYH5MJx+51DVj8PQsYIOOF+W&#10;HADDbR5OkId5dUCGhptPRQqFpdU/BW8D542aIinJ3/Va7SIV6HyOtsrn4OBPq/kt0PVcNl1OvBwc&#10;rqSuH0YH67AM5vIJ5YFPnTj3AblMn8RHibcVmTA/bH6PrfHYQWCXCIShpDBUKBARvK3Fn01bYa2X&#10;A3ksf7z1tIzkwXhBqFAoEfBh9eVJBZoJKxwH3hGOEznJnI7/GQzzF5uBMMO6eZPyAAAAAElFTkSu&#10;QmCCUEsBAi0AFAAGAAgAAAAhALGCZ7YKAQAAEwIAABMAAAAAAAAAAAAAAAAAAAAAAFtDb250ZW50&#10;X1R5cGVzXS54bWxQSwECLQAUAAYACAAAACEAOP0h/9YAAACUAQAACwAAAAAAAAAAAAAAAAA7AQAA&#10;X3JlbHMvLnJlbHNQSwECLQAUAAYACAAAACEA2S2PonAEAABtDwAADgAAAAAAAAAAAAAAAAA6AgAA&#10;ZHJzL2Uyb0RvYy54bWxQSwECLQAUAAYACAAAACEALmzwAMUAAAClAQAAGQAAAAAAAAAAAAAAAADW&#10;BgAAZHJzL19yZWxzL2Uyb0RvYy54bWwucmVsc1BLAQItABQABgAIAAAAIQA73UNC4QAAAAsBAAAP&#10;AAAAAAAAAAAAAAAAANIHAABkcnMvZG93bnJldi54bWxQSwECLQAKAAAAAAAAACEAhMf+31ZjAABW&#10;YwAAFAAAAAAAAAAAAAAAAADgCAAAZHJzL21lZGlhL2ltYWdlMS5wbmdQSwECLQAKAAAAAAAAACEA&#10;KLf3qDAFAAAwBQAAFAAAAAAAAAAAAAAAAABobAAAZHJzL21lZGlhL2ltYWdlMi5wbmdQSwUGAAAA&#10;AAcABwC+AQAAynEAAAAA&#10;">
                <v:group id="Group 280" o:spid="_x0000_s1112" style="position:absolute;top:762;width:22733;height:10445" coordsize="22733,1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Picture 259" o:spid="_x0000_s1113" type="#_x0000_t75" style="position:absolute;width:22733;height:10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NtxQAAANwAAAAPAAAAZHJzL2Rvd25yZXYueG1sRI9PawIx&#10;FMTvhX6H8Aq9iGYr6OpqFGkRvHZbFG+Pzds/unlZklS3fvpGEHocZuY3zHLdm1ZcyPnGsoK3UQKC&#10;uLC64UrB99d2OAPhA7LG1jIp+CUP69Xz0xIzba/8SZc8VCJC2GeooA6hy6T0RU0G/ch2xNErrTMY&#10;onSV1A6vEW5aOU6SqTTYcFyosaP3mopz/mMU+LM+bW/0cSv79OA2+T49loNUqdeXfrMAEagP/+FH&#10;e6cVjCdzuJ+JR0Cu/gAAAP//AwBQSwECLQAUAAYACAAAACEA2+H2y+4AAACFAQAAEwAAAAAAAAAA&#10;AAAAAAAAAAAAW0NvbnRlbnRfVHlwZXNdLnhtbFBLAQItABQABgAIAAAAIQBa9CxbvwAAABUBAAAL&#10;AAAAAAAAAAAAAAAAAB8BAABfcmVscy8ucmVsc1BLAQItABQABgAIAAAAIQCwOnNtxQAAANwAAAAP&#10;AAAAAAAAAAAAAAAAAAcCAABkcnMvZG93bnJldi54bWxQSwUGAAAAAAMAAwC3AAAA+QIAAAAA&#10;">
                    <v:imagedata r:id="rId49" o:title=""/>
                    <v:path arrowok="t"/>
                  </v:shape>
                  <v:shape id="Picture 279" o:spid="_x0000_s1114" type="#_x0000_t75" style="position:absolute;left:12492;top:140;width:2762;height: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nExgAAANwAAAAPAAAAZHJzL2Rvd25yZXYueG1sRI/dasJA&#10;FITvC77DcgRvRHfrRavRVUSoLbQI/jzAMXtMotmzIbs1aZ6+WxB6OczMN8xi1dpS3Kn2hWMNz2MF&#10;gjh1puBMw+n4NpqC8AHZYOmYNPyQh9Wy97TAxLiG93Q/hExECPsENeQhVImUPs3Joh+7ijh6F1db&#10;DFHWmTQ1NhFuSzlR6kVaLDgu5FjRJqf0dvi2Gs5dNwzXrVK7mVzvhk33iV/vZ60H/XY9BxGoDf/h&#10;R/vDaJi8zuDvTDwCcvkLAAD//wMAUEsBAi0AFAAGAAgAAAAhANvh9svuAAAAhQEAABMAAAAAAAAA&#10;AAAAAAAAAAAAAFtDb250ZW50X1R5cGVzXS54bWxQSwECLQAUAAYACAAAACEAWvQsW78AAAAVAQAA&#10;CwAAAAAAAAAAAAAAAAAfAQAAX3JlbHMvLnJlbHNQSwECLQAUAAYACAAAACEAwTnJxMYAAADcAAAA&#10;DwAAAAAAAAAAAAAAAAAHAgAAZHJzL2Rvd25yZXYueG1sUEsFBgAAAAADAAMAtwAAAPoCAAAAAA==&#10;">
                    <v:imagedata r:id="rId50" o:title=""/>
                    <v:path arrowok="t"/>
                  </v:shape>
                </v:group>
                <v:shape id="Text Box 2" o:spid="_x0000_s1115" type="#_x0000_t202" style="position:absolute;left:3117;top:69;width:1657;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rsidR="00851F4C" w:rsidRPr="00851F4C" w:rsidRDefault="00851F4C">
                        <w:pPr>
                          <w:rPr>
                            <w:color w:val="262626" w:themeColor="text1" w:themeTint="D9"/>
                            <w:sz w:val="18"/>
                          </w:rPr>
                        </w:pPr>
                        <w:r w:rsidRPr="00851F4C">
                          <w:rPr>
                            <w:color w:val="262626" w:themeColor="text1" w:themeTint="D9"/>
                            <w:sz w:val="18"/>
                          </w:rPr>
                          <w:t>6</w:t>
                        </w:r>
                      </w:p>
                    </w:txbxContent>
                  </v:textbox>
                </v:shape>
                <v:shape id="Text Box 2" o:spid="_x0000_s1116" type="#_x0000_t202" style="position:absolute;left:13993;width:165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851F4C" w:rsidRPr="00851F4C" w:rsidRDefault="00851F4C" w:rsidP="00851F4C">
                        <w:pPr>
                          <w:rPr>
                            <w:color w:val="262626" w:themeColor="text1" w:themeTint="D9"/>
                            <w:sz w:val="18"/>
                          </w:rPr>
                        </w:pPr>
                        <w:r w:rsidRPr="00851F4C">
                          <w:rPr>
                            <w:color w:val="262626" w:themeColor="text1" w:themeTint="D9"/>
                            <w:sz w:val="18"/>
                          </w:rPr>
                          <w:t>6</w:t>
                        </w:r>
                      </w:p>
                    </w:txbxContent>
                  </v:textbox>
                </v:shape>
                <w10:wrap type="square"/>
              </v:group>
            </w:pict>
          </mc:Fallback>
        </mc:AlternateContent>
      </w:r>
      <w:r w:rsidR="00A14AED">
        <w:rPr>
          <w:rFonts w:cstheme="minorHAnsi"/>
          <w:color w:val="222122"/>
          <w:sz w:val="24"/>
          <w:szCs w:val="24"/>
        </w:rPr>
        <w:t>If monomer molecules contains two hydroxyl functional group, these functional</w:t>
      </w:r>
      <w:r w:rsidR="00987C53">
        <w:rPr>
          <w:rFonts w:cstheme="minorHAnsi"/>
          <w:color w:val="222122"/>
          <w:sz w:val="24"/>
          <w:szCs w:val="24"/>
        </w:rPr>
        <w:t xml:space="preserve"> group</w:t>
      </w:r>
      <w:r w:rsidR="00A14AED">
        <w:rPr>
          <w:rFonts w:cstheme="minorHAnsi"/>
          <w:color w:val="222122"/>
          <w:sz w:val="24"/>
          <w:szCs w:val="24"/>
        </w:rPr>
        <w:t>s can</w:t>
      </w:r>
      <w:r w:rsidR="00DA18E3">
        <w:rPr>
          <w:rFonts w:cstheme="minorHAnsi"/>
          <w:color w:val="222122"/>
          <w:sz w:val="24"/>
          <w:szCs w:val="24"/>
        </w:rPr>
        <w:t xml:space="preserve"> react together to an ether linkage between the monomers.</w:t>
      </w:r>
      <w:r w:rsidR="007325C6">
        <w:rPr>
          <w:rFonts w:cstheme="minorHAnsi"/>
          <w:color w:val="222122"/>
          <w:sz w:val="24"/>
          <w:szCs w:val="24"/>
        </w:rPr>
        <w:t xml:space="preserve"> This</w:t>
      </w:r>
      <w:r w:rsidR="00987C53">
        <w:rPr>
          <w:rFonts w:cstheme="minorHAnsi"/>
          <w:color w:val="222122"/>
          <w:sz w:val="24"/>
          <w:szCs w:val="24"/>
        </w:rPr>
        <w:t xml:space="preserve"> reaction commonly joins monosaccharides (simple sugars or carbohydrates) to create larger chains of saccharides, called polysaccharides or complex sugars. In </w:t>
      </w:r>
      <w:r w:rsidR="00987C53" w:rsidRPr="00987C53">
        <w:rPr>
          <w:rFonts w:cstheme="minorHAnsi"/>
          <w:color w:val="222122"/>
          <w:sz w:val="24"/>
          <w:szCs w:val="24"/>
          <w:u w:val="single"/>
        </w:rPr>
        <w:t>polysaccharides</w:t>
      </w:r>
      <w:r w:rsidR="00987C53">
        <w:rPr>
          <w:rFonts w:cstheme="minorHAnsi"/>
          <w:color w:val="222122"/>
          <w:sz w:val="24"/>
          <w:szCs w:val="24"/>
        </w:rPr>
        <w:t xml:space="preserve"> the bond created between the monomers (monosaccharides) is called a </w:t>
      </w:r>
      <w:r w:rsidR="00987C53" w:rsidRPr="00987C53">
        <w:rPr>
          <w:rFonts w:cstheme="minorHAnsi"/>
          <w:color w:val="222122"/>
          <w:sz w:val="24"/>
          <w:szCs w:val="24"/>
          <w:u w:val="single"/>
        </w:rPr>
        <w:t>glycosidic link</w:t>
      </w:r>
      <w:r w:rsidR="00987C53">
        <w:rPr>
          <w:rFonts w:cstheme="minorHAnsi"/>
          <w:color w:val="222122"/>
          <w:sz w:val="24"/>
          <w:szCs w:val="24"/>
        </w:rPr>
        <w:t>.</w:t>
      </w:r>
      <w:r>
        <w:rPr>
          <w:rFonts w:cstheme="minorHAnsi"/>
          <w:color w:val="222122"/>
          <w:sz w:val="24"/>
          <w:szCs w:val="24"/>
        </w:rPr>
        <w:t xml:space="preserve"> The glycosidic link shown on the right is a 1-4 glycosidic link in the disaccharide maltose. These are very common, although glycosidic links can form between atoms in other positions. </w:t>
      </w:r>
    </w:p>
    <w:p w:rsidR="00E93C2E" w:rsidRDefault="00E93C2E" w:rsidP="00610766">
      <w:pPr>
        <w:autoSpaceDE w:val="0"/>
        <w:autoSpaceDN w:val="0"/>
        <w:adjustRightInd w:val="0"/>
        <w:spacing w:after="120"/>
        <w:rPr>
          <w:noProof/>
        </w:rPr>
      </w:pPr>
    </w:p>
    <w:p w:rsidR="000531F1" w:rsidRPr="00E93C2E" w:rsidRDefault="007325C6" w:rsidP="00610766">
      <w:pPr>
        <w:autoSpaceDE w:val="0"/>
        <w:autoSpaceDN w:val="0"/>
        <w:adjustRightInd w:val="0"/>
        <w:spacing w:after="120"/>
        <w:rPr>
          <w:noProof/>
          <w:sz w:val="24"/>
        </w:rPr>
      </w:pPr>
      <w:r>
        <w:rPr>
          <w:noProof/>
          <w:sz w:val="24"/>
        </w:rPr>
        <mc:AlternateContent>
          <mc:Choice Requires="wpg">
            <w:drawing>
              <wp:anchor distT="0" distB="0" distL="114300" distR="114300" simplePos="0" relativeHeight="251800576" behindDoc="0" locked="0" layoutInCell="1" allowOverlap="1">
                <wp:simplePos x="0" y="0"/>
                <wp:positionH relativeFrom="column">
                  <wp:posOffset>19788</wp:posOffset>
                </wp:positionH>
                <wp:positionV relativeFrom="paragraph">
                  <wp:posOffset>722012</wp:posOffset>
                </wp:positionV>
                <wp:extent cx="6156214" cy="1562100"/>
                <wp:effectExtent l="0" t="0" r="0" b="19050"/>
                <wp:wrapTopAndBottom/>
                <wp:docPr id="288" name="Group 288"/>
                <wp:cNvGraphicFramePr/>
                <a:graphic xmlns:a="http://schemas.openxmlformats.org/drawingml/2006/main">
                  <a:graphicData uri="http://schemas.microsoft.com/office/word/2010/wordprocessingGroup">
                    <wpg:wgp>
                      <wpg:cNvGrpSpPr/>
                      <wpg:grpSpPr>
                        <a:xfrm>
                          <a:off x="0" y="0"/>
                          <a:ext cx="6156214" cy="1562100"/>
                          <a:chOff x="0" y="0"/>
                          <a:chExt cx="6156214" cy="1562100"/>
                        </a:xfrm>
                      </wpg:grpSpPr>
                      <wpg:grpSp>
                        <wpg:cNvPr id="285" name="Group 285"/>
                        <wpg:cNvGrpSpPr/>
                        <wpg:grpSpPr>
                          <a:xfrm>
                            <a:off x="0" y="0"/>
                            <a:ext cx="6062980" cy="1562100"/>
                            <a:chOff x="0" y="0"/>
                            <a:chExt cx="6063036" cy="1562239"/>
                          </a:xfrm>
                        </wpg:grpSpPr>
                        <pic:pic xmlns:pic="http://schemas.openxmlformats.org/drawingml/2006/picture">
                          <pic:nvPicPr>
                            <pic:cNvPr id="273" name="Picture 273"/>
                            <pic:cNvPicPr>
                              <a:picLocks noChangeAspect="1"/>
                            </pic:cNvPicPr>
                          </pic:nvPicPr>
                          <pic:blipFill>
                            <a:blip r:embed="rId51" cstate="screen">
                              <a:extLst>
                                <a:ext uri="{28A0092B-C50C-407E-A947-70E740481C1C}">
                                  <a14:useLocalDpi xmlns:a14="http://schemas.microsoft.com/office/drawing/2010/main"/>
                                </a:ext>
                              </a:extLst>
                            </a:blip>
                            <a:stretch>
                              <a:fillRect/>
                            </a:stretch>
                          </pic:blipFill>
                          <pic:spPr>
                            <a:xfrm>
                              <a:off x="90934" y="35364"/>
                              <a:ext cx="1740535" cy="725805"/>
                            </a:xfrm>
                            <a:prstGeom prst="rect">
                              <a:avLst/>
                            </a:prstGeom>
                          </pic:spPr>
                        </pic:pic>
                        <wpg:grpSp>
                          <wpg:cNvPr id="276" name="Group 276"/>
                          <wpg:cNvGrpSpPr/>
                          <wpg:grpSpPr>
                            <a:xfrm>
                              <a:off x="2384512" y="0"/>
                              <a:ext cx="1567815" cy="855345"/>
                              <a:chOff x="0" y="0"/>
                              <a:chExt cx="1495425" cy="759460"/>
                            </a:xfrm>
                          </wpg:grpSpPr>
                          <pic:pic xmlns:pic="http://schemas.openxmlformats.org/drawingml/2006/picture">
                            <pic:nvPicPr>
                              <pic:cNvPr id="274" name="Picture 274"/>
                              <pic:cNvPicPr>
                                <a:picLocks noChangeAspect="1"/>
                              </pic:cNvPicPr>
                            </pic:nvPicPr>
                            <pic:blipFill>
                              <a:blip r:embed="rId52" cstate="screen">
                                <a:extLst>
                                  <a:ext uri="{28A0092B-C50C-407E-A947-70E740481C1C}">
                                    <a14:useLocalDpi xmlns:a14="http://schemas.microsoft.com/office/drawing/2010/main"/>
                                  </a:ext>
                                </a:extLst>
                              </a:blip>
                              <a:stretch>
                                <a:fillRect/>
                              </a:stretch>
                            </pic:blipFill>
                            <pic:spPr>
                              <a:xfrm>
                                <a:off x="0" y="0"/>
                                <a:ext cx="1495425" cy="759460"/>
                              </a:xfrm>
                              <a:prstGeom prst="rect">
                                <a:avLst/>
                              </a:prstGeom>
                            </pic:spPr>
                          </pic:pic>
                          <pic:pic xmlns:pic="http://schemas.openxmlformats.org/drawingml/2006/picture">
                            <pic:nvPicPr>
                              <pic:cNvPr id="275" name="Picture 275"/>
                              <pic:cNvPicPr>
                                <a:picLocks noChangeAspect="1"/>
                              </pic:cNvPicPr>
                            </pic:nvPicPr>
                            <pic:blipFill rotWithShape="1">
                              <a:blip r:embed="rId53" cstate="screen">
                                <a:extLst>
                                  <a:ext uri="{28A0092B-C50C-407E-A947-70E740481C1C}">
                                    <a14:useLocalDpi xmlns:a14="http://schemas.microsoft.com/office/drawing/2010/main"/>
                                  </a:ext>
                                </a:extLst>
                              </a:blip>
                              <a:srcRect/>
                              <a:stretch/>
                            </pic:blipFill>
                            <pic:spPr bwMode="auto">
                              <a:xfrm>
                                <a:off x="1213994" y="271196"/>
                                <a:ext cx="134620" cy="1143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277" name="Picture 277"/>
                            <pic:cNvPicPr>
                              <a:picLocks noChangeAspect="1"/>
                            </pic:cNvPicPr>
                          </pic:nvPicPr>
                          <pic:blipFill>
                            <a:blip r:embed="rId54" cstate="screen">
                              <a:extLst>
                                <a:ext uri="{28A0092B-C50C-407E-A947-70E740481C1C}">
                                  <a14:useLocalDpi xmlns:a14="http://schemas.microsoft.com/office/drawing/2010/main"/>
                                </a:ext>
                              </a:extLst>
                            </a:blip>
                            <a:stretch>
                              <a:fillRect/>
                            </a:stretch>
                          </pic:blipFill>
                          <pic:spPr>
                            <a:xfrm>
                              <a:off x="4561896" y="0"/>
                              <a:ext cx="1501140" cy="738505"/>
                            </a:xfrm>
                            <a:prstGeom prst="rect">
                              <a:avLst/>
                            </a:prstGeom>
                          </pic:spPr>
                        </pic:pic>
                        <wps:wsp>
                          <wps:cNvPr id="278" name="Text Box 2"/>
                          <wps:cNvSpPr txBox="1">
                            <a:spLocks noChangeArrowheads="1"/>
                          </wps:cNvSpPr>
                          <wps:spPr bwMode="auto">
                            <a:xfrm>
                              <a:off x="0" y="858659"/>
                              <a:ext cx="1990444" cy="703580"/>
                            </a:xfrm>
                            <a:prstGeom prst="rect">
                              <a:avLst/>
                            </a:prstGeom>
                            <a:solidFill>
                              <a:srgbClr val="FFFFFF"/>
                            </a:solidFill>
                            <a:ln w="9525">
                              <a:solidFill>
                                <a:schemeClr val="bg1"/>
                              </a:solidFill>
                              <a:miter lim="800000"/>
                              <a:headEnd/>
                              <a:tailEnd/>
                            </a:ln>
                          </wps:spPr>
                          <wps:txbx>
                            <w:txbxContent>
                              <w:p w:rsidR="00E93C2E" w:rsidRPr="00E93C2E" w:rsidRDefault="00504486" w:rsidP="00504486">
                                <w:pPr>
                                  <w:jc w:val="center"/>
                                  <w:rPr>
                                    <w:sz w:val="20"/>
                                  </w:rPr>
                                </w:pPr>
                                <w:r>
                                  <w:rPr>
                                    <w:sz w:val="20"/>
                                  </w:rPr>
                                  <w:t>T</w:t>
                                </w:r>
                                <w:r w:rsidR="00E93C2E" w:rsidRPr="00E93C2E">
                                  <w:rPr>
                                    <w:sz w:val="20"/>
                                  </w:rPr>
                                  <w:t>he two monomers come close enough together for the hydroxyl groups to react.</w:t>
                                </w:r>
                              </w:p>
                            </w:txbxContent>
                          </wps:txbx>
                          <wps:bodyPr rot="0" vert="horz" wrap="square" lIns="91440" tIns="45720" rIns="91440" bIns="45720" anchor="t" anchorCtr="0">
                            <a:spAutoFit/>
                          </wps:bodyPr>
                        </wps:wsp>
                        <wps:wsp>
                          <wps:cNvPr id="281" name="Text Box 2"/>
                          <wps:cNvSpPr txBox="1">
                            <a:spLocks noChangeArrowheads="1"/>
                          </wps:cNvSpPr>
                          <wps:spPr bwMode="auto">
                            <a:xfrm>
                              <a:off x="2536070" y="924504"/>
                              <a:ext cx="1262380" cy="257175"/>
                            </a:xfrm>
                            <a:prstGeom prst="rect">
                              <a:avLst/>
                            </a:prstGeom>
                            <a:solidFill>
                              <a:srgbClr val="FFFFFF"/>
                            </a:solidFill>
                            <a:ln w="9525">
                              <a:solidFill>
                                <a:schemeClr val="bg1"/>
                              </a:solidFill>
                              <a:miter lim="800000"/>
                              <a:headEnd/>
                              <a:tailEnd/>
                            </a:ln>
                          </wps:spPr>
                          <wps:txbx>
                            <w:txbxContent>
                              <w:p w:rsidR="00504486" w:rsidRPr="00E93C2E" w:rsidRDefault="00504486" w:rsidP="00504486">
                                <w:pPr>
                                  <w:rPr>
                                    <w:sz w:val="20"/>
                                  </w:rPr>
                                </w:pPr>
                                <w:r>
                                  <w:rPr>
                                    <w:sz w:val="20"/>
                                  </w:rPr>
                                  <w:t>Water is eliminated</w:t>
                                </w:r>
                                <w:r w:rsidRPr="00E93C2E">
                                  <w:rPr>
                                    <w:sz w:val="20"/>
                                  </w:rPr>
                                  <w:t xml:space="preserve">. </w:t>
                                </w:r>
                              </w:p>
                            </w:txbxContent>
                          </wps:txbx>
                          <wps:bodyPr rot="0" vert="horz" wrap="square" lIns="91440" tIns="45720" rIns="91440" bIns="45720" anchor="t" anchorCtr="0">
                            <a:noAutofit/>
                          </wps:bodyPr>
                        </wps:wsp>
                        <wps:wsp>
                          <wps:cNvPr id="282" name="Text Box 2"/>
                          <wps:cNvSpPr txBox="1">
                            <a:spLocks noChangeArrowheads="1"/>
                          </wps:cNvSpPr>
                          <wps:spPr bwMode="auto">
                            <a:xfrm>
                              <a:off x="4607363" y="914400"/>
                              <a:ext cx="1262380" cy="257175"/>
                            </a:xfrm>
                            <a:prstGeom prst="rect">
                              <a:avLst/>
                            </a:prstGeom>
                            <a:solidFill>
                              <a:srgbClr val="FFFFFF"/>
                            </a:solidFill>
                            <a:ln w="9525">
                              <a:solidFill>
                                <a:schemeClr val="bg1"/>
                              </a:solidFill>
                              <a:miter lim="800000"/>
                              <a:headEnd/>
                              <a:tailEnd/>
                            </a:ln>
                          </wps:spPr>
                          <wps:txbx>
                            <w:txbxContent>
                              <w:p w:rsidR="00504486" w:rsidRPr="00E93C2E" w:rsidRDefault="00504486" w:rsidP="00504486">
                                <w:pPr>
                                  <w:rPr>
                                    <w:sz w:val="20"/>
                                  </w:rPr>
                                </w:pPr>
                                <w:r>
                                  <w:rPr>
                                    <w:sz w:val="20"/>
                                  </w:rPr>
                                  <w:t>Glycosidic link forms</w:t>
                                </w:r>
                                <w:r w:rsidRPr="00E93C2E">
                                  <w:rPr>
                                    <w:sz w:val="20"/>
                                  </w:rPr>
                                  <w:t xml:space="preserve"> </w:t>
                                </w:r>
                              </w:p>
                            </w:txbxContent>
                          </wps:txbx>
                          <wps:bodyPr rot="0" vert="horz" wrap="square" lIns="91440" tIns="45720" rIns="91440" bIns="45720" anchor="t" anchorCtr="0">
                            <a:noAutofit/>
                          </wps:bodyPr>
                        </wps:wsp>
                        <wps:wsp>
                          <wps:cNvPr id="283" name="Straight Arrow Connector 283"/>
                          <wps:cNvCnPr/>
                          <wps:spPr>
                            <a:xfrm flipV="1">
                              <a:off x="1990462" y="363739"/>
                              <a:ext cx="282908" cy="50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4" name="Straight Arrow Connector 284"/>
                          <wps:cNvCnPr/>
                          <wps:spPr>
                            <a:xfrm flipV="1">
                              <a:off x="4142585" y="368791"/>
                              <a:ext cx="282908" cy="50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215" name="Text Box 2"/>
                        <wps:cNvSpPr txBox="1">
                          <a:spLocks noChangeArrowheads="1"/>
                        </wps:cNvSpPr>
                        <wps:spPr bwMode="auto">
                          <a:xfrm>
                            <a:off x="5511113" y="617838"/>
                            <a:ext cx="645101" cy="297591"/>
                          </a:xfrm>
                          <a:prstGeom prst="rect">
                            <a:avLst/>
                          </a:prstGeom>
                          <a:solidFill>
                            <a:srgbClr val="FFFFFF"/>
                          </a:solidFill>
                          <a:ln w="9525">
                            <a:noFill/>
                            <a:prstDash val="sysDash"/>
                            <a:miter lim="800000"/>
                            <a:headEnd/>
                            <a:tailEnd/>
                          </a:ln>
                        </wps:spPr>
                        <wps:txbx>
                          <w:txbxContent>
                            <w:p w:rsidR="007325C6" w:rsidRPr="00BC38C0" w:rsidRDefault="007325C6" w:rsidP="007325C6">
                              <w:pPr>
                                <w:rPr>
                                  <w:color w:val="262626" w:themeColor="text1" w:themeTint="D9"/>
                                </w:rPr>
                              </w:pPr>
                              <w:r>
                                <w:rPr>
                                  <w:color w:val="262626" w:themeColor="text1" w:themeTint="D9"/>
                                </w:rPr>
                                <w:t xml:space="preserve">+ </w:t>
                              </w:r>
                              <w:r w:rsidRPr="00BC38C0">
                                <w:rPr>
                                  <w:color w:val="262626" w:themeColor="text1" w:themeTint="D9"/>
                                </w:rPr>
                                <w:t xml:space="preserve"> </w:t>
                              </w:r>
                              <w:r>
                                <w:rPr>
                                  <w:color w:val="262626" w:themeColor="text1" w:themeTint="D9"/>
                                </w:rPr>
                                <w:t xml:space="preserve">   </w:t>
                              </w:r>
                              <w:r w:rsidRPr="00BC38C0">
                                <w:rPr>
                                  <w:color w:val="262626" w:themeColor="text1" w:themeTint="D9"/>
                                </w:rPr>
                                <w:t>H</w:t>
                              </w:r>
                              <w:r w:rsidRPr="00BC38C0">
                                <w:rPr>
                                  <w:color w:val="262626" w:themeColor="text1" w:themeTint="D9"/>
                                  <w:vertAlign w:val="subscript"/>
                                </w:rPr>
                                <w:t>2</w:t>
                              </w:r>
                              <w:r w:rsidRPr="00BC38C0">
                                <w:rPr>
                                  <w:color w:val="262626" w:themeColor="text1" w:themeTint="D9"/>
                                </w:rPr>
                                <w:t>O</w:t>
                              </w:r>
                            </w:p>
                          </w:txbxContent>
                        </wps:txbx>
                        <wps:bodyPr rot="0" vert="horz" wrap="square" lIns="91440" tIns="45720" rIns="91440" bIns="45720" anchor="t" anchorCtr="0">
                          <a:noAutofit/>
                        </wps:bodyPr>
                      </wps:wsp>
                    </wpg:wgp>
                  </a:graphicData>
                </a:graphic>
              </wp:anchor>
            </w:drawing>
          </mc:Choice>
          <mc:Fallback>
            <w:pict>
              <v:group id="Group 288" o:spid="_x0000_s1117" style="position:absolute;margin-left:1.55pt;margin-top:56.85pt;width:484.75pt;height:123pt;z-index:251800576" coordsize="61562,1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x33wgYAAMUhAAAOAAAAZHJzL2Uyb0RvYy54bWzsWltv2zYUfh+w/yDo&#10;3bWou4w6heMkRYFuDdpue6Yl2hIqiRpJx86G/fedQ+ri2EnTdMkaAzEQh6R4OefwO1f59ZttVVpX&#10;TMiC11ObvHJsi9Upz4p6NbV/+3wxim1LKlpntOQ1m9rXTNpvTn7+6fWmmTCX57zMmLBgk1pONs3U&#10;zpVqJuOxTHNWUfmKN6yGh0suKqqgK1bjTNAN7F6VY9dxwvGGi6wRPGVSwuiZeWif6P2XS5aqD8ul&#10;ZMoqpzbQpvS30N8L/B6fvKaTlaBNXqQtGfQ7qKhoUcOh/VZnVFFrLYqDraoiFVzypXqV8mrMl8si&#10;ZZoH4IY4e9y8FXzdaF5Wk82q6cUEot2T03dvm/56dSmsIpvabgxXVdMKLkmfa+EAiGfTrCYw661o&#10;PjWXoh1YmR5yvF2KCv8DL9ZWC/a6FyzbKiuFwZAEoUt820rhmW47rejTHO7nYF2an9+zctwdPEb6&#10;enL6Tk93z12wz13waNw5oZvEgK6Hc+eEnuOFw0rXS5CqO7hrinQCfy0OoHWAg/v1BVaptWB2u0n1&#10;TXtUVHxZNyOAbENVsSjKQl1r9QNwIlH11WWRXgrT2YFU5HVCh+d4rOXCEDCIi3CeWUWRq/c8/SKt&#10;ms9zWq/YTDaguwAWLY6b08fYvXHkoiyai6IsEYfYbpkDPd/Tk1vkY3TwjKfritXKGBXBSuCT1zIv&#10;GmlbYsKqBQMdEe8yApcFBk2BmshUMGbUHoD+Xio8HiGvFf9vN545TuKejuaBMx/5TnQ+miV+NIqc&#10;88h3/JjMyfwfNBrEn6wlA/5pedYULe0wekD9rVre2kNjP7QdMgACQjSQOtIAUygapFEqwVSaY3MJ&#10;UvsIkjZr+gdaxINUUeAStB9X7Ol74iQeKDbotRd4oY/XZYSAek+A0cADzUPNiNwgdrTS9fCGixdS&#10;vWW8srABAgZSUCQTegXyNER1U4CbgQ7dhK7Rc63/ByofgWLdMGgwAFs+0KC5XuwHxNUstkYL71iz&#10;F4RRTFr24iDwfM0endxn1YifBL7bySVI/FDv3MvlplFDruHviNQeAGEEf9mrvUYGcnKcag/3/6L2&#10;qJhfc/P3wfox1P34lAHUfF8ZtJl4ImWwBFd/FCr/lNMGnBTR5vSJnSK4+ePXDpG2jrB3kOh/8JYO&#10;HaG12PzCMxAvXSuuJbznFolLvCQxjtGNCEm069nxjJ4ful3ISHzPxMO9A3igptBJWaNy1hyjIOM2&#10;zUjn/XcDE/TTEJiEo9nsLBr5/lk8Oj2F1nx+nvgeCf3gvA9MZE4zvvmwkClEb9mTxSYoZRNgDI59&#10;cIImXoQ5R+QCo0Otj4478sX07SXyHVygH4QkBr3G2PcgMHQI8Vv1jrw4eJK4Fyomskt1No38tnQB&#10;6yW31Rq0uwBLBhvpEK0tCkR9UeAzRr2nfGu5JojW07AkYKktDHeeRjZ7iZwQfJMzmgF9JplrT8Cl&#10;5jhU/HsNKggT5BwHcRjoFHnHlCaJ4/uITkwyHA+yDKTw+22p5GWRdemkFKvFvBTWFYUK0oX+tLvf&#10;mFbW1mZqJwEE9WiIbzzTxSzWb7JYGTnszaoKBZWwsqiASwc/eAydoOjO60y3FS1K0wbm0L6DiZSt&#10;3cSW2i62ppajT8ChBc+uQboQE+jSDFTqoJFz8ZdtbaDqBUnsn2uK5YDyXQ03lBAfYat0xw8idFFi&#10;98li9wmtU9hqaivbMs250qU1LYFmBq7xotBJ3EBJSzMA19z90yM4hozdxF8/GMEu+F0nMjhOXD9w&#10;9pNlN4RcE54jjt0gItF/Spb34HWcOO5tzQ/Dcc0Rx8tngGNIQZ8FjqFYEXkhhPwAU20v9p3fC45b&#10;xzbYY130HKzgD7DHzwfHfU34kxK0WOXKmmGMYM15XUP5jwt489DLC6pF87p97dC5OlODtJZQzfy9&#10;CzvasgTBWCA0xTrAaGTK6UOs4MZu4kBIgyYWgjJtXu4OFKAcqgnsKTPJ9K21yS4Fa320pa4x+1ai&#10;gGp2ydqQ4RafLdV1ydBhlvVHtgTvPURS+A5sCBuyL13YoGfiElO8bRc5JvC4a1E7F5cx/V6sP+2e&#10;hf1sfSKvVb+wKmoubjtVbTtSl2Z+F6kYXgc9wDANe/9nOACBojGjX4Gf9sxI2APh5xOo6sZQ8AF4&#10;eWEcJVoOL/DrofqM4bdbbmgx2ZYboPckuRW+OXgWHj0ICHyMRw9JFHv6xe8AW6gIEQdffGFgmkSB&#10;gfXddvPrb3EeJTDtK12mUnZGZW5SNHktsWOSp0fNqXqj8JxjUY1i+K0AGNYbP0bY7WujO/z64uRf&#10;AA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wQUAAYACAAA&#10;ACEAIDSfgeAAAAAJAQAADwAAAGRycy9kb3ducmV2LnhtbEyPwUrDQBCG74LvsIzgzW7S0MbGbEop&#10;6qkItoJ422anSWh2NmS3Sfr2jid7nPl+/vkmX0+2FQP2vnGkIJ5FIJBKZxqqFHwd3p6eQfigyejW&#10;ESq4ood1cX+X68y4kT5x2IdKcAn5TCuoQ+gyKX1Zo9V+5jokZifXWx147Ctpej1yuW3lPIqW0uqG&#10;+EKtO9zWWJ73F6vgfdTjJolfh935tL3+HBYf37sYlXp8mDYvIAJO4T8Mf/qsDgU7Hd2FjBetgiTm&#10;IK/jJAXBfJXOlyCODBarFGSRy9sPil8AAAD//wMAUEsDBAoAAAAAAAAAIQBVfKv+GkYAABpGAAAU&#10;AAAAZHJzL21lZGlhL2ltYWdlNC5wbmeJUE5HDQoaCgAAAA1JSERSAAAA9gAAAHkIAgAAAfKRewQA&#10;AAABc1JHQgCuzhzpAAAABGdBTUEAALGPC/xhBQAAAAlwSFlzAAAXEQAAFxEByibzPwAARa9JREFU&#10;eF7tnQdcFEf7x0FEUWlyoIAdu9LvuF7gqFaQfpXjjiaWRE2MaXY5rleKLaaqMckb8yZv/ol5002i&#10;0TRjetFo7JVyXF/+s7fLecDRFZO8fD/LMjM7tzvz7G+fnd2dnfVovZfAa4cMFzCTNiDxu0u7stvN&#10;t9DQXeLeW6YrrL/tZzHmgwDTP8AMtZJnhkEQhCwCWCwWHo/nTLHZbEjAlXZr/+qwDA11gdVqtUMW&#10;EDCZTEk7OA02u4/vaOciJOBKz5bZs2YpGnJgskD5deuSVBUp6kq8MidFV7JIL/jzl9/Rxe3puPac&#10;ZTloyIXQAF8kcNNgyX5dkqwV4aq5JBWXIM6nqnlUOSt7d6mrlZzcWTuyil++PIJEO7B29wdgbm1p&#10;+f333ymqQpJORNVxw7anpD+/FifL9/LyAqvWKFXSqmok/4SxwWDeruybD36FhrolXsKbszmXoi+P&#10;khYw9CxsUYoVsoP0bsseEgbmr//3k+8cXL169b///T+zveMPwCo8R4ymqpcnKkoJSiFWvixmQzbk&#10;yNbd2nvPqVOnkBW5zpGAM4zQw9ojJ4d9cgWWoCtVjz0I5ubGc0i0G3pYu8XWyTStrWcazPD8zS1I&#10;tBv6Y5neM7T2rvgfWXt1NepDEAwGQ4djpzM9rP3D881oyEF0VCyY2+32Eb6+t8zGtOoSsxnWflfc&#10;Wftlk5uTS0dsrb4jhmdphLEbs5lqfmKtgFbL9R7vbXacmDpXBV074n5tzeDgtq5d384CrrQYr9Bq&#10;RNht2SRlMUMjIu9gE2UC0q7K4OAgt1ZqZ5kwsA3jqYnT49G4gyhyORpyEF2Vzazhk1T8OLlotLdH&#10;1JZcjzGeyElVLpY4stiJZLoj0JPdnWcl4L+Rso0Z7jN/GzdGuoyuZBHES0lyfsjiWLAn4DyOuSvo&#10;2k/ufwIbOffkM48gzh1w7erVaSEByNJ2QFCSvjRJUZqoEhAUwlhpIdixiFm6tLt7LJfRQBvOtTgD&#10;jmSUDlFAd2v/5Ner8D/7WUfsDjeNNosbx+yG7tZ+5BkV/M/esfmHwYx303ZxRw97dYD8ndd+T0GL&#10;Dq4PwByTtvPzq6ZWyyXzjR+Q9L8y3VodakEDf0n6Lxh7+ysNcHEC5s2OxKPays4uwQnsQ9pAokh6&#10;X+mu6PNCMGjIDbAfGB8QjkTcwmazHaW74zFAzGi1tJhtJqtl45YtNpvdAk6atjtF71ANt1dKTtwX&#10;HbL30kO12q3tzugdcJ5QTNbmgJEjFj/9EFUupCqLqfKcZA0nSS8gqHLxDxUuXbgIlLJDueFqd7tD&#10;3BQ9MrfnRnMHQgP80JAL4DT7zuFXJ+dSkutWMfV8qoTF0JeRlTyaSkTSCaO3Z1E1gkS9IFVfht+R&#10;HavkYzUi7zE+SHHBZXD35QZ0LHpexJ1C7D9+Bsyvtpw6efJkaPB0JLErTjdZQ8dGohEHr2GTLJDJ&#10;x9MrRr6UIC1K27MaqyiiaktTdpVTdRXxW/M9xniQXlkxX5OasGelh49H4n8etxttwPwBAQGuZ/6g&#10;wOCgkFkgYLJB5449hyQC3AsmDBOBhnpBB5P/9N6e6PlRIAAsB+agKLmbH6Vpy5P0HKauIk6+FK8q&#10;xm7PZOjzFslXEhX5JEVOWtXyyHr2pQsXQX6k0A6xoFafOG4qib0JTgQGOixGEgEdi/7ml+fSNzwP&#10;Z7O3dL5G7cBnzzyGhlzAho6t2VSGRhxFMVss5c9JqJJiqqY0ujoPpyyg6HkLdCISEEl1NrhUjylh&#10;jPXz69DEci29W9oVHeQMD8RQHtzjqGFPdGpBdca57V9+/8luaTGZmpubGy1WEwRZIZsVHA3AH1jN&#10;FqPhBpKtT7gXTK/oqeiuNnM2MJ24tagzEQTcZnBlAEWHMYK/Fz44+Yq0Xbu+E/B5ymq8BObbVDWP&#10;CVIciQNlgEW/nwwVfdD5m5c7q/wpMK+YALf7MFOLHGl/adByP3zwW3DS+P7wRhBOKH36y0sGJP0v&#10;S5c6efazP9DQX5Lu9P3853+iob8e3ZV78rhuLizuM92Ve9M8+BFBV3Q+Jx/ZzEqp/RoEroKWqMvZ&#10;Gwk4gc/mDpAwkuikc4pbuiv3i/wYNNSJH4yOJigSaaNsARYTMBEEQHpLS4tr29qVwMDAxsZGo9Ho&#10;ttBd/aoD3ZX7pytNaKgTCQWKTsVuh8FgcFzO3Lm+toH8UCu45pw8dQq4YrNaQMvQgjy5cdJLYwO6&#10;LHeSUI6GumZiYCAacofJaDKbTUgYWNFqswmKBBn1D1w1Gyw2W82Xb3qHjv7tx59dy+pq7P5cNWPG&#10;dqdsVzCBoWjIHchNcFCa/7zzid9Ev1g5N1HHJ+pySOJsojiLIM2n6/nDfLxaWu1I6V3rAMKu0Q64&#10;KTdlNqzR3sPd+goaag8QyS3jbbPBNHzscHw9P023Gr+dw9QUMeqKMuoqorYvJMjyKEoBSS1I37fc&#10;f0QAZDc6i9lNiRE6lvvaj+4fjnZPi9XNwQREPNLfL0NZQduziq7kJNYKqepSnLiAoROStSVEFTup&#10;rpyuZuNkBel1K+eLF1GeYJUIBKDENnBZ1Mdy25ssd36QvzjtltleUn0I1B9N6oIb37zQQYxmm+nX&#10;gwdHjPJLFfMJan6yKo+q5pMU3DhxAXbHwuT6FVQtO0ZWnCbnU7SCOAkrsoq99MVHrVabWz/TmXbl&#10;nh25lMTdjIQNx2rAfAMhKDRw1rEP30QSuyI8wBd4MDTiwGSCGgyGVnNr6rNrcVWFaXUCrIJF31lK&#10;04kY+kpa3QO0lwXzdNkeI/0o5WnhTwm5e8s9fDytrXbghdq7QotUsgP825ZBAvNfHf4X0K7cMQnr&#10;wO693Iw+vT135WpY6IywxPVAbkiKW55+LB8JQOZrSADwraTOboF9QtjcSVHKwpT6YqZORNbyE+tE&#10;STXsWHlxxqE1kRLWMO/hkdnkzAOVMfs4Z86cAZYGNN5ukFVLFBJp9faqoED4Xg05d+N6Jp5GZVxr&#10;q1G7csfRgVdubTz7HhL9Qs9DAt1gM14HOkYjDiJnTrdBsA9BzBYVmYCrZhF2FKTUCSlyAVFVvqBG&#10;SFAXpkn5CfIS2nZerIaToBb6TELbFOBXSOkB8DMnyJyanAzSN6URwfy223LjOOhdorQJQWCeFw53&#10;POieV39uREMObNffBnM2bS4SBdht9mzZw0k7Cpi7ViSoCiN3ZJOqcxhKFr22OL1eQFbl07fl03av&#10;3PrI43BmR1XRUne7k9uV2/lwbOJsAghPH9/daQUwNWYZGroDdOTDT3cf+Q6JwDaHoGFeXkRNQfSO&#10;bKqmiKgpI+nZsduWpWrKYqoy4yXZ86tyU/etbGl/eABAud12nEG4U+6Ji2D5f3Pbio2cGz4LB8Kg&#10;6OhTOReuXb165qcfCml4ZyW7ArUZBLdV+IceJcpFNO3yxbtWk2tW05RCmr4irpodK1uI02SOGeMN&#10;Kui8YQvmiFqQ9bjlTrmnBAbUPlSAuH6k3N1zwcVjusV1w1Zri8nYZGxpbDY0Wu3gNG+G713ZbCaj&#10;wWYzmq1dNoS6op1O+sSNHordDsSWCCCKhlzCjlwozpQO6a7cw3I7t+ooRsfcrks7B5zhruhnuV/b&#10;zkY2dOqlJ0H0Pxe7f9AF8ctXgX/XfvgYzM09FKlX9LPc0yIzwfzRf/8Myn369Omvmjp2NHIlpVIL&#10;5k+datCIFu7atetnU0fX0Q/6qxMIEpSvBv9vnP0MzE3WLh0WYAsH7aMAyg3mF+5CsQeg7/vLULkH&#10;l6FyD9E72lkcarmUWbYHCWMmbYDslvHjZpvtEHl6+BVDdz56iN7T3uKGC+PDIxakpafTEzBpOysc&#10;VxAIwY7uHEMMnI4a3/4W2tE9VHAIzJ+uWo3xDyh/QoO0iEw3f9/3kfue8EP0kn75cch44LMhu/eT&#10;/p85Jwb1cN0/hFv6b3FyaAgauqskt50w3tvObbZB2dPCfrl44+al3ybier6R9reg/xZ/LnsOGuoL&#10;44PCzTbo8ndHyAVVaFJ7mP4BBw7BxE8ab4ZM6/97BUm//OnuX2+a7XZ751taPd4KABlu377t5+cX&#10;EhKiVquNRiNylwnQ4XYTkghA420paMSFbu6sdU//LQ5aL+Ck2ttpPB78pOnodueNKkFyjNvrZWUx&#10;Gwkc2ye2Qa2ghcrNWrA0l99kRmuIxWKtVivSo66XmEym1NRUs9kMftjQ0IAYEQHN0QWudwPvFv2x&#10;+LrFuD1HO/bl7yV2q3FuYEDhA2JQjReOnEZT+wKwAhApjUpvMZjsENgpbh4gNt24BbI1m01NBrP/&#10;KB+j1fzOu+/iEhLKhCVpVGqL2TZspP/BZ56zOJ6puvbpdQWUEKwEgMbvEn2zeMv1nybPgJ8I3C2A&#10;/A29e+eiA8AQQH1AvO2Objv8FNVssbz0r8Oew72mp+BTdq8hygvT9aLkKlauvKJs96aYTcUJ4mJ8&#10;VR6uOnPp1qIR/sOnzpvcYjRYrWak/zOsfIeoEYs71tsOJAMCmtQX+mDxMP+AHnuo9oPL3745ZR58&#10;V66vAHMAiyNGAfOjR4/6+HoPG+uzaOdqilaUohAkSPPoNWVULYssLiZqeXQVf+HOiiQtiy7LS1UX&#10;47YXJNdWpOiETDUr5anVActi/f1HabVasM4+uay+0iuLv1FVpP8I7oN97yBNDv783G000guAO2my&#10;Qy1XGsZPmz7czztXtWaeSkCq40Yp+AwVnywvpKtKknUPEhSiBDmLohVO35SBlRdiFdzEuhKspJCi&#10;FuIlHJKcTZAW0jS8+Opl8ZLFKboivFSYfWC9l9/wET7ety5ft1o79j9zq/o+0YPFzTd/DQ24c61/&#10;b4GaQwN8f2/s4dUG0LgAnsRmNB9ZUBAaFB5bXx6nFSbVVTB3llIVApoql6wRJCi4VH0JWSegKDlE&#10;KYeuEjE1bJy4kKISxkqWRG1ZTFULqMoisraIpCpM05fh1QJaNYugLE2UFDHFhcx6EW3/au/xY7g5&#10;hU1NTY4uNu1Ai9IvurM4Z2pQKGYaGmmHGZgGbNdubQkN8G81noKfkwMgqMdXEHoCAmsOHdtdXzWT&#10;xWq/euPs/v0mGyQXy8kLU6kqfvozy5NlJUkqwdKd/EQVn6EXMrTlabuW03VlCTIOvUbIqGUl1ReR&#10;9Ty6QpT5aqUXxoOkFJB38jz8vajPlQ+b6IdJj/fB+DFXZqWqRThlfghjzlsvHm4BTSWLJTY2Fria&#10;gdsaoTuLOzohtE7D+O567yckBaHlxM7l+44i4Yr5Ac0tp8KocE7Y4iEzHMn9gTo7rLj+OBpptcYv&#10;eggNtucLwYab0HXIITtgiPDw8Mdfq6FV5yXs4hNlBbjqnLSdpTTVcqK6kqouxst4SXVl0TuyaLol&#10;OG1OvCZ/hixv2T6WxxiPsWETMBNGjRo2LGoRib0lF6vjRe1+0Mffh76L41dAyc/PBweSw8gwzc3N&#10;c2fNbr7dYDdb7FYbZIfAdQHy7lZc25WgzXCpbCdc/vVMPFADCJw79pyze4eTbi2OdygXHMgNP3V+&#10;6n3y8+Onf0baiND1JuRlY+j3K929xNQVf35+KHT8na4KTsw3f0RDLhjMBoMJsjkqArwqaCmO8PBO&#10;eX5jiryQrODigY9W8NL1ApyqaL44m6zhEZQFiXU8enU2rio/qVZIVGYV7X/SK9CTrFi24OlyT3+f&#10;xQeKvKf4zSdHBkVgUjex8l/Y5OUJvx7stDhoFIFtWYwmu9kKWWxWu83iWAYmkF5AnIMov/nyN/qP&#10;4RcdgcWRFsYRTYmzY4qT7iyOdFhx8oGUFUe781LM5nnj0NCAgN3IbUuXpyNQ3wf2f48EZwai3gbU&#10;FwkAgDmuNxuCAsczdq3GVhckqlk0FQsryY/emp+6Cyi9LEEhxKvzEiQ5ZA2bpOfQ1FlEeUHk5nyy&#10;WkhSFDCVIrq2kCEunleetuiwsuDAox7DPa40uRnaBbG+K+iCPtLDmbMT0LQA3x+uwWfw2LCBnlHX&#10;pc/NeOglNNIFtpavv2w7lzLndtGf0Qa99cG7k+bPTJSWJdeykjUroiV5ZLUorb6cpi4iKfJSdrHj&#10;FMuS9wgJ8kKGlk1XsinyHJxkIUnDwstyE2S5SYrlCZUZtNee9Bjp0Wqyu+vBdwfE3MC/u+743uPe&#10;4q9v4bz16RenT32NOBPHa1cACOm90nzhZGjA+Elje+hd0w0/ffBsaMCkforEBVRo9lar2fLQ2nUz&#10;aSSGkk+Q81LqSglyAV7FpaqKqWo2XVOcoCgkq/m4qsKkuiJaTQmtroKhLUqWcaiyQrw0P1XCmr0i&#10;13vaxMsX/wRuGmkBApfVuS2IJKLb7RfuLZ646TASmBPg+/xX1zpYHGHzlmq5VNqPKZs4a40e7vgx&#10;QJA7Hs7KgwCTmOjh6+GB8fAY5+UZEeA50cczfKTnBB8Q9YgI8p48wmOit0eA58hgb68AT++gUR5+&#10;Xh6Bnh6+Y3xGe40ODFi3eg1YCeK+waUrYlxk5QB4S22gSf2iK69iX5xITsARLjR2N/5GP7Fc7lNv&#10;KLcgdkEjbZw6/WWzxQj38LLBndTBZLZagGKB2cAEXAByurOCNp8dnABBgwMYEp7gzmEgrdu+ZYit&#10;ndvtn0sB9NWP3w0GbHGk8mikDZBy8uRJt3vClQ7KReic0nk9IIokdkjvK/fB4haTsbGp2VlslxoM&#10;tDJ/Cwbb4hPnJqIh20XNJ/D7W6deevKLG/CdI3vT1z31/+uOyLBJSICPm4bsN41o4ZUWWLyNF94/&#10;Zeio4vvFYFt8FX4yYg5RRpzB0QwHFkfM3Hyyvvuei91in52DjsFobjr1+W24QQks3uy4FDnz1ra7&#10;0l3wrnA//Pj/NkMWH2yGLD7YDFl8sBmy+GAzZPHBZsjig007iycGoj3QXuRhwfzpNQv3H/3FeOkE&#10;JpCGpA8xcNpZHN/W5w+2OGShZMOvKQOOSgqt96DfxP8mHS2ekZa+IC0d7p8PWba9Cz9DAjSfrPtm&#10;6B2Ju4R7jTMjJra2QpiQ2UiUNj3cDkFLaP3pxzNEB9pZnN7mx7di4eENrS03JsL9NCecv4nc+YBy&#10;sF2OCTNEL2ln8d5Qmgr3kh2i3/TZ4oBHc9P/F25k3yP6Y3EAnzLkXvpJPy3eCl0QH+vPKKdD9Nfi&#10;raboLWhHuCH6RL8tbp/9OPwRobsLZLfGktBHOZhwAWguTcaVNTc3r16Mv27+yzzFGRj9tnhr2JKn&#10;0VCfcDwRR8OdABbHJm5HgsDilPA7He0wQYvAvH9nbPiJdXvQBb2jr/m7Z1AtfvGLQ+t3/h+oQsKk&#10;ULeDxQGLT5mXeujQoYNP6zCkx6aF3unWjPGHh/Zy2/GhR4uADGw2e/z48dOnT0deq4Ct3gaaqf2O&#10;QZPaEtFIG24Te0n/LR46Ax50vU9gxo5HQ63WAvW7aNAFYPEl+hOOoB1Y3PDT/u9uwKM6Np4/sbIW&#10;HiHts8/gIWj6BDDxxx9/fPXqVYvFYjabIyIinJ25AGimLnDuGzR+N+inxd+s4rd7ebCn6bdb8G0Z&#10;TMgE5OegLnFrD6BBFyC77fmv0KHvKjXgaGj95PU9yUlJmmf+jSSCyh8+fLilpQ+dLIxGI1A30qsN&#10;OLQxY8a4ahzN5A6w9K50CepAfyxu/PNjjD/8mYK+whwbgJT95IEtJ863G/Cul4DKX7x48ZVXXgFG&#10;cBjOzSssFmBYCLapDX750Gq12dS1exuam1os5iZjy7hxYWAhvANsNqvF0tWrhQCHqd0vBelg62ik&#10;j/TD4mag2a6K0gNAofXbMf7Bf9wwWG/+1I91gO0C5/Dbb7+9/vqbQIBWm5tukabmFpvFarSYDRbr&#10;3rrd6QtSjGazr5/f2gfXhIzF3L567ZOT34aEhN6+cr3BaAB7DfzEbXVA4l9A45AdmPuuDIZmOfc2&#10;xr8/PdBB/YG+vvji66+++goeu689sOtwfF/j7NmzPj6jRowfxdhb+fap/7tpNRpsFtDQ/NHYwpSU&#10;RPKZw4J8V69Y2dLYBMwKQH/fng7ddxG6ytxL+mbx5Jnjvr3W/45qHXh1M2tmMjyqXT8A58OMjAzk&#10;fREE4EFsVrvJbG4wmsLCJ3iPHZMjW0tQFjF1RSkqYeo2dqF8dbbkQYpiVZKujCTNSa0XBcdM9Bw5&#10;7K133rLYwFm1BewseD1tJnYGOoCkI6BJfaEPFt9Vllx9+Bs0cpdYwZy3+cBJNNIXQG0XLFiAOFMQ&#10;BgGz6ea1puZA/3GjRnoyHsqj711FkAvICri7PkVZRFIuS9i6JFHLT1TmJ2m50dsyydLcxD38rPo1&#10;fuMCRo/wPnv+HHBEDjPCOLeCBFxBMiCgSX2htxa/dfoAntvzGN59B5oMWjINfX7ABEycmZmJ1BmE&#10;gXMnEunDR3rmSB6m1y8nVbGYwMpaAVVfmFaziibjUdS8FG0xTpybrGUx5GymQhBfzUmoKkjW8CJ3&#10;5DBrK4dN8p0YHn779m3gNJAdeY/oncWhJox/NBq+20B2C8Y/sK9qsdltSYszIJOlyWyremKTj+8w&#10;chkrWrYspa4kVbeaIhFRpcW4LSzstoXEHQKqLDdRx0/TiogqPlXPSqwrIqs5NHk+Xsyh6YsItcuZ&#10;MjZDyU5/YOnIMSODRgU2Xrtqtji+AdqpWAPfGb2wOHy2xPTn+Ok11hunMf4z+7QJe5OVxy1+/78f&#10;DfPwmESaQ1WUpT0jitXySWohSV5IUxYRxAKGejVewaFoRERNLknPj9yeHSPlEJUcur4EL+PjqnLS&#10;dpbTtfyY7ctImryFe0oSFRW0+nLKY/kjA/3ZBYW2ZqMVaveWODB3/zyJKz1bPCbE39h1o/VucfL5&#10;R2PZ7V5m7AbYjZjM0wOCw8eFplWXpKgriJrSRG0eSVKYpOESFKx4cX6ivoKuLUvUF9M1JRSlIFac&#10;j5XzyXJRvCQ7tio3QcaOq8qjaTlkKYug4tJVbLqCH68U0XYVk2v49D1rxhFn+PqMMpnhD+86rQxO&#10;10hgIPRg8YXzQpSv9eor4QNneWpk+NQkNNIV8Ds7NrMdOvfxBxPHjOY+L6PUVtB3ryDXCBnAsrKC&#10;xFouWVfMqCtPUHCT6kTJNSKmrpSpW05TcWjaMrKMk6jnx8sKSTIWUVNMVbCAf4+UsvHi/HTdcqJS&#10;yNhRmCRnEWSFefUPhQWPr6utB3sXkTZggO1ChO4sfkTOJS99GI20p2pN2YLkpMeq94HwC1WrEd/2&#10;6a4NA+xiERrgm5jf3ccSoVbIYoVaDS1fCtfX19fHREXNrBdgdUXL9qxOVFfQJNlL95SSVRyCjEdS&#10;CIiwSxHGifNjxTlJuiKqqjRBUUiXgnaLILG2GC/hxYqXJcuKY4H2pfkMXUn89vz5GmGKtoSsyR8d&#10;Nf74Z8dv3rz5zjvvOC0OQMsxALq0OGSHhzt4/083rW8BdeqBk/C3jF7env/oc99EB/gireJVEb7n&#10;BnZeWU+bMilk6tZDX6DxToA6N5vNenJqo/k2ML2nz/DVr8ooO3KSnqokS4uJWxclqQooai5VJUyu&#10;q2ToimnaUopGAMSOlS5N3CXEwa/MCqZnMRY8ycQpcqJkLNom7lxRwbCQ4f5MrHfoiNznHknXCNn/&#10;eXLMSG+r4+X7y5cvg0tc0Ba65xY33j5qt9wERu9sQ+S1WhjIFBpOBhZ/9s0PTp48OTdgQBa//eWu&#10;UMcHYo6/8MSXl+FP8XUGVPnqh+/br121Wu12o40vrCCkM+LlOTFbF8dVFSdpeIlaQbwin6wvIelE&#10;UVXZDH0ZTsaiavk0bUWshE/UrcbpikMzMsjbsPOkyTO38LCS4jEewxLqeLNrKucIF8SuT0tTFISy&#10;8BvWPQxciNUGX3OCy9cTJ04gSkfL4UIlNbp43ZY4TLBTnUGBS9BACBkJuNKlxVtuvQPm5z99NjTA&#10;r8N2gMXRFLshbE6aq8b7/bqN1fDnnR3Z2qooW3C7bSiydkDQ+S0qg2PsDWACg8HgPWo0Y1dFipJD&#10;VrLoWl76rrIUzSPJeyrx8tU4aRZezk3eVZ6yu5RelxevzY+RLqVLWKHLcCNnjxo1O8xv8oik57aN&#10;GOmRVJMfU7My6pnHpzIn4Q4u9/Ea0dzcDEvagdls/vbbbz8/dtxmstjN8NeKINBkh2+X2e1N37/2&#10;HTpaHSkE/WBFUOBSNNAPiwP0q9JCI9KQMMLLWzhzE4XXr1+PD/Z997zB1eL9NDhkAeZuav9crYg2&#10;G1QNjbQB6t9kuWVw5ITvhthso/yDV70iAWfClDoBSZHPrC1iSFcQNVlE9QMkTRZw4kQVCyfLjdyW&#10;jVOvIOuLYmU8THJ0dN1SvEQ4eWsefecGn2HDk+tKyIqCCG5a3vol5BfXBXr7gjUjonbOn3v6Gam4&#10;Wiaulosl2zZtlldLzp07d+WTnWccN6IBe9eiI4gFBYbQqAwamRI0Mx1JcaVniwOYM0MzH3kRjTgw&#10;377y+fHjiIXO/HDK8b/VdKufH6qbG+x7pE0pruQkC9FQG6DyVrPNDE6eDoAhjn55IiIhfo6UlVpf&#10;ztAWp9SV4TcvAxc4BG0JQV0ILnBImkKytoAkziUqeYk61twqoXfG5BhFKkmVPWPtkjRxMWVDfkj4&#10;2MjU+NGTAokvrfQbP+7Y0fessNtC9yvYKBwwwV+CtpvhBeA/POoHZG+Fmit2feQoS+ussejd//G5&#10;SA9ZqG8Wt7S0Gxhr4ljfD8+3uxz4pafvdfSSUnJEpfJ1NOIGiB4/P3Lm9Ee0/4EjjiYacgMLhAEm&#10;u8nXKzj7kJiir8BuL6DIC9J3C4kybmrdSma9kKDhxlQVJSjZKVoeUVlA0HPmy3nzN7PxuwqiFCUp&#10;Km6yuhQnYSXoV9Cri5I2FaYcWuPhOcpsvzNKDKJxEEA25wRZBObvvaAgUZlzJ4dfa0Fvq81ejT5s&#10;CY5CHborvbU42CI48F096wcN7ZxA//ikpnQOLgeNuGPJhLFIwPD7m99dhQ0BaotUFal5U/PtyIho&#10;kWYTSStiaLhzH02m6/nYahZdVxZfXYiVFmPl3MjqNLwsj6Rl49QFkdKc2TIWoY4fr+BQZawkdTFx&#10;Swb2+XJ8LmeOghWeGfUwb4WpucGxzXYgm0NACtA/urF4xzEkbcYboQFjncIeuMUtDd+GBXb32XfA&#10;pMlxaKjVztzu5lNb4PLz3Jnznt5eCfUPLtKKMnTL6XVlFF0ZXlUUr8hh7BTSassSFCVkaR5DyWIo&#10;gFfJxu3IJOxYkiBeFle1iKETUKUFhOd5VG7pore3+nkNv241IecPYFmj8U6TyWlrJICm9p0uLe6W&#10;3z/aFzqT4QjaB2hxyAaP/IZGuiY0CB3FBrLe0H/obiBRuO1g9xzpVXRwF7F6EVUjxCoLKboSbBWb&#10;ouREb10StS2NollKreMCr0KGh4bLYag5ZNnieGk2TpIds31JvEwQ9bKQwRFMXoJLSqS3mltN3drT&#10;aff+Kb0bjf8RTYZbOfWiDKQAf36sBw1OeUnykgd2gdPkwCwOTQrwvdXtV2EQms5+lCXccOL4J1PH&#10;Te9gB1BhGHAutdk++PBDzLxInIbNVBRR9XxGbXlcFWii5JO0JQnK4jj5UpwiL06cQ1UV0cVs3I5C&#10;nLyAruUCV5NYVxS5LT/9ubKMtcLRvsN//eN3WNXdlsshcRiwcTSpL7i3+ExK4XenT+98jJ+79imt&#10;IA2p6un9lcipkzg9RPn83revoSeKvgPFTA5+5cQ5NDYAYIODpgRoOlhtw73GrDgkp+m4ZDkLL+Ul&#10;yPkEFZeq5pNVLJpKRNUVJVSzqLKiqO1LwG6YL85LEhfQJAV0NTdTUZr61DoGmzU5LMxmNoMGCGJJ&#10;sHJwqenYDopj//bf1ghuLP7qmsWWtrd+QgNnAYvHR87FRs6dNT6grbEChQf4Toogo59J64bvf7h2&#10;9Soyfffd10/pxKSYucCZLHsA/T5Iv3FWHkgOTKABs2RRfuKKvLmSxXHbuVixIGY7lyQX0WXFFAmf&#10;LBbE7eAwZByydlXk9nycrCixtpKsLcJrs4h6ztyabMqzpV6jhn3yPmgUgqqDi3t05QB0ey7OxDWx&#10;H7ix+NMcBrJKy63fQgMCO2scAA7lDmMx9XqqAhYfUJEdgMo7W8oAELA12319vT2CHaM2BXp4TvDx&#10;nubnPzt4zMyxHiHDPEK9PMd7eEzxHx7o5envMXysl3dwkGPIpuGegSM8Rnv4e/rY4BGyYJuCOcD1&#10;ISoAtrQDNN5f3Fi88fTB9369breZwfX9XKbIrcUHQuasnm7J9oLOlbdAUEz0bMhmMZua0W/1Nd1u&#10;MTZbrCYwOQ4Ds9UGf2uz1QxOjibHKJEgs8kKt74tNhtoEQ5cCT3j3o9/8Fx1/Py5ohXb0PhdJTP2&#10;LrzB5SpwBMhmZaTSYacAGxcdJ8tohm8IgMnWCi4UHXdEIMgCLA3BH3iGvTE8qHwLnGiD79Wg63IH&#10;sl4AEu4+cze4t/g95a5YvHOdgS0yMjKQdCfoMgdoUhtoavt0NMkdaI62PK7hPvH3s7jbqiIp2dnZ&#10;nRd1ABFpBzq77A4pAJAIftvj+nvkn2NxwK1btzov6oDbDJ0T3aYgoPH+MugWh6DGhgZwLkOjreA0&#10;hrZ5nYF/NoNqcXBcTpoL30Q+e/zlzS+jj9YwGPQrN7N68Qnqbrj8y4mlixbVP4v2ewbUPId2UVft&#10;7mF03MFkUC3+2ysPOLUdPw194wQzDu17FDG+u4Heu6f5/LH6dxyDpEMtBL7GkQb2JdoMxYybhwT+&#10;Cgyqxb/exXZ6QUr0FCSACZ1z2kEwpv8W3yGiONeMwYShgdB5u2B2YsL609v9HjG4XsVuZpbVO0LN&#10;IfGljrTW8dgFSGAgFn9xI8d59GBC0C8xYHBIx10IM8V5y/f+M9hnTshuEhQV7X/zmFOSuqfRx3tK&#10;yQB6kkIWzDT4YezRmvKXf0afJ0wsrHb8/9+2+BBDFh9shiw+2AxZfLAZsvhgM2TxwWbI4oPNkMUH&#10;myGLD/EPZ0jiQ/zD6Ubi0MUfTpy52e5tuuvfffyrY4AZB/YvDiunOIdQmZpyruEuvHo3xBB3ly4l&#10;Dhku4P0DMsva9VV7kYfFTNrQCtm/f3VTSPDsTy65vBwFNS+Knlq0+/MBP3cdYoi7SQ8Sp+U99vHR&#10;o5+g04fLpodjZm9qhSwVE4K2vHsRzdrGrU81wf5jLxg79vIYYoj7SA8SL5HDw921Yc2KmIhJ29kK&#10;WTfiw/DZ4g7++kRNKcZ/aoPF1nT2i1v/lNE3h/i704PEn/j3z2gcxr5o+iRY4iBkvl1KnT55OvaZ&#10;d774CfDdF8KFeMxExtnbSHMcar7yfR6R/NrXlx3RIYa4b3R9uQlBLc3NHb5GYzEaWtq9Jw853lGw&#10;2d1/tAayGC4J6LF7PvodTRhiiEGna4nfReyN5RmU/Z+dGXgX4CGG6CuDInEEqEVWlP3iZ78PCX2I&#10;wWQQJe7A8NOBkMDohiGRDzFYDLbEW1sbJgWPXfq04yWGIYa49wy+xG3zxgffi+8H3RMgey2PnrO6&#10;3bhgn+nXEEU1yDhVEGSRly2cP2P6tImT58yem5a35mLT/8Rben8jBl/irTlh4/8uEofsVqZ/gPPL&#10;WwjvbediwgXNNujbeh4mkGZ3ubSArNdz4yfnbX55qCH21+E+SHxbTHg/v0nWVyDoxtlvH+akIb1o&#10;Jk6Pl+59o8nt4KBdgEgcEzR+cVZWNjotmhocgIlfa4RMU0Mxj72Pfq/IydVjezH+c365AX9ExG63&#10;m81mt+/+dwDkREP9BWzFYrEYDIaGhoYffvjhzTffPHLkyKVLl0ABQDpYiozZ6Hiz/Q7Idt1uHc3R&#10;HnRZe0A6WH9XS+8790Hib6zED4bEoaYI/8CcqjtDkQJu/vDmrBDMq6d6+0AKkTht9Z1XzUHaliwq&#10;hvSYGYIeI0bMLX8FTUaBjkjLQuPKGh2D4iMDCvc4MDwQH6ISNN53wG+BlJuamthsdlpa2tGjRy9f&#10;vnzlypUdO3aMHDnymWeeASp3K3GQDhiIxMGm3f7cLWANXW3u3jHoEocMlLDgYEwcq6DgLk48Lr+8&#10;pHTd9n2Gtk8gNrz/ZHDIpDujn6LYBckx8esO9NLGiMTbPuaHAIlz6A6Jg7B1wxJsWATjlfeO/3Hu&#10;j+NvH2RGTacVPHnTiIr1119/TUhI+PDDD8GuBfv13rk6cBQBiZeXl0dHRwMpgzBIAQHA+fPnhw8f&#10;DjaNbL0D6O/7CPJbsEKwfiDZfq9ncBhUiZ85og4bG4jxn7b38NGLV66DU+rdxWi+0wMMajyKCRz3&#10;ZWN71wg1LYybWrn3zivp9xqw+0+dOhUZGQmaDSAMxOcYjguWCBAJPHU/emV7nG4YjsD/bXZ4YDWL&#10;yW5pNLTMmBVFpVDMJrhlAsSHSPDC5asjRo6yWW1A+BBktcODIVkgi91qtiBevdUOitA3eziKcAdn&#10;CrK0G0AesPl/pheHTBczoqdg/MM/+ePWoB3zhisnQ/wDsQzhW+998sWxjx/lpI8PCNh08Di8XwcL&#10;ZN/DUrtwYerUqa+88qqjVYKIFUjcCrX2qmMmOA7ABKQB/xgWts1mtII4kPMPZ36+bW4Byjn/04Ux&#10;YwOq5FIzPLSdvdlkfPvd//r7+T2wclXD7RZji/XA/leuXrkOGhbWVvibAPABAh9iA5I4mtQ7+vGT&#10;gXPPJQ525IHHCzH+gaWqtwa7cl1wsoYHrj7XvfI9Gr/3AEEDz+poTlgoZNpTe/cZjUagNJAMVI5m&#10;cgeiCUCr2QZcLwScsdVqsllvGBoP/uvVgIAQTx9vz4Bh3nP93/ntkybbTZPd9uuZ31VqNZfNWV5S&#10;9vXxE0D8ty2WKzbbtoO7faOnegaP8hzuETFxysefftJoNjXbLODIAR4d3kQX152dAZkdhygMKA+Y&#10;I4nIUrc48t6f/X9PJQ5d+e7tOQEBsxii66ZBPTf1yOkXNwb7B4Rg4s83DUbvdrB3QbMBBMxmq8lo&#10;bmhoTE1NBe0Io7HFYnV3MQrE4JiAkpAzuwGyN9ks3//yS3ZOzqgRI32GewdOCVv0xHKe9hGmWhQl&#10;zSXr+PhNmZXyx1//5qOfDZfPNF89b7z13aWzuiNvZWx9iCguSVDycNLCBbqKZaoHyCvyRoUH+o4Y&#10;4ec5rITPO3/5PCiMzW4zw4MiA+0CBw8cPapIRJ0IzhSnxJEmPpKILO0MWARqgRwMrqCL7zH3SuJ2&#10;c0N54pxxYXP+fcrN907+GtjrypLB6SVz7dODdvyB/Qo0AcjIyECuCEHYuQjoBgGyG612M5DbbYPx&#10;h59+fuyx9fFz5owePnxMsG98dmLyEwK6ZgWlflWsQkDUF8dsy6QpOElSXrqiGK/JSZBlpdcXk8R5&#10;ZHFhsq40QSkga0VEZRFZzsmoERG2ZmXoeKTqpSRVQVJdCfnxgnD8TG/fkV7Dh8XGRL/5r8Pm5ha7&#10;zW62WUFzHpTNIcU7IEUFJURK7kzpHuS3nUEX32PuicS/eO4RjH+QsOrffy3X7Q7Trd+o4YEhobPe&#10;ON3xDve9AIgDUUZWVhaQOAjAgnbsbGQRADRpGpoaaxSKyGkzAkYGDwsNm7yUkLyFk7dzTXrNcrK2&#10;GK/i0vUCnKQwqbaCoimga9l0lYihKmcoBbRaAUXFocgKmSo+pbqQUF1IV+YwlNk0eQ5Nnk+sykvV&#10;lZAURXEyfpJWmKRkp2o4CTuWJtcVM/esxW/I95rkO2KUZ0hYyOLszJ9//QUUBlwfA0DZAEiBEZDq&#10;dA+a1QGadD+4yxKHmn+cHTJ2/DxOk+WvL+82IPvxg1tB6zw68+EW9x3f7xqIjsEud5U44hGBkn78&#10;8ccNGzYEBgb6jPQPiAjEPZCWrl2+sO6BBRouaXclpb6CLOWlKYTJEi5DwkpSCqhSXtzWVKoqn6Io&#10;xUlEJDXQfS6pOi9dK6Bsy1qgE5DE2Zk1wjQ5h7QlK1nFZ6iKEnUlKbVl8VuWMVQiokRAlAnoOmFi&#10;bVG6khcrzZuuYRH3rCA9kh+KnTZqzChvb++oqKgDBw40Nzcj5UQApUXr0y0gG5L/HyNx29ZMLHDe&#10;J6+5/6DjXxzIdruIMg0IXXPkXnYRg++j2FtNrZkF+S3GZrPN1miDbl6+MWfqDO9hnsP8vIIiJxRJ&#10;H1xUtz6jbgVTX5yoF6bUVcRuzyRV8/E7uAwg5a1swg5+mn51qm4VWQqaH3lUJYemKGNqK5g1nHh5&#10;LlaSQ6jOw+/Iw+7II6iLYsRLk+qLGLV8gpKFleYTFGyampewIzNFX0KQcLDiQqw0j1bDJehKmHVl&#10;iQpWioZNlecnSHMzdq7m7XsCx0kfhQn08PAY7uHBK2QbGm61NBnAiQf+BgGs3O60DmdwOU3dL+6K&#10;xKFf3taH+o8tUb59j53gPefCJ/smBgViJi+61Hw3e1MhuxlgsdstButVyJ61IFO8QzJ5ZJDHSC+v&#10;YG9mRXbF7o3JyuUEbVl0bSlFugivzInT8uO1xQytKKuuEi/NZdYWk+SclNrlZLlo0d4NRGkpTVdO&#10;UvEYtSWM2jKstJBey8PKCyk1xZRaEUkvImiKyboyRo2IrOGDC02CnBsvZsXuKCQpBXStILlOlFJX&#10;QlNzcVW5idriBGk+o4aXoFi2YF9JohYcS7xU6XKGsgyr4xL2CJJ2lzM3lQTSIz1CfDxGeBLicV98&#10;eqy54UaHT6o7QSqLnK+QKJJ+XxioxG//8Sl1ckDo+FmfnLmFJv3tsdaULwgL8J1B4f52C+5qMnCQ&#10;/Q23UiwWs9Xw6Tb1jNH+/iFBD+9TkOtWJO9eGVPNoujLonYUztuSmyAXMDRshpK7oFZEkWYS5Vk4&#10;aQFBwY3ZkZcIpCwpxMu5NJ2QrhMQqrPTd5YSxIWJKhFTU7Gwfi1VxqWCFrmuBCfn07UVVEkxVcuJ&#10;l2YRlPnxkmzgsOPEuUl1YCVsqpZHUReQwElAzkkFR8LeFWRNUbJKkKIUJCpEOHExQV8aCw4bFTtR&#10;CX/5nl5fFqXkJNQJi/c+gZk5wcvTMzcz22gwgkohOHUMwmAO6ut88Pl3lThka3o8KzY0wJe96fk+&#10;Pjr4G2Bv+pUwLgDUbgaBfXsg1QN712ZtAde19laLCTIaDEcWcm5+8Oay9JQx3mOzVlekv/h4pLaY&#10;IOHHa4oIkkKymoNT5ZMVFRS5IEnFosvzyLJ8spJPVHOS6ssS5MBnLwdzoppP0YJmdBlDX0ZS8gkK&#10;TjxonMgLiZJFyfoimlKIlxTRdSUEFVB2VpJaiBPn4VXFMVvyaRoBs3YlbgeLpCuOEedQ9aA5zklV&#10;luBk3OSd5XhZHkXFIlUXMOUCiphPlhXHqYopquIkCTdVy6PK8pa88tj0QrKnj+eT6x9rutnA4XCF&#10;QmFjY+Nf+TF+PyV+46d/TwzwDZ9BOt/r7tHG396Mm4gJDfCveGijXCKuyJgDBBTJLGoGljF9Fxfo&#10;G5a43uX5O7R6um9o8PQBfmR/YECvPZIMChkaEMB78sX+7UCw4xvtRpuh1dho/nn//v3k1Js/f2c0&#10;mP9sNlCicMNGez26W5G4dwVjR2GKrihBxWbWlKVollOlQGH55O2LltZzM3ScZA2fJCtk6oUkKZ+p&#10;g9WP25EHGi1klTC+msWsrwA+nlFTjFew6LpcoiKHoMin1QgSFIXxihziDi6hipe6jz9HmDx6biD1&#10;0ZRoqYBQU0xTsSjSgpC48PTtwnl1AspTGwmPscfFh/tFjB09OWj8nEmkh7Jydq9boFjOVFck15Wn&#10;7CzKeK4sdt0yL2/PlfySphb4sZHVYjUYDAsWLBCLxcB5A8/tCuLO7zv9kbil+afQkDAufQrY/dPi&#10;sm/1wsnZ/3x9KvD3+iPgfIYmgUTTFWqQb/TCCsh4Kjqgo8RXRdxniX+u5oEKTpoYd6XF8v0RfWhQ&#10;+P4THUdH6hFQXavZbmu+9eveZ394QmZouW20mhpBm7wFunS9YWxw6Ai/0et3VZFqRBRZHrWeS9Tx&#10;GLJibJWAIi9iqtkk8VKGmkuW85LqhVhpAVVXStWVkTWixPoSqq44Xswmq4oJCh5VKyCpuIxaIVaS&#10;l1RfkrSzFLQr8JriBI2QIObglIIlb66MyFzgHeS1YAeDpONgpQvJB8tny4s8/EbFbWQtOLzCG4Px&#10;GeezRFZC3bd+bu0a5s51frPGDQ8dSVBysneVL9UU4XcJl+5b64EZER4c0nD5psUGtdit4GISSBy4&#10;8N9//z0qKuro0aPWTp8D6yXnT31UtWHtA2s2vXTkWOfP/Noazp349Zprsqnx8vHT7j473In+SLzl&#10;1jvR8fCHRoxXvpwf4g90sEr9H1ftduby2/CHNw8c71Am86NETGg4+WoLLHHg4KdPCJsxEZ3CQcp9&#10;krjp6vFZIX7AeT/93W00Ccb+ukQUPm/Jhb5ciQIvbvzxp2fjqT8+u8fS0gjBTyphgCzA/LPPPhsx&#10;YsRof5/KD+rnydmZaiF1+9I4fQ7QNFnBS4S/f45cYpbFbeVixTycQoBXiWLFbIqaRZTnkVRCqraE&#10;rC7CSVmwC68pZmr4CdJleFUuTs3CKbkJEiFOWkLWFtFeKAjNpowYPWzaohmTGDERCyMnLo6cgp09&#10;cvho7IEnZxcTR/uNFNSvJOhzaDJuStVykqw8Vf+Qj79XaN7cZfsqknR87N4HPIJGjRs37tKlS8BD&#10;g3p1wGw2nz17Nikp6esvvrSazMZmg91ihaw2uNOBHRwNbRMIO6JtgoHqROmhkaI7d5kh+xtiXtj8&#10;lKsu953XM/FBgUtMLs703LHngkLIvxp71kc/JR6TsA6NtELv71o3ARbo1M/+6PqK03qWMsE/dMri&#10;qwanPqDbv30AdJwmrG7tyotPjgSt2MEEsjQ+uiQeHI0UUT3YjWiqK1Dzuiz8sof2mXt38wjs+xfS&#10;2C1X/rDZDM2gvdqC/gpRCfB5SqXSc5hPEneR6NXtMTsySZL82dIcIF8w0TTs5DoBXctJ3SnM0D3K&#10;UJdQ9YV4VQlBuQYnYzNqC4kKfnx1AaNWlFgnxCsKwAUlVZsza+OCWHkRXl85r5pF0vOmitPJMu7C&#10;F5YHp2B9/X3wNXmJdWuI2gcWvvDQrOoCz9HDSc9snLFmsbePV8qG/BhtfqwGNG9Y8fXcWY9xh/kP&#10;T+TgSE9xmf/dOALj7+fhc/jwYeeTIFjXDpAwcOdIvQ4dOLgoY4FSJpeJJUqpDEw1Gl29vnanvrZW&#10;q9+3a89zTz29d+fuC39eAPmvHX8qKHCuy1iwCBZlUXwSS4rGEIlPXnzi61Onvz3tmE49v6U4aDz1&#10;9150DBm4xB3YGyoYs4EyohauA6cwNLEj1p0bhZODgHcExwM8zZhPfvGoYxQh8w/YIN+5+eI7d1kh&#10;aDM2cPp8+LN6gwX06XObwQXG5DnMX2/2cGTZmv9YMm/6syfgndQ9YN+33LhqsRhtRrvZ0upcLxA3&#10;0ApYCuaJ6Qu8vLwKNq2MV4lwSh5ZxUmtL6FreCl1orjtWRm7y5NrhZQqTqqel1ifT64RUGoqmXtL&#10;EtRL0vZUEhSstL3lZA2bomXRa7k0RQ6zFnhuPlFTTtKA1nl2tKpw5pbi3EOPjGBO8BntgatfgtcU&#10;4JT5yc+tGvdEnscYX5xEuPCVyuGho0ZH+PNq1ibvWZWwr4L+VPmYacF+k3zT9HzC4bUUweKxgYEp&#10;ZLrJZAKCRk5BoPBIXZwBBBuoJ2iHW6xWkwWEgUeHuzWCQ9pmt5jNcAdzkxkEQArI3PTjaxMCp3xz&#10;uX3Hfsgszo9ZvPwpNIpIPG6D5Y5bsb+lKAmamX6tZ4X3S+LGxhNx5B1oxAXT5S9jJgQB7W57+wya&#10;9Deh+dI3xIjg0IBQ/RunujpA+wfY/Sa7BejCZLaa4Z5O6D4B6YhKgNu70njNb2Tg6DEha/7vecru&#10;tYlyDmiQYMUcqkxAl/EJ1QWJNUXxW5ckangEKSe5biVDX4GX8cgaXrwsl6oX0mrK6bXl0VXLSLqC&#10;BToBQ8YiVucR5AUkJYukZpG0mXNUwkWaivCKlGkL4/E1WURFIWjGEFUshkQ0JYe2UFdO2bmUtn9t&#10;vL5osjB1NCliVPKk2aVJJfqHyQcq5+/hxy6ie4aMy1m8pNlyG1EzmCOAMKgFOFxd76gg/bgcU1uf&#10;LnDpCT/yAk0Um8VmBRMIgB8i+b9/eVvIuPn/+vIC8ntzw9llcTMi0x5oQN4AdwAkPqn82TvxVui/&#10;uvJ7KHFLy5k4ugKNdOL8+yqg8ikzSZetLkVyQcOY9EFDL4o2KEB2s1pIAwVOLZa7NvV6z+2fX4uY&#10;MPP1T7+7cuXK1StXfj75RsKkcWWyN5CVIVJAdIA0Thw/Qj0fmIP0ZmPj19/9OMozYPTkyRX/0hC1&#10;IqqmNGZbHl7GiqtaRpRmM5QFoPGdsrMEL+FQlCK6pjRuRx5eXhAlXhIrycdKi+dtZdHryuZtX0pX&#10;shhqDk3LwcpzE9QFUbJlSZpl86vz09SCeWIuRVIaX88ia1fN2lZEAu31rckMaSGxikNTF6c8vnSR&#10;opykL6c9VLjwyVXz5WXYqkJ6jSBhW67HqGF+nqNarBbI2OklqrYKInRO6QCwg9FoRCNt+RGMTbfO&#10;/QFz9cZtcDygqW0Ybl1vMLa7BLJZWkDOjvnccfclDgA7dGvaZKCbpY8cRJNcyAsP/otIvOHbfaCQ&#10;oZPm/27o530AW8NHoeMnXe/QLocsS/ERsrd/RaM9YbOZbjQ1vfXvt4JHBU7GzmMfFM9V8uNl7Mza&#10;kqTt2WRxQYKSj1eymTsrSGohTsbHSjlENTdelk/SCrFyHg5MCi5Bw42V5eAlOXQtN0GaQwCteWUB&#10;QVkQr86Zq8yJ0xREKQoSqgvI0nyKtICkzqeq2fHbcpI0pXhwkIiXUJQ5TGVZ3IvCKGHyouJ1pL0b&#10;5u4RcQ9t8ZkwxsvD88yfF4HELW1d21GFOo5PJMUVdFkbQNYANNJJu4NAfyQOCnqzqefHfk0XTswL&#10;CwwNjHj9W9f+tPbYsKD7LnG76Wosxj80IGDDyz+gSf3Cdv3tiZOiO+1nO5s2N6P67V7uT7O5xW6y&#10;mI1mUgLJ03t4+pri9Gc20XWVJHE+XVJIlRRHPcnDKjhA0AS1iFpTQdGLoquz4mU5CQoeSVM0e/Ni&#10;vIpDUPNiJQU0eQFFkkeT5iUp2AxZYaK0IFbCjtmeG78tmyJeRlfnJogXzt/CZOo5ZEV+fHUWOBKo&#10;al7cthysiktXsBNe4OGEacmVq4g7S1IPPDx8ql/wsOFXzlwwQTYLaDub2vnRriSLpDtxlTgScOZB&#10;8t9r+inxlpYWV5HaLPCbgGjEAahOixFcJtv/o64EnhKXtvoG+tKuNTJ07H2VuPXZdVmgSPEpjw7c&#10;xpDdsmhqUErlHpdGmf2Ianlo4NQfrnV3zYrsY4RW0H6BW632W82NCWTiiADfHOm2xfq1dH0hRZOX&#10;qCqmVAsptQK8mgu8OGjDJEi4dI0AJ8mPFucQ1HyCihsrzUlQZxO0mdHyTKw6b872hSQth1FbTFRy&#10;4ft9Vdl4SUF8VS5omicoluHkS2nqwoTqTHx1VpKeQ5LlpNYXxVUXEyUl8S+IYkTJjOXl6f+3zW/u&#10;OM+Rw3bt3QVfK9pBTcHJGS18X0Hr6cCpeHTZvadPEre+KlubQsQSsbFRMyMmBvhOmBR1/AJ8q0gr&#10;SKM8uMel1NDp/ZXhs3BIJx1b80URdU5ogN+Gpz+2Q80RIQH3S+Lnj70we5x/aFj81xeb0KS7AHT7&#10;/KnNa0oXMMiJ9KTKBzZ9dfZ6jzsQ7GNwiYbcgENa6PA1mdVmbDbMmj5j2HBfjvRRgrKYpGFRqwtS&#10;dctByzt6+zK6rjSxdnmClJcgZ9O0RUn6ktitBUnaSnw1nyzngbYHs1bA0PDoKi5VyqZJuEkyQaKc&#10;y5DzGaqSBElRglKA0xRhpYVJCgFVwqEp+GQZN3Xn8riq/FglP1LLnivLmbNmMXENd9L6xSO9PJcL&#10;hVbgvOw2cJoCk7M5Bku1zRkjKW5xqtl5EQICyKLBpLcSN1/8aE7IhG8u3bngAA6svhQ7Yf5i4Kw6&#10;S/x4PdcpcYSLn78wE4PeLnzy/UF9Fchw4+zmsiVTg8Cm/bcf/AxYHV1w/3CKAw6AUwBwk1bYW4Lp&#10;+LHjPqMCfMJC1x/QELflJ+0REpRFFAUbV5VHUwlpunKqrhSrZMfLWWSNiKhhJe7m4NXZRA1or5eQ&#10;d4siZflYDTdKnE/UCoGmF+wsTti6KF0rTJQUpalLkhWCNH0RSZkdXbWAoM2NUiwh7mbPUS5Oliym&#10;i1Poz1bMfjArKCQoYNSY9ctXNjfchu/2wcVyaLz9Iy8gX3CUohF3OCXuDCPpg0xvJf40h8HY+GoH&#10;aXz94pbQgMAXvr4GJB4Wx7tws7EZpfEtcWYHicNAtmdWpyIqvw/TnEUX20Y4uY+APe28u4KALnCA&#10;LP386NcBfsG+M4LXv7Q9f08lS7uKtX8re/+2nH1PrDpSyzm4nX9IzHl+S+HuDctflhTsegTM+c9s&#10;BAHOy/KlOx8S7n+Cu2+d4MCmRbsfz6hdk71vQ8HzG5PVlaz9m8A8t/7R0t1VBeoH8pUVWdUi4c6N&#10;xXXbcnetWXtwS+kLm3I3VnoP95o2ZeLNq1fhE0tbMxrBWUjk1jgS7QCatT3osvtBbyX+xvqlobFr&#10;TW21Aiefr17aDOtmbMy3t6zdN1TuO1Djb4SAiI/O3f/ioDvcAZrkDoPZ+q9Dh8b6DI8IC54aHhwa&#10;6Bvs54fx85saGjJn6qTpE0LBNHNS+PxpU6JnTsfNm0OJi0GmhNiYRBIhlUZMpxFTaeRkOo2ZSGXQ&#10;SYkMSkoyfcnijLS0pCULU5ekMdKT8Cn0eCYlNi2RsCiFviQlJYNEW5SYlEzAs5ctvnbjAmQfqDtA&#10;6+kATbof9L4tDu1/ODc8YPqzr330208n4ufMiIuJjJhB/excI1h2bN/WPe+43pqAbv3ygf7pV++/&#10;z0SwXM6MXXjjftoZBd3hDtAkdxiNLd/99A0tmdxsNhpBW9hugawm0DKEe3nAQ6TAE/wgBW3auAI8&#10;rwM03WYFWVvtJrsVTNZWZBXgmg94YscEv+TfCj+Sam2y2i0myGK0NpksTTYr+N1A7eUoD0z3lb3X&#10;9Oly82/LX0birk0UNMkdQBanTp1iMpkgP5LZLWBVIAPIjP7MBTRHF6CZXEAXtAdd1kfQH7fHuci1&#10;RkjivWZI4oNNb7wayPPVV18tXry4e4kjmZ0BV5AMXYFmcgFd0B50WR9Bf9we10VIeNAYkvhggOxa&#10;BDSpW4DEjx07xmaze+PyuwccJN1cGroCttX9HRIAWBvSewyNdwHIAFY1+A7bLf8bEocaKjgC4/20&#10;8xD3jX+4xCG7+e1dGzAh42bMmjN7VkQIJuzJfe+69MmEOXdsHyYs/rTrGLb2s7PCg79uvDvvJg9x&#10;f/knS9zc8F3wuMmHf2lA4w6+f2nLOMyccy7yPfXSkxjMnE+uuJyjHRL/z8VBfh8DAfrq39opoTMK&#10;V288/O83Xnlen5UUFzp32Y32H1yvL1uCwSRdcelF0Xjhfcy4eacMPTdI/tf4J0v8pD57enQOGrmD&#10;mRY7bcXB02gMlThmyuwofBvzIyaAlBMNg+/FodelpVNSV7S0b7w2/HgAEzbzB8Od84xGtBATnHbV&#10;5bWuIYl3xT9Z4oZLHwSHz/mpud3dedvVT2eMG3f80p0+KrDEZzCuuGjD8usrYRjMV/fh22u2bcWk&#10;9JU1aKwNm+kGBhNa/8Wd9wZhiWOC8wWllQ6WLy+fGwIO07gLQwrvxD+7LQ7dOvvhNEwwecHytz8+&#10;/um7h9MJczDT0s/cbHflCSQ+HrvAtVFiv3hk4v2ReGvzb+9PCp767i+ur0W3vvowc+r8XNcXNoDE&#10;J+TtcHktBvr+4OohibvlH365+bcEMh8Sl0+ZNDEMED5hWsTsj/7o2C/y6Qfy4ytrXU9PN354aXIM&#10;o1evwfyPMSTxIf7hDEl8iH84QxIf4h/OkMSH+IczJPEh/uEMSXyIfzhDEh/iH01r6/8DStuWwVZu&#10;EQEAAAAASUVORK5CYIJQSwMECgAAAAAAAAAhAMGv5X54XAAAeFwAABQAAABkcnMvbWVkaWEvaW1h&#10;Z2UyLnBuZ4lQTkcNChoKAAAADUlIRFIAAAEBAAAAjAgCAAABhNC7jgAAAAFzUkdCAK7OHOkAAAAE&#10;Z0FNQQAAsY8L/GEFAAAACXBIWXMAABcRAAAXEQHKJvM/AABcDUlEQVR4Xu2dBWAUx9fA59zv4o67&#10;xeXihnsg7k5wWqBenOhdPMGpUHf9lyptKRaI4sHdJXq++d7eLiEJSUhCQkO//Fg2M7NzszPz3htZ&#10;mUUNPQ9+jryoSXeLP+CyRxBB3U6zcpy8Jydd3Uqn68po4JtGJiNJT8doeY7JkyavWb3m6tWrpP8J&#10;orYUn75TB4BbpVLB/uUlSzEM0x5snWbnGOv3Cul6GpAoni6GMQ2FThmL3HMX0xksIpyI0JTH53Aw&#10;5pOujjFndsAw6RyXnGi79LneBQvF2YmTty2WKxXk4SY8XR4veQ8mXU1QKBR8y1Gu0kj33CiPzCin&#10;V4MnfrPI8+2IS5cukzGa8OgcsjP7Lz2Ev63Wq1B3KFT9PzRGGWIUUxnHaNwBw8zVcrVtir9LVtTY&#10;1NmjFk/2+Sx+wBz7xroysQ+FvebeUdg/OofmDulozsfldwmHCtMUIdNSRN8r5J5jMdymhUBynjnR&#10;9tkRYmmsa0bIiNWTRSaip8jDSihoUQx7EY90abFBzDE0jouOsZOO7vylSyFEwOXxBhkw+xvSTYXc&#10;gf0INXuS9uQxwnom6XoEZLMxp+B4/bU3GwMBIvxJniJzFz4UDodIAvZK9ePM3rlzp6amhvS0zVPO&#10;8STbtm1TKKsbVA0ajWJeTIBKoSQPtE2nzwF8/+dvJxF/D1t4hNJMYG3RlXN8/tu+G4j5PnPQSBpD&#10;rVaToW3TlXMUfPFjKYVXTGOUoA41DV05R2fp8XPgJygrKyM8PcFzKUEjY9h6pKttlud9Qro6RrMT&#10;iNjceYnz9u7dC+5RbklEYAteTYpUKpVNWwt16w00SXtVJDbVJV1PUFcng3Pcr6m2l0aF5745NW8Z&#10;pmrdMp4iA51+tqSrBSosKHmBV16CR0601UZ/77xEaNWZfMaTpSFPIPm2AvaRMfMmGYuIkHaA5hpT&#10;a9w2x3kWxDin+dumBbuvC6EM4NpuDb97p4qM9IjGEuBnTpy3wBnvLR7z7srZsIfaCKFQDzBYFRRm&#10;EY2xn0qFkIm71thLwi3XzLWVRA9aP8F2tpOQ16yZmrfpIOwfV5GAzZUWZJKe5oyfOCFJR/cIw7gc&#10;sfvR6OVCfTjBls3v2KfPcZYGi7NirVP9XTcm1qlbGefhJzAUDvnjYl1qSvKwqXj/1Sq6VDSaynbg&#10;61lzRXZcvkajgXOIhpsy+plQzXSYFqaCof3IqM15ipCbAilWV1eTHi0wfsL3bXdwQJsnuF7yxYpv&#10;zpCeR1TJZKQL1F+tTkpK+uCDD8Ddzjk6UQIAakapUEBy8Bc6uDpZ/cyZeGfeDSdoTALOcQYZnaKI&#10;fqEzbty9TQS2Q+dKQGCI0EOG8G8G7/79++BtPHer5ejKCfbSRd9w2H8w6DU1tWRQ23TlBJ2CPIG6&#10;9ibhWLl0EeF4gSDLAJNHwgF8UXxtz+nWB8q9k/YEXaVs04R6Fe2Voa2RgEYtN9Zrs09tyvbtO4ym&#10;7NA662VNWrMW1FRVL1q8CFoK0t9J2imDqk7VeqJXir/8avNa0tMZoCGurYWGHxcvtC+qBnwLDI2I&#10;Dg1fs2ZNlVJZr1Dgg5Um7R/haJ/Wy8Blc0lXu3QwWiMwtCKAwvDY7FEZIeK0ALuMENfcGLesUHFe&#10;sHNG2PjtS/tNt/3h+x/UWEfF0rIMtddLSFfHwFS1N+qfPjEhgAq2dxbP+PBVO2mIS1aEbXKgvTTM&#10;LTvBQeLvnhfrlhdrlxZguSHAedM817x5XtJ4JpOCKVuf3TaleRlkZ7hc8irPvfIvYG8o7G8vFAy2&#10;MCcCW4XL5n3y6nRwkDoAQ0y15u6t21cvVl4+e/JM5bHTpYdPVBw9d+VMDaYACZiZDfJOD/fJCvPK&#10;i/UsTLBNneuaFz181TSf9YlIlxn664op+RH8gabOi6dB5BZdmp7BWMIxc972Bgzv/ICWZYDd/vfx&#10;OXiHwJpNcTlMFqbBJnLQCYT2sgwrELuUaXQTcQxY1Jd19aOY/Fm2kwgzQCyWk8TPtyDKsyDOLiXU&#10;PT/MSRrlsinRcr3/2LVzHLLne33zskqtalGAtnhcBtmto8VF+FzBVjtg5QosHNoe+gFcnZaDOzDB&#10;ysrKeDrzII1RiTiHEauUzjpAo/5Os9gj4hxm8sKiXoNsEcRmvOaVP98lO9Q9b7FdSrxzTqLv1sVi&#10;abBzZoT92sTdP+xuUGMgBzLpdmkmB6uxlrAPdXYlvO0w6IkLKo2A/qo0KrVaVSeX12s0oFkKjUKj&#10;VMNWj+FTGUJDUtZvwDOpUaoUYOsayC00STDOk2kgFC8kmVwHaGnTHcTaMZp0tQ3kg4lQw6PWpWm2&#10;wC2Xy6GBAseTSg90qq/oShku7nsH9v6Z+xqvOxG0khU19srK1wl306MPHjyArOvq6u7Zs6d//wFk&#10;aGs8meaTdFEOHae2tpZBox89fupbvcFfC02/FBl/IrT4kGf2obDf5auXoLvrcvfcSI+XAYAq/2j3&#10;7xYInUPMa4hexh9YwULTGKzbd5uNLIkqb+tyZzt0cxmeFD3Rtrzz0x87jUTHaLxXaegSnbNDZFGE&#10;2A8fVhFCaFVhOqJFBD0rB8gikRUN7JRg3phKqZTXy2VyuUqmatSiJ9Wp4wUAnocu9SiPC3Dr6N9Q&#10;9rJzL9LUByALUFxWNl7E7YTkeg2PJWDJ5vIMxhz/IVNdfZ4MehFo3QZU1/8gXb2eNo346h+tXz3s&#10;bbRZgGfHyMAZ9vU3Sq5cOkeE9ARdKQCXr3vuLn5Tun2MDAduyUs2MhgO7v+drWlr+ACt/sKFC2G0&#10;R/o7SXsF4JuPCA4KXrF8xeeff37s2LGm12sv//D0+VDChvcJh5vHeNjPnDmT6JuBpl0VuCHc09OT&#10;9DcBBrCkq23aLEA7k/rwlZmLt/5JejoMZNTMzEyjwcc8hDTqGzCFXC3TaN55551d7+4Yaz0GpmeN&#10;gupgf9x6AUKGPv0Ckan46ZOEFsBg+2jFccgZnk0MMxbpTipYZicJjC1c57EhZkxuKMdEVC+DeQ4O&#10;xCf27dNaAbA6SIJ0t42q5uJdWaeHkBcvXgR13/3djxa+VpMK5nlKI0alBXrnJzmmBbhkhUwujHLL&#10;nccTsLQF7KoEvDf8Tbqehueo9q5lPImqQXP16m1Ep3plRfvkRdhkBI5NC3bJDHGUBjumhDlI4r0K&#10;4x1zI3w2J0x6LTD9rTVKeSvPd7SgZQE6ez2rU/GVKiWTRffMjPHKibRPCXXIjhqbFuaelSDODLHP&#10;jHFIDXTJCXbIiPTITRifH2/57qKs9SnkL9umWQGMOY9z8+o0VyOhDuEeZigkHK0iNLUhXe0CTc3p&#10;06cP7TsszpnnkRXjlRtnKw12yY22TQ0elxlqtTbaJyseTRxsMd2Vost0zImiGTI1bVwCbUqzAsyI&#10;CCJdDQ0KNamCgy3MDZvfMWwOrqqn7uKXeCGLcjBPtUZeL6u6efXa1fNHy4ouHCs/VVx09tip7/f8&#10;KNM2o16vJroXzvfKjhHnRNlLg5zSA+0yQsZIwpERiyni6weNt93gN+n7dQW5earWrkCaGxgQji/P&#10;4k/vNCvA3mpNo0qkLQoxFpG3Uvu3XYC33v+HdGmnhXKVpphOO8BgHaQzjiNGMaIVM9lFNMYRxDlP&#10;4Su0lyR4VL6vdK5teqBrVpR7TpJbRohNRsjolGivvJUmHoMpAwUOs91nvvcqGECr965Xu5JPMO27&#10;g3emzQpAlJfL1tf+fTotDQBrGD54zMdMlM6iFyPucSRgItZFiu5PXOE/FNF5jkGd9iJf1YMq8aZY&#10;5/QI38I4u7QQp+RIB0mQOD3SJjvSOSd0VHLU7IJVdDbqeisElNx8+kghym4o6XqEXKmYPsvvHYZu&#10;KoNTjpgliG2I+Ke5xo48fjFDuJLL0SgfQrY0atnI8fauedHuhZEuOaHitLl2KaGum5IcM/0dpHOc&#10;peF+X224d+cWHrON0UdTHhcg9rUUI3N7wm0iakfptahb3mkHwEYVmPIgYhYh0SEKqwSxPmNxbiBB&#10;BQV9ztI/Q+PINbipQM4mek+22xzqlBnukB4uzo1xkQS5SMPdcmId0oPcs5OcQvzlHcs90FyFVHi2&#10;UlJSwGrbbx9P3m5dRDJMY4fQOMQcy+DZ8HSddIwcBfpiHUMHociRzVQ8Gtso1CruSAvhUGOdMUNY&#10;5ob0fvo0Yz5Vn8Ptb2Y4wMLdUdzB3AOPC+A/0aPiFpktSIJwdBaFGoYLMNRRgcN34hQZhsk1cuKC&#10;ab26Qa1tFvFeFqIpVfgfVYNKiV8hxa+WNkAjhimxBmWHu2GgdRt4diCX5ubmTfNBVCoRgmEqtZrM&#10;JezxImndHa/4RnqkAERuoFtQauoac6k9QgLjZMgrkd3GQ03jtIjfDl0pwK06VYOavHfi1K/NcStk&#10;YtwYWyIrLTIEwjl58mRFRQWEN9Z6U3fH6UoBqlWQGzJDZk2uV7fIJfDhBx8TjsacEY49e/ZAr/fb&#10;b79BBJWKHLE9+fOO0FM2QADZXbJsKYwsYFCAwWwF74lVGo3ids3DrC2Fv//xB0RonExCAbpQhp4t&#10;AECl0UaPGPmL/vCvRWZfCky+FBl/xDf/gme2SzBQ09pIobN0fwFa1CJ46+rqLjN55Uh0HhnsYwhP&#10;UujlVP4BDjkme0Z6SgKNSk+U5wadfY1KMWbQT1DY0RT2Pkb/A2xdONQiGtAY0kG6uQAtqh8gMnSb&#10;yrlMZQ1F6CAL7eSLLjPYBzl6T0ZupJ1DLejOArRz1vMMxgnE+k5o/LuO+V6Kzi8CiwMC9pNXWRpD&#10;Gh1PpceNmOAig1GKhMdo3Awht4iOTw+KGB16gvup9EgBGvW40SHTqFVqmKypYZoil8mVMpW8rs3n&#10;dDrFc5JAz/HCF+A/QDMZND4sWOBrDq2DqctqcGPqB+u+xt+16aOHaF0Gdmxu7ZmfGq/tcUVOpKuP&#10;HqCZDOS15BWH+of38D8Ydv3atRoZOR+/e/q3E1VPv+baR2fpdH9wvfjLSw+6pzPtg6CLfbKJI/5O&#10;Zh/dQhdl0JH3ynoUI0PyFq3RwDeHGZgSbkxWeqK6o5OK3kOXZfD0l8qaIhAOJBzew8wIxzNiMZl4&#10;dFdjNGXH+2+FETdZNwY5wp9ly5Z19nk8mMXoCkX19fV1cplIJGoxOyQeHyU9PUBXZIDVnOCyuR3c&#10;bCe9DT/hm5CvFmbMdiQcPQdUKDB48GClUoFhKqzh8aO3ULmkW40HN2i0k3H4p26YOWVag0oDs0iB&#10;SNAggzD8OWXtOxB49BZAInAK0vPMdFoGUK3fnG/23l5n+XGrtAeVqgn19bJ5iUkKRUstBi+m0qjq&#10;5RXFpVwKxXy28/QNCVVKGaZQqarrH6gwseR1g2liREO//PgDpmm9uvFEusk4OiGDih9yud3SDWBq&#10;EOS6r3p83kdU08mTJ2EP9Qj7egxTK9Sh8XFMDm3m2njLzEi79Ai37BjH/CiPNH+H5DD77Hhxephj&#10;VrxYEuWUHuGSmxAqfYnKoc+eM0umVoCQoNY7/czI0+ioDKDWSjtwR7bjHP5sHZfduWVAOgtR9dev&#10;X1coFHfu3DE2Njbsb+ybnOCRE2edFmKfFdkva66vJMwhK3y0NMxmw2SbtKD+q6eNz3vJJS/OWZLg&#10;KI2amhXqnbPAMzvK593lk6VLhUb6RkZGD2/e7fjlxI7wdBn8nhaoZ+pGerobIZv72vv7SE/3QWi9&#10;RqOWKZVsKoM7VDR98xK7vDCn3HBxfpRrSoh3VqxzZoRDavDotJliqb9bTpCDxN+zMMYtN8YpM8Y9&#10;N8Fn03yPjAifzbGuWxa4pIaJM8K9N81zzJvvUJjo++4bXGM+n8sG0cI5yFM+A+3JAEoB6l/Xw433&#10;rfJvuGxBN54Eap/YF27fqq5TMRnc0E8yxxfM992c4Jo3zypljkdutEduvH1mmFtuuFdmgndGmGfB&#10;QqfsKLvcqBFrZ1mvnz0hK8FOEmSzPmzqlljL7aHuGyMc3lnkIomylga45Ec5Zke6psW6OTjW1VTv&#10;319EnPRZaFsG2EMQQCsmp7x26B45TzZ1wp89sn/0oE77z0y1w93T38O5Zqz9gfQ/M6ChpqamMMiR&#10;q1RKFcZg6vrtWuNZEOeeFuopifXMjvMoiLBKn2uTHDgqOcQlM9xyY+iMwgVjpMHQGTgUxDtnxzrm&#10;LhhXEImsByz8cxXdzMA2w3/YjhDERY7b58/46GUjJkOl1GB47bSvPBozM3NTs34q/PUKnITk3fgf&#10;7H7Zg3ptAE7bMpCdebdS5jHQeNKK5kt4YDWbjtwinCN9E2HfKAOT9h77apORZrq3Hr0D7TnYmHBB&#10;Y0KMIxUK9UQ6dxfHfCfT6F22yftcs+0c421sk+1c03e4Zjt5Zps5xptFZoUCky0i8xQ9k1yBeZ7Q&#10;IEffxKqfWb32yRNI5/ztu4ZDBo/MjZ6QGeEqDRRnx0zavsglJ9o9P85JEuSRHeaSOmfEhjk20ggb&#10;adTQlCDn9bHuOcsmZsXpjh+VeHgDa5iJ2/a4MVtiKbocu63x3H5Ceb32HTqttWnz2zq+iVmEo/K9&#10;CMKhazxw8uTJnk6Wf954vAhRezK4o01fo3oAStr+ybpG7cU9ZsPxBT2agqnl0Rnfg/a+/sprSYmJ&#10;CrlmKpP1NYt5EHF20fWL6cIKJChF3GIkPEDjh/N5ZRROOctgA9WgDNHW65gHMXmb+MZXqQw7J3eN&#10;Qg7ZBurq6hfEL4xKX+2wJdxTEmi71k+cEeQNLVJerGvuPNuUoHFrJtllzLRNnWObGjp6XSRIwkYS&#10;bpMS7JEW7rolbnhamPPaYI/0BbYpfgMn2+VIJCrtrE3VZG2nVvn7vdXZH/1v94dZCzf9ToS88V0l&#10;7DUPThLP0xG0JwPSoWWcgO8Vk0N6IPVffyNdXQXkKntkoU8SHRuDv8WJaZISF8xnGU5lMaYZCn0Z&#10;ogq6QSmFXYHoxxHnJGIjNmeGiX6Amb4pQ8eaT6vk619GgiqW7lIO28Njhgojn6aBfhNTywRcnWUf&#10;ptmk+9tlRnjmR4izQq3Tg2yTo50lUe6ZQa45sbBZbQxyyYxwloSNS/e3SQmwSp7ukgNdt79bbkLA&#10;uyvcNkRMcXWX4Q8+4bQ6b+gC7fXJLdDIbkDFEc3Gsnkva8O6wslfNtn4rSM9bSAWi48cObJ3796o&#10;+NiZBvz3udzDiL+WTTvMMzhMw18SLkasq4iOhOgMop2j8AW69MsMczcKPV9P3x6hu0h32uwkJYYv&#10;n9IINEpUOsP/vTdHvTXdWRJtkzLXMTPcNiPGJjXWPj3QOTPRJSPMNS/JvSDBNTPEKtnfJTfaMmWu&#10;Zcpsp7SQGRtejv5pi4jHUarxq/dEgkRWn51WZDBSl3zSSX7r14v1uKi168fhmIgEM63NB/m+1c4i&#10;O+2CCaBZI93tASoG/Sq+xxQr2fy/GfRyKnU/TX8fjXKIwgIZlCDWYSrrEA2dQMzdfGoZhb+fyzlD&#10;FR2iUM8j4RXEnZfwplpZTdQUUWWQ4Jnz55lGIq9333LKjHXIDPXOi5uyKc47J9E5K8whdb7Nhumj&#10;1gT55MVZpUW7ZsXYp872KYh1lUZaSyPd331VQGGr5Rr8ASJ196h/I63IICNuAlFNmyJtCUejDBof&#10;tsZU8lu3bl29dP7o0aNF+//6+eefP9m1c8eOHWteexWwtrSGbezosbCNHD4StiGDhgzs15/L7vQF&#10;O/yBSDB9BSbDFPWYog5TaFT1mdLUH7//CtPIYQIAm1pTo8HfjahTNSiJTQ4DkTro1vGqh0RgT/bw&#10;SmXqxuSLly9fOHcBtrOVZy+eO3fp0sUzF85ev3P15r0btx/cUtbXy2trq+7fv3X92uUL58+fqTx6&#10;6tSJysq6qlo8uR7oFzvRFj07T66M2Cmg/FCVxJCJRqPJ5WS7TB5uQquBgEajfPvt1dqjZGsOe0Cb&#10;DCktAm100ku4e47eKwOidkhPc6Bevv76a2tr647UEUTAJ7REFTeo0tJgVKMm1gfrJTw/Gayc42Rp&#10;aTXEJYTwJo41JhxtPWgLtdZCBo13BeAQGIGAz5fD0LX5Y9lawbUpOfhVamrqp59+qlQqZTIZ8Voe&#10;WBU4YE9EIyDSaZpyz/GcZLBjuRfpamgYLo6FvQtfMHLU6FGjRvObr21BAIV/avnrFUoGnaVu/u7b&#10;kxUHIYQDKvqLL74AmwCHvr7+/v3779+/L6uXL1u2DKRAxGnkqWcn6GC09nl+dqAnEOw7uJ/PJ69n&#10;NC4rMkTQigw6AqZqkNUreQKdujp8HtDY4LQFHB00aBBEu3HjRnh4+DfffIMLTNNgb+9AvBPalKZJ&#10;gZuA9Hc3z7U/6C6gOgjthgYEQBQKQujd7Tvl9fL6qqpauVyhVMuVaqUaem+IqFEpNGoFplJgSgVW&#10;L1dr6rEauQx+r5Tjw19I7cl7n9o6xwF3Z++MdpYXQAaNdfEkEA56vXjJYhqVxmQw9pQWXeAKKxCr&#10;DBlWINFRJKig8o8jQRmFUY70jyNGCTIoo7MvUPQuXr+Gp6lNta3Enxsvnh08WWUQQqjzZ3v+OMtm&#10;xyDaSTrtDF0QjqhXKXrlSHicxd7FNp5CocTSaCeoRqUs/q3bd4l0CHtqCoQThwjA/WQcCHkysMu8&#10;kG1RW7z33a+3qRxDhBaw0BIa04jKwt9ARCiZbfQXw7iULiqnCUyolDKWwd0H2gcJewe9XQZNVbIt&#10;GlXy89/2gQxMEeU8lXEeUcbRGPcQ7W0z41o6ZwSVmmNuMJOr8xlDcJRrcO/ePWJg2gW60QII/lN2&#10;kPPLb1dpjFKkcxTxTiLecRp3t2DI50zhMQqzhMI8hZilFLSXxj7E4D7AV/bsLbxIMmihgOAFXW5q&#10;KB9/9flbHNFSLnclR/ASh/s6i/sqg7OazXuLjbvXMrkZDA7sl3D067UfPGlKR7S7y6bTPv8pO3hB&#10;6ZPBv0+fDP5l+gTwL9NMAEVnyQ8Z3KrF5+Wlf3y5Nj2fCOmjh2gmAC57MuHwDH03ebo14R4p7M7n&#10;rvpoQXMBmE4owyn2ivmw8dt/D879eamqZy9U/X+muQAsV2r/qia9/Yvuo5u9d0//fLPDK+j30Vma&#10;CcAkbqf2rwYEUP7ecuKxah4ff6/IYzi5eFQf3UszAdTIyaamVo6rfO3De9dvkE8wNjRgA03IV5f6&#10;6EaaCeCpCA1bLuzWxzPSOQEARgMf3/7t49nptAAA0ycexe2jy3RFAFeL3mvnadw+OkVXBIDJ7vxz&#10;8d+8tn541+u3tA+5/vjKLNjbDeh3/tKVj9IWna198YbLL6QAit5/7Tb+wAMuAHXVpX2XyDVMjAxH&#10;EY4XiOckgHfeDLUws7CwxL8l9uyAANZnbdq+fcdwU7P6G2WVd8lFEo0M+tXW1qq1j6kQIR0B0z6x&#10;kp+bt3Dhwp3vvdvtNyDbp4sC+P3sA9LTAVR1Z47c0N6KUlcFvXdSG/ZMgACICUuAuxVkxy4iA/dg&#10;SuuJr9bX10dHR3dWANu2bTtXeaZeJvth909//91ywfceuiNG0BUBKO+f57K59vYuU2f4hYbHLFy8&#10;7NU3VhVs3/W/3/8qKau4ePXq/YdVTfvoskI/0oVf7+uGGfW5ve8TFfxz6nLY19055+7qHrfwVXBD&#10;ZYERQIW2+pS1QtHKekoQRywWa9T4uEKFacLCwsgD7dJdhtIVAYww0QUBdHCD+PLbe2/IiexiA6M/&#10;1zp6CqgXqNC7d+9+/vnnGo0KX3xC+y4kAO3MY3loV55ogJ1a06BumDZ9FqaE6Or7tTVpUmmDCn9p&#10;Q6nE16VodbgHZ/nXBLBgvLX58Lmkp6NgBhxRcVmZoUjYWnG6H5lMVlNT893336hUCm1Nkw9dNQpA&#10;3oDh/YZCdfb85TUbU6pkcgGXd/r0aTaLJa+vH2459q8Df9XjyzmDqFpRdm39/xsCuHH0ay67i0/a&#10;EkA9VFx//HZnDwEVDSjkyvHjJ0KfTIY+Aq87aHBUalNDY4oua6JkYfmD03KVskGuBoMpqb4/edsG&#10;qimLzaYq6xXVtbJW67pRls9IJwSAqWuhSVE82xQMw+SQiKy7X8tqAVE7KqU6OytXIX/8dh80KGqV&#10;WqlRb1i7lkGn+i4Ic86MF+dGu2eHWr4cHCF93e3NyAlbVoxMjxAXRE9flcBkMaPjE/BmCH/Iuhl4&#10;at1BxwWA6bG5uyvx72Q8I5+siyX6hp4GdH/NmjWgv0Ttg6NOoTx5/hybzjRyHjQtf7FHetS4tBDP&#10;vDjv7fOmbU5ylMaPywh3zop1kMZO3LLALSPas2DhILdRFCa14mgZjG0x+A8VQSbfPXRUAFNHmU9Y&#10;sIX0PDOWAq6FpT/p6QGIqQCwatUqovZhUASdsIeTM51Dm164cuaWRXYFEZOl4Y7ZEfZZEXbSSK/8&#10;eZ65cR45QY6Zga4FYS6ZYVOkEZYZc8bnLfaVJlGNWDZjx0IKkG7jZyO6hQ4JYP+WpVw98lsr3QUY&#10;wSvfNnuDvCeAuRUhiZdeeolKpc58OWrapqUjc4Lss6PHFUROL0i0SQ90KIh1yIzx3RztkBtjkx/h&#10;nptklRrqkBY/Mz/BMyt8cv4Kx5zoidtWTn0pBjFor760HG+OuqkHBp4uAHXd9R5pMTRVkOxDGA72&#10;GMoG5YIlyx/cfshm87kWOjM3Lxub4medFeCRG+KaHW2TEeiSEW2dGuQmDZu0Y551ymy7tCCvwkSP&#10;nASHjBi79BhnSbhTZqRL7kL7jOAJmxKcM8J8t8w3GKDDFHLldXUaharVrwJ1lqcKAINqulrdI1PB&#10;20XbIHFoH0h/N0GoPKBSK0IiIhk85tR1MXY5keO3J9rlhnnnRE8onDdhU5I4M3zqpoXinGD37GC3&#10;vBBHaaB1sv/4rQu8Cudbrg/wzk9wSg20Sg0QF84Xp4Z65MW55CV6b15smZ9otWQOR8DMk2aBIZCn&#10;fAaeIoBBhqKFm/8iPT3A0inWXF73rwsIQgUB3LxzU+zgFLh2gYskyi0ryis3RpwWZJcaMnnTYre8&#10;uDEpgWJpuHUKiGTe+C1L7NL9QSTOWZHWaWEeebEeOZE2qX6uORHOmbGOuXHum+e75iR458bbbwz0&#10;zUmyiZwwYvDgjnyQ/6m0J4AtS6YYjevsnKvTCLm8+dIfSc8zQ9gT1D70um7eHrfvP6AwuZ55L7mk&#10;BzlKolzy4t3zIsVpkeLsKJ/tiT454a4bAl0y410lYZaZobbpIU6b472zYlw2hk7ICBshCbVPDjDb&#10;Ejh+feS4bQkeuPwCXd+d75WXQGGj+pq6QYOGESd9FtoUAFZ1lMtudeKqMtQ3SgybHrAMf4QCU1Yv&#10;34R/4L9Bc624rmsmiS8HeLvzn2JsFRioQNWDY+bMmSqlsl6lZlCYy/740DcrynXzPN+CBPesGNfM&#10;SKvUOR6bYyfmx3nnhrvnxXlmhdrnRI7dONcyJdBSEkNhItvNYaNS5/It+I6frqAasNEYXZ4+d3hm&#10;hGtaYPDuZEMmB1NjMu09iWekTQFYWuj2twkgPU1wNCGXgS19f5kMgxn9gyW5e3C/5tq+6i5mCAQA&#10;G+l5ZsAIrl+/DmKAwahKhX3/598D3F1scyOdUkJDP3rFMzPeIzdqws5EO0mwlzR67NpZtmmRlm/N&#10;sJOGWqYGukjCh+cHICFr9NaosVujuKYClqNF3AcbR78Tap8WOjzczbMgnu9sUXX1Br5U6dM64Q/e&#10;CjUyMnEJJL8Xu3bSWMIxxWoI4QDaFMBAPl4pT35gzVBI3vSQ36usuCUHARjpGQy2MLfQ0znfpfrf&#10;lxsbuAq/QsfVsyJCAGhD8EsIWIMMOjr8m6h4UPXDqto7N+9eu3TlYuWNC2fOnT52+lTF6ZLDl08e&#10;O1VcVFp2+Oyx02fOnL5+unKGh/sDDFNqv80FNoEQO/DDVe6bFjikB7smB49NmT5+y3wY/nvnxbvk&#10;hE/ducAzO8ImLcghM1ScHTEuN4LCFSBThPQZHDM2RYdq+vWy2JRw32/XiEQip0+XshkMDf55tsdX&#10;llrl4cV/zt7T3qhQ3UjfexP+euiSH0X0GkquJAC0JwBVzTV8lEIGkEwdQ371dP+2BUqtBWzbewG8&#10;inM/dEEAtTcreCbkQ6jK6ov+678BB9Qa0YtiKs31azfeFw1/l2XyDtP4XY7pDq7JNrbxFrbxezzz&#10;HVyz7QKzzUKzAp7xJqFpodAoWcd0s8CkgGO4nm+Kf5buERy6IOnLXEtJmLc0yCUn0lEaaZ0c4JYf&#10;65Ae6lsY4y4NgnDngngbaaSNJGpY8hzEZnsVzvPZEi8059Cs9ae+88q4TaEzPl1nNcU+4Nu1pgZG&#10;+JK9j/qbtvj4zYmkq6FhuH047EEAEyfj6D6SBNCeAGD/Z95igcFje8HR1FqYj1sYHfRq3k/gAwF8&#10;UY4/vIU9LL7aeQHg3UyTUpz6PuXI9Tqi1kAASrX63IVrD6lmBxjMfTQm/lVPBuMIjXEUMSpgo7FK&#10;qIzDDOZhOmyMMhrzKOIfojJKEPcnpjG+5I12mAj7A3uLzF2cXaXhPtmh4pxwj+xEm5RAx7SQsRv9&#10;XaRxHlmRdutm2kgCbTLCxyWHjymIZHLZgzZHW30YwjVhu77/EseQ5ZI4BfGpM75+iz/A4MaVqyqF&#10;8qmTgLO/F9SSsxzMd/m38KfRAgZ3XACA71CD8Ut3EO7uxYjDvSNreamy8KW5KqXq1vUbPt7e5WVl&#10;589dThSYljC4FYgfRmMfQ+wyxClBOsU0ncM0XhlNpxRxP6JwShmCP5hG0TxBJJteJOz3CZNTj78f&#10;jwsA9BR6AypN4JY7z+7tyW5pQT4FcVbrZtmsn+OSE22fHjF2zTSHlBn2GX6u2VEj3vKzlESN3Rhi&#10;mxY0OHWGV2qkXV683/bFjktCxbkRE3Ys0meyFdreRWsD7YMZGo2oPFs5wsKMkEOjAIZ3TAAmpAvD&#10;52IH75D3XbuLt4Oc3yu+Tnqa89P//rd08RLQsv1/7T16tFyfhs7QmJcpSJ+OjlBoZQjEoHMU1Jyu&#10;d4xicohOS6LQzjIMBiDKObpROWdQfwr6ikXXqB5fMID2bMQI64XvpbhmB3lnR858d5F7Zsi4dbPt&#10;0mFKHOOUEjEhb6FNmp/3psQxa/wdpVHDN84dkxIgzo10loSMWDPHMTkYGRmPLAyyXznrlaT5Ko22&#10;/223/ek47QhgDOkCsBqQgbrJKZ9xZqy8+buFewzpeYINGzYQzYdKrRbgfaFJElc4y4Cri9ildGop&#10;oh1D/HJE/x+TEyHSm2UmdGTrneTq7UTGR2i6ZxErGgl209gyvO15pKSYura6jspg2OVFOaeFuUqD&#10;HSWBTtnh9tmRVutDXaWhXtlBTtLI8VsXehUmeefH2WcE2+aGiaFjyA8RZ4TaZvkxTQ1tNgVQhUgu&#10;hyEBeXmVTPzZaFMAYyetIV1ayj5fx2Ubkp4GzbMIAFOBONtbIRYXAAbjbEylUtO5yIaqW8G0uMQ0&#10;FCHqUQouAGjlSxH9W5por8iijKUTxOKd5IteYzAP0QWViDODQvuBwsBU+I0UoqYwGAppVFQqM+zz&#10;ta6pweLMQAdJgEN2mG1mtHNmiG9htFtGkHtOvO/mRe4F8dbJQR7ZoWOSpzum+dvnBA5/faJdZgga&#10;MXjGriWmfK5crYTkiFTJ7D4bbQrgSSYMNXUMScZdmmdZEBnjsblQAtLXGlevXh08ePCdO3fG+/hU&#10;Hj8ykIFOU1mXqCwWGx1mcA9T2UcQ6yCN+x5br5JqvJfKiKbSLrKEYiblPVH/TJHJJA7zYyZFo8LX&#10;ZW0EhqSFhYXTlkT7bktyyY7zLkh0zg53zomzlyT5bk2y3hAEszNnSdzQdbPcciI986LsMsLGbZzr&#10;nBthmTLbLjcKDRggsLW4XnlGhbc9OGRen5lWBOBsYbi/qGRD0qzr2oefsLrrb35Ugh/QXBKwuT+d&#10;vKWuvtrl87sP0P311B3S0wZQvJqamsOHD9+/d+fnv347wdI7hDgnEONLuu4hKquIgi9zeRxxDyPh&#10;UaR7BrG+p+sV0ZlFdNanXPr7HP1jFNb7dBpWX9ekD8CHpDAhoDK4rnlxdsmTXHMSfDbH2qcGjl0T&#10;Om5jgGUqVHqsU3qEXVasY0aEfUaEV36cQ1qAWBLqJAlzyInhDxqBaFRMSSwaiIuTSPnZaSkA1cOz&#10;xdfIh64MDfCZG1Z3bd3n5bhfc+nQvbvQGdyp/LFrAvhrywqHBR+QnrYhSgjVp1LKvv/h58tsWhlV&#10;5wiFga9x+UgARYhbglj/0ES/sRlHGJwiJCiiUY8gvV+YqIxG2cagV2nuNxUAnppKZWxs8vqej8Xr&#10;45xzY1yywp3To9zSI2Fi7JARBTXuLAm3TIdGKVacM88h2X/85li3zAjnjAjnlEAkECbEJeA3N7XN&#10;D5Fst9BSADUX/rlWTV6WMRTiAyEQwBBX/9SUlGljB17WNJz9Mf3J2VlHwDR1MLwmPR1DgzV89cM3&#10;oxhUR8Qai+iWNM5wxLTh6Y6kMu14unZ8XUeRgVhk4CjQd9U1dhSK7GETCK157KEMhlqD3wUjE9IC&#10;Mvjnr78p+nyKhYFomIlwqDFnoD5vsIVwaH+6sT7VREQz1WEPNMY/hm4iYPUzoJsYcPqb8Qf1Nx82&#10;hEZnyp+2XlfXeLIJwjxf1iopprabuAL/W3ft93P4165rS3eAAAhuaTmq5Wec3TuA7dteffXVV5a/&#10;ZG1pbWVpiS8yOmrUyOEjhw0eMmTQED0+d/+1Tn/dTK1QN8gxhQb/XEkdvniuXK2qYzEoGrWsAYJh&#10;uoXVtlhhFFNhCgjGPxDwKLvam5S46qrU27Ztu3IRX2T0/NnzF89fvAR/L5ytvHj2xp1rdx7evnX/&#10;pkapqK+uvnf71o2rl8+fqYStrPLU/qLD0P48HwE0VF0qtho1aso08kI0prh79GYt7pJVVj9DBjB1&#10;fad/jTXAtBhqEf9cD1QetEkajVyNUajMOrVGjmmgn1VoQDOVxGfyiU2p0lRjsOGLLpLJaJsgvPrU&#10;2C8//4yPcaFT0ODr16uVDTCuwb+jrwKPNhQCQO4YbBgMOWGDHChUKpiWPycB9BCYRvHs2ScUecqU&#10;KWfOnIE2vdUagcBWw7Vge/ce0GgeL7ZCCIYA3ISXOEQEAoS3h3iRBEBUB9TRgwcP8M87tKGSTQWj&#10;/QXuJvYwFCo+UoY1NJOcNgoO/JDwNg0EtLF6it4rAEIfSU9zIJxCobRVO01/RcRpHDVqNOoTJypB&#10;RoS3N/CCWQDhkMlkYnun+od31NqvvjWGN3W3gDgERqNQKGB0BEIiYuJC1rphT8QEtHFbptMiTnfx&#10;nASgqrstMB4w0NTomnYZECBs9Xf4H+zu4YetX+Yj6oX0aIHqIxzQVsBRc3Mz2DeNBo7GOC0golVU&#10;VCxZsgQEACI8f/48BEJ8mPRBhKZzKyKdFmfvIZ6TAIQW7oRj4KPldP0Wv4//we5+f63lTTeCdsoP&#10;h5QaFZXJU8jwi85kqJa2fgUVevz48c8++6y2tnb48OEgADqdDpFBltCdtJjZPrfaB56PALAJCwoJ&#10;16nt5H1mvshw1KjRQweYF1W1tAAo/FPLL1dp1m9I+eqzr1pUFnhJl5amSVGpVELl6+vrwQhYLFZd&#10;XZ1CofTz84NxERGHoOmv2qEjcZ7KcxKAaCj+OiMQYa5DOBbvPAx79a3i4pqWb610pPxqmBqoNFwO&#10;v4MCgD1CCI6CDKAbAJXX19fftWvXe+99kJ+fD10DEZ+g8Vft05E4T+U5NUFnft8c+XZu1oqQd46R&#10;z1ev++ks7LGqk08KoEPg701g4ydOLi8vh/aE6FfJQ60BTc3mzZtv3LgB0YYNGwbxjY2NQRIaNfbl&#10;l19CU0TG09JCqFpx4JD+buU5CaDbgXoEQJH5IiFU7ktLluIzbbUCrzkY5cMsVt2gwj+SBB7osaGr&#10;gNqu+/aHL2fNnlInq1NhmrfefAuDia5MtnfvXmIG0AhR3QDp70leSAE09pmgqqvWrdU3MGDQ6Jpa&#10;We3D6jvKGhlUvEIlxxsbjVKBj5eICwsqeYOyXqNUN9QqFQo1PhcDAUBSLfQdwA9pIbyQAuHoCV5U&#10;CyCA6hO7unB5PCaNrq5W+LKEH+qYfC0y+1poCtsXQuMvRSZfiow/Flp8JDD/kG/2Ldfic34/Lx0B&#10;/kISgHVPO/4svAACaKqMLQDd3H9gP4wj+Xz++fNn/Zj8f7j0IiazDAkPsfQOMfkXEO840jmNeMeQ&#10;8DCVc4iufxahgabGZF/dJ4CO0I4AADACaMFhZKmQy+Yg7nHELKdwyym8Sor+cSQ6TtM9TMM/LbCP&#10;wyhCnAokLEd0owHG/3q9N/LiNUEt6k4rHS1KdQBH5wRT9DZHcALRDzENPuSYlSGwBl4FUxhB50xB&#10;lB+4/U4jNNxwAGkBT6QGNA0h3E/GaeyEnp0XTwBtjVhUKnU0U1RJ05mrq3+USv+Ta5gjHHyEg04h&#10;3iwO+wjL6DydOZlJv0URDuqPX0lt/DnhaKRpCNE/PxmnG3mxO+GmQDXFsXinaHwrLjuUzo9m6OYJ&#10;DfbSOTcQbRBCZ6AboIv2sE0uIdbgoZ3++l/P0asF0BHta4wDHXI8m3+aLkjkCU4j3SJdizwh9wii&#10;ldOYQoTOU/X+YdJ2sY3PMHXHmuMCeDJlCHnqiFN7tu40iP+UAHALoPMXc0z20jiHuP2zjI2+Exj/&#10;z0DwLdJfztP5ytB0BIVSRWGY8YXQtkD8pyb+JI2n6y56rwA6UtSmCqvBFIls3hEq9w+W4Bii/4X4&#10;+3SNllFodggdR+gn4cCd+hZFSL8chqG6hoQAyF9qgXMRLT7pb554I60GPgv/nT5AjSleYsKIk3OA&#10;qVPE5J1C/POIGkvVPUuxPUSnn0OsIzRaCS4MikF/g6eK9rnxX+qEFSsYgnJ8KqBTTBMdReyzHNE2&#10;ofku4YhiDnMfjX4QpgiIf5bC7Gdg2CeArtDC/GEw3rQe7ynqxrMFK5mcpRz+y2zeS2zuRp5oNZu/&#10;ms17nSd4k8nZyOSuZbDXMvijdIVPCqAjIunG4X8jL7AAoMqa1hr+/VQNpsI0cpga41E1KghRKJQK&#10;pRy/AaOUyZXKeqVKoVLW4YtpkT97REca9yd/9ez8d5qgF5Q+AfzL9AngX6ZPAH38f6fPBvr4/06b&#10;NrA9YVrjl60ICnzNPUPfBQeGyT0FXL5h/zfWpqxZEcnjcK3npvfEOLmPPp4DbdpAXtQkLnsq6dFC&#10;2ICm9tQAIf+isqnGY4feXym0Cq5/toVF++jjX6F9G+CJnV1ctJvYbjSXzZ309i+3D73DZTdZzUBL&#10;3bViLnvAufvdf82qjz56mvZsQHdOLunB0YzU2kADVu891HTdX02WPMGwD1+dYT13tRpreHj6j3P3&#10;u3mFlT766FHatIGt8VOHLGy2xMB8Y+7srH24C1N8V/CGSNfC3kHsaGPJZYt2/Xm6cRh0+9Qfw0xG&#10;Hbzcie+d9NHHv0ibNvBsYFUX9giFJsfudulVjD76eI70kA2Q3Dn5PwMz22M3a/omy330WnrWBgjO&#10;//WeodDh7P1Or17TRx/PgedhA1qwxY4Dlu84QPr66KPX8NxsoEFx/6wOe/Dpe/9/Zwi3ju+eEfR6&#10;rerxwPBA4StBaeRnS+R3TgTNnGJnaWVrJ542K6zkunbtsj56nudnA5jszhi23r/7heh/l6L3XzMy&#10;cCa+EU7w4yuzjAa+2dCgWh3m7rf6c03jvXZMsy3K2cp7ad886jnwn7MBDFMqFPhSNQp8AUoysHeg&#10;tQHjibMCI8IjtFvQQBNjI4/c+htlRgYjzrTsIWVGBv1+PNPjn0Tt479jAximeXf5jP52QRcf1INX&#10;o6rPSJolHOXfDQtpdhO4DVhHNllZFVvu62Q0ZYdGdtuzv9mPx2+TwVo0tcXGFlaX5ZrMzMxVq1bJ&#10;td/JbHz1udvBtG+P1tTUBM6ZO3TwkMOHD9fU1n782adCXdHGjRvh1O2/WwEZa/H23QvEc7YB7srt&#10;f/RQ83zl25f72fm30JHdb87gCqNJz78N2IDF5KVNVgHAVo7HbQBc9TdKbAb2j1397plLV69dOpO5&#10;ItSon1OF9psmSi2vv/66VCoFB+gZaJtCu8w1gTapViAPd6y2IRooekBAgI+nl1qBL/ADYlJq1Aq1&#10;SigUrl+/voPpdJDuTe0ZeX42cLP8C672g27dsYlGjBo9erS1m5v3axk/EOkf2x4y3CW+RdWe++oV&#10;LtuH9LyYEDYg05KYmLh582ZQUNBXXLu1kPGeAA7hqtyBd+MAIikHB4dVb7yJqfGlD7EG/IU8MAMb&#10;G5vY2FgIIaM+M0TGSE8v4LnYgPqeVX9D0N1JSfnnupML12/crFM8WhlFowwZbTQ/79dGpbhx+DN9&#10;Pv/HK/+R55dAdUD1q6qq1q1b98knH8kVdSq1HLoE/OVRfCPLTTiIgRO4G8MBTIN/uwc2Db6WFchF&#10;o1FDmpoqmfxmVXWdBvvw62/oNNo/e/fKZfjYS6ZWzV++zMBI7+jJk/XVsrMXLl1+cLtGI5dpV7nH&#10;U1FDmtrtEeSZWgOOgkESkEG9g562AWx3RoK25RbeUPR8yaGWFQ+3Jb8aHh6+4JWNFRfvtC+VFwso&#10;C2g2MQqC6cGSJUv8/f3BC4HQUZCRtNGARgdAuLW6p/3+vnaQo6yXVV29mRASTaXQ6DwOz1T38PFi&#10;maIGrOqv/f+4ergPHDQwKSGx6u59eY3qvly963QFZfgAhKg8Gs3d1uZKZSWmVGtUkBAYFt5ZERnT&#10;ZqF1tHkhzaD9mM+ZHrQBjexmf1z7eQnZv/yLJcZq9+FGaGBz+i4+V36hIdQIGvj6Ohm08nK5cl7i&#10;/DNnzoFGta9VcBQ0D7oGWW3d2WMnA2bP4fC4VD7b1HG4x5uRXoWLXXcsGr1m1hRJlPR/n5bevvRQ&#10;UV8jr69Wyc8/vL314G6vlGWuBa8NlyZ47lrhlBZlKB6M9GlsNmPS+IklJeXV2o9LPtUGCPACaCH9&#10;vYCesQFMveu1QNA8fQu3yzXNloL7N8AuH9ilz8EnEt6L3utFdf8MgA4RQ501a9aUl5c3DnuIJpZw&#10;aBRKDLReqVKrNA+rq3/Z9/esubPZVIqIz7bwGBOY8dKkLSvss2KsMyOdMyIsV8+0kgSK88LFOXG2&#10;6VEOkjin7Hi3wngbSYCLNNQlO8YxK84xM9ZJEiZOD/XJXTSjYEVI2vL+TqNZIjaTTZ86dfqvu3+R&#10;1dTDSEuuUdfj3yXEwbP6aOu1dL8NVF0pGmYoBIV788ujZFAvAFPXLJhkBbni6w3ce55cavzFBdSL&#10;0Pu1a9fCxEirbzhNbaBWo6lWqr779ofhw0ZQ6XQGlz3O3yXwnVddM6O98+Inbp3v8vZsp/Qwq/QQ&#10;j/w49/w48aY4G0nIxJzICTmx9uuDJ2xe4iiNsk4PdpGE2aQG2meG22SE2KcHu2aEuUrC7bfG2OWE&#10;Tc5JmLZl2fhtL4+c48YeoMNkIDNDvQ8/3FUvq1fLFGCBoPowXYOB2v8fG1An+1mDnvV3CHnwxFed&#10;ewM1l/7ka68suc3L66FLtD0KaDah+oQX3K+88sqVK1cI1QcvDPfr6upu3LgB4TwhjwGtvi532tux&#10;PtuWijcn2aeHTdiy0CE70koa7JYT4Zof4ZkR6pgVZpUS4L1zkWVO5NiNQc7Z4XZpwV6bklxyop2y&#10;QtwLw1wkUW55MWNTZ7kVRjlnRYozIt3z4203+k1JCZidFuG9dbH1zmXem5OcCxKn7lg5PXUhvZ+Q&#10;yqTyhMKFixfdvXtXDTOWevzmBpFJIue9im6zgbvHvjPg8kC9Cg+0/lXtXgJMCDNjfSGfXLbO3lsv&#10;6iUjZYNa3qBqkGPLXn799NkrGjX4sdpquZvHBBrMcTlUc6sBk94Kmvbu4sHZc8fkBXhuChdL/cSZ&#10;EQ5ZEdbSkNGpc8emBjhkRFhLYh0k8Q4pUfYbwp3SYmxTIpwyA52zQ8SZodDkWycHuObEOKaE+RYs&#10;GLM6wD1/4dgNkaPWhdlLIpyzoz0K4sSSKJ+CJZ45i52yQh0zgrwKYp2yw+w3R7kWJMxZP2+I60gW&#10;h8ZjMNwd3W9fv43fuscvYGnwD2XJVWrom3tH99ANNoBp1Ct8h4JWmXgs752G/iTqe+VGAtxiXYKS&#10;lS/gUgC4HoHaK9Wvr1qbJ8kx0ten0BHNiDU82M1vxwqnvGgraZC4IMoqK9h5a5xHbqRneohbVqin&#10;NNYxJcQ1O9w5O9Q1K8I5OcI2K8Zn6xK75BC7jYH4x5YzQy03znDNDbdPDxi7bpY4M3zkqpnO0mj3&#10;nHj33ESvggXOWXE+hQsn5iW6S8NdssJsM0LsYP6QneBVGO8sCXdKCfbKjnGXRLjlxPruXALjKIe8&#10;6Inblw1PmITMWIZM5sgBA3779WdMoaqTk5/nJsvzr/KsNnDln+2gSTyh6dflt8igF4evNoRrOwSD&#10;PRd6+wyB0BgYThDg81xMfebiRQ6Pz+NwVm1Nn/buctesWIfkYKv1c1xyI9xzI11ywl3zI+3Sgzxz&#10;Ynxy4n1zEx1T57pmRbrmJdlLYm1TQ12lQTY5AdZpc50yQnzy5tknh1tvDB+9doqjFLqCMMsNfi7Z&#10;UY6ScOfcBKfMGLfcOJ9NiQ5pQa6Z4a7ScPeccLe8cMfMELeCRMvUsKmbF03cvNAxM8o+M8pBGum5&#10;edFYSYyVNNotO94xNcohM9E1JTbsnbftZ3uymTQunV73sBqfLUBn0Avoug1o5PcC7IaADtn5Z7x4&#10;Dekj5PfOOPUzglJYzX5D3is7BEL7SY/2tjGMrasV8tEO1rs//frs+UsUGkvHvJ9P3uuOG+LG5yY4&#10;pM51ywzzzE1wzI53yIoas2GWXbq/dwH0ABFiSaS9JMxOGuqcF2GT6ucuCfTMSPBOi3BYNWfilpcc&#10;0mN98hJsJKE2uZHiTfE2acEu+bF2BdEDM/y88uK9MkCVQ8akTR+fNmdUQYTlzoSpmUHitDDXvMhB&#10;En+nzEi39IjRGUE2aYGuGcEeeWHTC6J9U4NcNsVY5ka6bUqySw2d8PFr9IEiEZMpr6l7femy77//&#10;nxr/vvS/Txdt4My3a/EWVG/UkatVZNDTuHj0wDtbNn3w2TdnrrZ43R67e/lslazpJVRVxXH843DP&#10;C+zI+y/jxeGbfHbkChnWa2hqA4T75s2b3r4+t+/d1ciVNTJF0JwQOmLGbkn32faWfUaU8/o5roUx&#10;1hJoquPE0gjHjBCxJMw9O9pFEumQFuKaH2OdHuCQFeKaE+6dHTFhy/xpW+Ld0wPEmZGuOWAnc0av&#10;numyOWGcNMQlN9o+PcQ2K9wjJ1G8Jckrb5Ge22BLaaTNlmjnnKQRBdFmSS7iAGff/ACnvEi3zEXW&#10;KwIGuY8ZPGaQnsNQu1Xh4yThY/MiHSQh43fMs8kPGb9zsanHcBYFFebl1ctkYMcXL1x5aRn+pf1/&#10;na7YQMoUO9CYAbbBMMUhg9rlk+V+hoPDHtQRzwZjtXdPDxXpSHaf0XobMPkDe6FgSe4ewoujuTbM&#10;ULiv+rk2EndP/w83AzbX1PnlXtUdEIMftfYZIZlMlp+f7+bmpgKvUqVUa2QqjaxeOW6cHWLxl366&#10;1XvTsvFb5rlvirOXhHtnRftkx3hIY1wzorxy4z1yosWZwU5ZIZapcx2yQh0yQpxTgh2zo2w3zvbO&#10;i7DPiHCSRjqnBUwuSHIpiBuZ5m8nCfPOj3dID3PKXuL2zjK310NZVOQriXN8J1KcEWydH4o8BvP6&#10;i2b987bNrleQkK87zsJxfYjHu0smpybqDNTlDtKZ9N7KcVkRbqlBjtujHJJDWSyUFBKuhs5WhT+K&#10;RDxk0RvovA3Izgzk47oCW9qPp56qLg+Pf2coHAaiIv1aaq4XGQqHV2rX5CJsYOWOf0DGBLIb//QT&#10;Cp6rDWDYAntTKNGcJemr/B24bNHOQ9dbFI1og5+gMRwcbcVpg/Z+AecjDoMNwDQA/1gjWMKKFSuK&#10;ioqqqqsVYBP4QzsqTK2pUyovVD3UYZswdAzm7940KhMG+hEekmi31OCZWxa4pUX65CS5Z8aIYZac&#10;GeiSG+qQHeJaEOuQETprxzL73ESH9NAxq2dN2L4cxkLemTE+6ZF20vCxWaGj189xSglxTgtzkc5x&#10;fi9s8JoZiEVzzHnJ570VM3MWz3hvOdtmBNOMm3I6h2ZI4463t/905aDX3T1y/Ua/H+j680q2mcDE&#10;zsLlg5fHf7h8wqb5iIOc+g+U1SmgLDCV0T71ij/mRFZuJwEDKlgwTX+43606fEahkd0NFI/R91qP&#10;19sjPHT1Z87bTnoA7L7XUOMvz7Yy8euiDazbe+ftGZagNALbSCgPeag1aip/NhUOrFU2m/3U3iwx&#10;1BlzvgqvAsIGkr8sJw4BD8o+NhYKzj8nE8CuHvpAwOaOdFvQKBBMXb/Qe6SZx3xZ8wEryA0UkTBU&#10;rbcBphC36qvdx9p4j7VxtLXxcHR0d3DwcHDwdXb2dhK72tpNdLIf72DjY2ft62Q73sluiqtjgI+n&#10;n7f7TE9XPx+PwCnjg6dPCvLxCp84PnLyxIgpk2a5Ok+wsXS3s/JxcJzs7DbRQexiOc569NCJY8eN&#10;Hj3YUk9v2twZdzTKepgUa6+4A5AruVweGTOPw9O3ifYL+WitW3qYc16CODvWLtl/Yn60lwTGKlGW&#10;qbPGb5o3afsi59xo57yYCTsW2ayb614Q5ZIT5pgR6Lsp1nrdTKcUf6uUAIfMcKvUANuM4LHJc8Ex&#10;JjNqTE6481tRiMkych9l6Gw2eorLIB9rupDFN+fG/v0mxYTGn+na7/OlPlkhocmhLpnh479ZIxxs&#10;zhfwJnyz2vmzl/rPsuEwGQf2/gPdGeQW/kNPQEBUbGfZUxA/Zu6rLRRk5+wR1t7JpEdrA3OWfkR6&#10;QFiq264DjbrTBnbfxZXgVsX3JiIB3iH8cII42CoHChcb9vO68OjT/zeP7zYS6aV/RSo9YQOflt4k&#10;vIDs9NfPxwY0iqoolxFcjvkfrb3Zc+/kT/p8fv6eC4QXdA5UjbABEB5xrwrs/8z169Oo1JOcwcWI&#10;fwyxjyHGMcRs3Mop/FIq/wiNf4jB38/i72PxyxEPAstpgmLEKaHyDlO4J5DgJFV0HPFhO4Z/u5R/&#10;FLH30zj7qfwSxCtDrDIq6whFUMbQ+ZptOnaYBeh+LbT/j245wR7cMqVmXnQSi8HzeC3JPAuGPZGT&#10;MgJ8pQGeeeEOuREO2VEumQnirChHSZhbTox3YaLPpnk2qUHjC+ZPKFwAjb1HRrhHeohrSoClJMQx&#10;P8YmM3LkxmD77Hj77EQ7SbBlToDNSj8ejW+b+4rp1oTBkmmWH0cYTR/NNWRN/nHxoI1BFD3W2Lku&#10;s7YusSmM8X1/+YgQXySiTi9Y6LQ53mWpH51JWfvWKvy1BKLqnvnOwGerpnjFS1okcWJ7yAiHONKj&#10;tQH76Qt/+plg9/bkpQa6+vvu1JGHm9BFG6h8rKDqNbPwZxAG2Ic/lLd3qet6ZcVvv/7625//XLzR&#10;3BYx9cni0vqmgyVMUXqk5JkqqQOc/SEFsu2VIFW0dzkI+3J92CBxVJUSV3281dUOzfGPvyrgd2rY&#10;VV6+OYdGrUNGhxiomMouQexSxGncyhCvVLuBNhdrtzIkKKMIy2iiQ4h9hCoopglLENiJEA4VgVVQ&#10;BLAvpeqU041+Yxl8zdf/iSMqZ+qfpOtdR/xvkf4A25HqesgFrvdNbQBTaOpUKruR9ly24fwvCuxS&#10;AxwksxzTApzSwzzyIlwzg92lsZYwNJeGu0gjHDYG2acF20hCxm4IcMyMsE2HcH+vwjCv/CC7jFlu&#10;eSEOkkDfLUnizJiRb8+xTV/gsXOx1VtzqXYDnPOWjpaEOWYFD93hN2i6tVA8wHLrXLutia5p8cMi&#10;PPij9Zl6DO4YM93J4xzSQsdlh81MXkihUGb5jMffSVAoQfOh9p7dBtT1N90Gmm//62xjKjeKPtHX&#10;0//p4mMVBxt447tK0tPQoLh6wKh7baD5xSDs3pk/DfEZgmDNLxfJsF4MVn/Da4QJl21afquVGnkS&#10;TKO8c7+6rrZuU35Bf3PzLIn04L79hXn5Bnp6b7y2urKychKbZsHg/EylX0fcc4hxB7HeofHHIHSY&#10;oVeM6KDc5YgD21Gkewz/JDK/lK63Fwl1EPMI3eQ4QwdCjrCNIpl0EwalgiW6TGHG0JhDGChRX3+D&#10;3oA4rsCIiZZQmbeZ3C+ZzKl2E2UaTK7GeyTCBghAq8AsDx48TGUKR03wWvLr5hEZczzT5ozPDbJd&#10;Nd1DGuWZG+mSETB5c/zETfG2yf5iabgrPkuO9S5cIM7AB0semZGe0kinLH/nnCDLjbPs00PGrJnr&#10;mT/femOkjSR2VHroiNQAu+ywYW9NdcuKdcyNFGeFemRHOEkiR6eEjJLGTMqNHb0+SDjda+rWt8Zk&#10;+dllBcZ+vZ5qyBpjanHj+jXloxdBCYsl3M8EprleeXB5QuiMGTMikpb/uO9Y09oANr28+OCVJmtz&#10;qKs3vLzsbn0ry0J3zQaGPTlOgS5u7Sz8epHJyCnV+LNSrVBZUfGvr0x98J2XIJMhyd+BBpFBHWPj&#10;xo1WVlYgPKhrABygc5OmTOdxWfF8g+EUw3dYxkVUi4Oo31GKeSarnzFCB9l6xxHtGG4A9DLEKEGC&#10;Egr3FGJVIv5+KrcfQmVUkxNI9wLinuabL6ZxLSj0i1zTOSxGLF/3sEjnGIO2n4eKGOg0V2cihZ/G&#10;4X3GYfg4TcbfmnnCBrQTFLVGpfzr97/ZdP4A69Fh771hXxDhuS3GKT3ELj3MIdnPLSvEJSvEe1PM&#10;2A1+rvmxttKwIa/62WyMtEsOt1471zk9xF0S5pwVYZcGs+eIEW/PsEkOdpJGOyT7u0rD7dKDrTNC&#10;RqUFDk+eO279HPs06Gf8nbICPfJjnDMjx672c98U6ZybSNfTC9/x+sjN/l6fr6AP5vXX0X1w+7ZC&#10;KVdjeG4bgcwT2e4NdMkGBM2+zdEUrLpUn4dfMtrwdRkUlQwlwT777JN/0QZUdZd12Fyh4biz1Y2z&#10;306wYcOGpIULZEqFCtNAI6bE8Ju1y5etFFDQfI6uPkvfh0cPY7F8WLTJXJo1i0Ll0MoYRqV0VIqY&#10;pYhajmhHEQ8mDAdo1BIq5zMWj84WJbK4QVxmNIcVzWQNotAM2PxTHKENi/k+0nlIEZQiwzKqQQVF&#10;cJ1vGI2oiRz2bxSW60R/0HRMXdXCBnCdwl9pqYNxmq2lI0K0GcsjnbKjxZKQCXnzxqQEumQG2aTM&#10;ss/wt073d8wJt8sMs5GG2acHO2eGWa6b5ZkT7pQ61zXD3xm/ghRtmxLqkZfgCrPq1FCYXtunhTim&#10;BNpu9LOXzLXJ9LdJBasItk6ZLs4Ptkmd65QW5JETZSWZ6yZJRKaGcz5b5bEjup/nMAZCn3/wAeRV&#10;BgM1Ddl2ELzgNtCg2X+63afiMGV64iQwA67FxHvypkVVSSQbO9f2dheY+v03giFLobl7yZDOU1BQ&#10;wOFwioqKGt/uvXvr9oghQxfFBE3hsq1pnO9pvKuItocqOkNnFNCoQsStoBsdZnAP0ziHqewjiF2M&#10;iNkC+ygV/Ug3ZTIEJ1gmB9nU4xTuFSp3PoUyiMm+zDF4VajrhtiH2QalFNoRFv0cU/9LptkYCvN/&#10;PNFnDOqkaVGYAjraWlKbWuPGjRvm5ubCAaaxm1d5b0lwzfQbL5njlBPslB7olR/hlhNmnxHsII22&#10;To332rTALXu+syTeIyfMKXW2a3qwXVqkR26sqyTSMTXGLX++TXaoQ1akY0aQqzTAtzAKfmgrDYd5&#10;hUNmhE1GoD3YlWTOqA1TvQojvbbEerydgAaYBHyT5rUunMemxfjNVqoVcvxaaLNOgKzQXkNHbUDx&#10;4NzKeRE+Ygcf74kLFr9x4UHzxXA0ssI3F/95+g7pbWiovfCDPp/PYwte2fonUWhMcW/uzH9h0SjV&#10;/YqBXK7JqMk3a56pE5LL5ZcuXZowYYJQKBQIBCwWa9jQIWcvX/z5l+9n0ikzEPqYySyjcw4jzmUK&#10;O5/BsESogqPfaANFiHkYJgCwUXhXEOsjpnA4DZ1BxscRZS+VfpIhWkile1Lox1mckzROnkhkyWKP&#10;pFJHUdBQhAJ4rL9YxpcQ93MadfbcxRjxAdq2gen7tWvXeGyh0chhCR+k2GVHjknxc5aGukjjnSTR&#10;Hnmx4qwQz8IYB0mox6bFLnlLx22MccmPt5OEOUhj7VJibTYGQNNusyHUa/MS2+wol5wYu7Rgz/xY&#10;t9xoJ2m4gyTMLj3QMTPUOmWua26kc3aYozTYMTlMvCVp8tplqP/g6E/zkYg+ZcIElUwBvSU+/W1+&#10;H4Ss0F5DR2xAtSrIecqKJt8iwFSrJw33CElpLA1Wd81KKHjzoxLSD2gumYgEKxPGQ+trOGhClVJT&#10;f/vYsKnP2QbUqwLcIQNrmtx86DIgPGIOQFwhxb0quRJT/vjrr8vonAd03hEa6wjiHaJQSvBhj0Ex&#10;XVCGqIeorEMUVhGFdRixihGrBLGOIf4hOus44hVRaIdgNkxjnkLss4hdRIPpsn4RlXMCwmnUw2xU&#10;TEcnEO0gooMVHWJTLiLOVgYtMu4NlaJKjr8h02wshCtXEyCfqckZNBrTLWh68MdrxuWE++ZGOklj&#10;vDYvcMuPcUgP9MiNcpVGukrC3aQJPgWL3EDF82NGrwsatzbad9M8cbq/W3a0a96CYesC3bIibVPD&#10;PDcvtpfCMCnSOy/WNnm2WBLolBHslh3pU5DoLIkQ5yS4ZkXZZS7k9Rtk1G8Qnye4dfUO/k4ZKAL+&#10;6j2eVcgwVGCvGgURPN0Gai78YygcfLWqWSOqVj4wFJrseXQpirCBwTaTlr/88grtFj3V0VAoOK3Q&#10;1F45OECEzxBMjAyfpw3cPf2LLo8nsAzv4AMdXUHTUKPWfPX7d6sNzI4ajjhN4ZdwREdYwhKG8BhD&#10;dJqhW0nTOUZjHWewTzDYZ/nCE0zOKTavksk9ReecoLFO0lgnqGASjHImq4LJPskTlFDpJRR6KY1R&#10;ivSO0owqqIZlSB/2p9jmxyn6pzgWmQKzFYsX1mOaKu2durb0iVA4MIPwoGBEpy4sSIn9JHtG3luB&#10;767yf+fNaYUvT85fOiF70cScxeE7V87OXzAlK95XGuMtjZ62ZaFbQbQ4J8IdeonMEKtU/4nvLLDd&#10;GOaWleCRk+idD6OmmAmbF2u3RT4FC9yz4+2S4Whc4JZXJ6cnBX66DulQdRn0v//+jXjNH3JCZKk3&#10;83Qb0FRftNUTHb7a7C6SqrbM0NjyipwsIWEDn5Q+nieoL//PSCi4/EhGmwLwm8rPeQt+80vy9D0D&#10;NG7KWpnmoUymabiLNVSpGmrl8lpZfZ2svrauDiYM9XV18pr62oc19VW10ydNFXEFJ4+e0MhUmFLT&#10;AGMZNaaRE25Ng0LVoFSrauth8AwOJTgUKrVMoa6XN0AEpVpWo1CroHXX1Mk1NXK1TPv40FNsAOIo&#10;lG6OYhqNxtcRCdkcLpPFZjBFfIGQx+ey2Bwmi0VnQAiPyRayOFyIRmOwGDQ+j8PlsFgMOo1KhY1K&#10;o1MZTCod4vFpdAaLL6AxmTQWi8bh0NhsFp9P53DoPD5DKGLo6NFYHEn+Jsg78EIYANCh+UD1md+G&#10;6uus3vXX7XsPHty9+eGGGCOjYUU3Hi/TQNjA7+fuk34wkgvfN7WB54z8xh7eAIfqnhdBHTTJDWr8&#10;7r8SRkqYHDZVg0rVoIHpEowDZA0apUaDX0JquHfrHoPKXLroJZXWC9qL77WbUiVXKGUqtUKlURKb&#10;HKyj+Qa2Uo3BRJgYT8AoG9fyJ5UMV71HV2/x9X80DSkbk3f/vFuFnxN+pX32CH6pvWOldeM5UWEN&#10;YMb1moY63B4hbTBv/CUdlVpTU1uv1ig0mBK/Gqs1R5VKUV+v0D6+pC0FsamgWCqZEgaHRPpkFgAy&#10;Z72Yjs6JXywwjWKE9cx/sfoJ2YM6wuSB0Mu6urp+/fqZmprW1NSAkgCEigDET9oHH/p0cr1R0GFg&#10;9ep1e/7YC2cBVdbmC1dRMgY+WCfRJk8CZ8Hja4FD+G+0kL8hUmkOeeDFpM8GegpCt0A/iLdeQJ9+&#10;+eUXJpO5cuXKpooFkD/objAYV2nUr7/+ZtGhYrzFxx/SxE8HZydjNNFm0q8FIkBu6+vryWOPII4S&#10;DtjDfEMbjEMcekHps4FOg6v2I8igDgCWAH3CggULYIBdUVEBVkGqT8cUqLFJJv2PIFIAGttv8gB+&#10;CEJUGzemlJYcVeOPY+E2QB7rowl9NvCcAO2EhvPixYt0Oh3MoLM20FY0IgWgVRuA3fr1GytPn1Pi&#10;z67jZySP9dGE/6INYOq7ty65TVwLM3gYDZCBj4AZnaLZWwFYbS1+z5X0dROERpIeLUQI8PWXXwnY&#10;nE8+eE+lluFz0ib3j4iYjZChWsigDkD+QDsGIzorAM4Le8hDIxBCxAcHGCcRAbzEUeJQC8h0O5AZ&#10;iKM9bSsdVy/kP2UDmLr+pck2zkFrq7Xr+2oUVWvCJ4isIh9dwsVx4Qv8Fr9PegDsrlM/3e+vdegB&#10;0kbaUZS20CoPDkwO3ly9mkJj7PnjL4VcUVevfRK6DV0B1QRVbutoW8CvHj58uHPnTiMjo4EDB44Y&#10;MUJfXz8kJKS6uhqSKikpgfBbt25BNADO/ueff06bNg1OBJBJtAb8FiITZSfc5IEXnP+SDWBfrQ+w&#10;Dd/YQjKfhA239llHerQ2EPTG4/sGmvqL4wyEnbIBEH8jZFAHIH+AYXK1okqlRDQOncq/dP6yCl8B&#10;vXUbIOITkEEdANQa2nUrK6uEhASY14Ja19TUwP7bb7/lcDiQVGlpKUKIuNtNnPqNN95wcXEhvGQq&#10;rUFEJqIBZOiLz3/KBt5/bZJnYnYLfSnPmzHGdRnp0drA9MWbYVxOcPi7Ql2+oLimxbfAWgHXxEeQ&#10;QV0ChiAwFrtz54G5eX8jfWN5LT4OgfAnk4UQOASNbjsKB3HgaNPfEl4Gg1FcXIy3849uF9TV1fXv&#10;3x8cf/31F8xJ+mkZMni4nZ2DoYHh+vXr1Rr8S25kKq1BpAOQ/mejG5N6Rv5bYyHl/QlDDDd893it&#10;3xOfvMHnC0ofPO7iwQbW/fR44Rb5xb86aAPdBX5bSg2aisnq5eZm/SmIDloOmoo3rY8G7kCX9QN+&#10;CP2AiYnJunXriEELTHjA8c033wgEAkj/q6++AmOAEOgcwEBUSrWjo6P28zZKDfaUsRDpegI41ALy&#10;wIvAf3FOrLq/NWPVsmXLNuTsuPGw5cfxf9hScLnp+wNY/YdbN8ubL3vRs+BXaMAMMJlM+aCmTmRg&#10;pKend/nyZdBI0F3QV3A8iw0AWuVWz5s3j0ajjRs3zt3dXUdHJzAwELoCSHbXrl2TJk0ix0JqTKlQ&#10;jxkzdv/+/SqVXHspqU2IHqnVjOFa3xzywIvAf9EGeiWgFrjONQcUUSaT8UVCNpd74ODBAH9/AZdX&#10;XlKqUIKByGQKWZ1GXdWgkWkw6CqUCqVCrlTKwVJUuFMth02hgU0Bm1yNfx8JNnzFIZVGocJApTV1&#10;SkymUCgxhaoBD1Sr6hVy6HTg1Pj1KPJKFX4zG8wGcghaTma3NbS63QzywKMBGOl50eizgecEqAho&#10;G658jwAvqDPo36mzlXoG+jCCpyDEoFIXzktSYpqTN2/4+89ZOGdWeMisxOCARQFBibP8oiZPjZk2&#10;fcHcgPhZfjEzZkbPmBk5dVrw+AmwBY73CRrvi28TxgdPGB86aVLo5EnhU6YETJsWM3POgsl+c8L8&#10;r9y+oQJL1Boj2IBGhU8VIAOE+hLNPJG3VoFoLSAPaMvS/m97M3028K9BNMA7d+6ksZh0FpPFZsGO&#10;y2Ib6xs8uHX37+Mlczjce3STY1TaUQr3KEUPtnKkW450YCujiErogmI6/wiNV0Ljw1ZK1Smh6JZQ&#10;dEopusVIVIJ0ShC/QrtWRSli/8M2HqPHvnDlohJ/bk6ru7Aj/v6HrnJ2jT4b6AaIRpGADOoM8CsY&#10;ily9ehVG6tbW1nQ6vaT4yK8H9s6lC89y+AdYjHNIt5hGK0P6ZUhwFPGPUHXOIZ1iGv8YVXAB6ZTS&#10;BOVU0d8szgkkKKWIihHnAkV4nKpXgvQO0vVKadxTiFaJ9IeamFy7cQMMjzxrH4/os4FugNB+AjKo&#10;M8AgBH5IDEWIARKmVP9cdDCQrXOFw69E3N9oxnvYemUUTgVin6YKzjFM/6YYH6bqg20cRvx9dFER&#10;lVtE4x1hcIrpDFD6A2zdv3mCfRz+CaS7n84/TENlTN3hRmZ3795rkckW3lYh4gCkvzWeGgEg4gCk&#10;v9fQZwM9Dmh2B+eaYACwhxAYqX/y+x9hbN0LTOYplsFIhPxFwqt06glEPUVh/8kx6E+hZPOGXqcK&#10;yxnoFAJdF15Fuh8b9x/FpHsyGJuY+oV0YxceYxAHvSswr0LMcoZogEX/23fuNp6CAPLW1NsqeM60&#10;kP4mQGqEAXcwnY5Ee/702UBvBBTlve9+jWPxblM5p2h8E0QJ0tMr5rL28QyPs/nf8M0sEDWHL7qD&#10;qPsZlKMUymVE/4JqOIyK3uXon0WcAyzqUSb9FMU4h8YdwEDXKcxDbL0hA43v3nu86EEfjfTZQG/k&#10;CRtAbmz9twwMFun0W62jO5+r049K2aLDq4FZARIcpKDLiJ/BGWqK0H6qwVm6ziGYP+Aru9BO0s1H&#10;UlllAv1ilt6Ywf3v3r9HnqCPJvTZQNcBTSUg/V0FUmgxSADv57/ti9fawGk63wihBL7BFSr9II1/&#10;HfEOc8b0R0yJnvFFOuMAhXOYJbpOZV3mG4RS6ZNZzCL+kL+YgpNM0Y/8AY5sZiyVqkL8Co7BIF29&#10;e/fw+QAMYGAK3v7wDCByBTFJf1eBdIjxEunvffTZQKcBcbaAPNBVyFSa2oBa/uFPf8Wy2OdZzAMM&#10;fjhCq3nUG4h7gEapROw9DJ3JFPQ+W/g7nRFGoczgcu05gjsU4UmaMIXLd6ajfhxkRUNTGbQsjqCc&#10;pXsTX+mIZSjSu3f/PhgAQVtDcyInjUBM8kCXIFPRQgb1PvpsoNOQItVCBnUV0LBWG1oNpsjb/esi&#10;Fv8yg1mBOL/R+EcQvxSxShGtArHLkLCYYrCPwixnMn7RGRyA0BQm9zQNlVDQPxR6MYVfwhAepLMP&#10;0GglVGYxlXsGoaNsgamx3sPqKmiS4YxgAAB5suaQBXvaPeO2ct4CSASA1Eh/r6TPBnojmEaR98PP&#10;LzP4l2mMEzD4QcLjSKcMCYrpgnLEO4U45ym8i1TOGg7Xk8HKNR3wHm9IJYV9mi44TGEVIeZeGgO2&#10;UkQ9huhFiHMS0Q7T+f3Mjatra3q5Ov4r9NlAj9BOQwsQh5ruWyDTqLZ8/Mlitg4Mb0oR9y+msISq&#10;Uw7NPxVfubqcwimjcUqp7ENUQRHH5BBLUEw1+1tXdNnO+ncafQ+VtpfBOkBhH0KcIgr/EOIfo+r9&#10;yDbpryeqeV420HiWF8Lk+mygR8AtoG0bAM2AgQTQlopUPawuOVA6LyAsITwwMSr45aiY+UlJixLm&#10;vbRo4WsrX16xbNHyZUsWLV/y8hsrl6xctmjF0iWvvLQgKWnJgoUL5yXNT5iXFJ8AjiWJ8xLmxSSt&#10;TJq/MGZJfPSG119TaleCIM/RBjB0aSfnHQdKB0mRnt5Nnw308f+dPhvo4/87fTbQx/93+mygj//f&#10;NDT8HwCkSWir9Mo4AAAAAElFTkSuQmCCUEsDBAoAAAAAAAAAIQDR++gVM00AADNNAAAUAAAAZHJz&#10;L21lZGlhL2ltYWdlMS5wbmeJUE5HDQoaCgAAAA1JSERSAAABHgAAAHcIAgAAAS0giDEAAAABc1JH&#10;QgCuzhzpAAAABGdBTUEAALGPC/xhBQAAAAlwSFlzAAAXEQAAFxEByibzPwAATMhJREFUeF7tnQdc&#10;FEfbwI/ejnI0e1ekHVxvdEvsMVH6ccfdcRxdLDGmWBG4XmmWJMb0nhiT+KZ/Ke8bkzfFxMREjdFo&#10;LCCg1OvLN3u70gQERERf/r/77T0zW2eeeWae2Z2dxXSMIvDJxM++nTER64f1RqLuHD1StppGRKU7&#10;w3Cy8VyrpaPDigaGwkAnszadaDv7FRrohrGjo/XcVz/W6o1GIKJAEGS1WsESDfdFj5OtmTU0tSEn&#10;AEKL1fxg5XrIYHYNmmTq6Pd8XScDO6JSTyBzEyr1hdVqtvdyIJSl0NRZVJUoRsULK+c62jmiq3sy&#10;KJ3hsB6o1BOQrOxX1AR5UqScQ5Ty4iuzF6n5eFXGQp2AgY9AEt0d9GTRK8tt/3AOmM1mm9wFp/o7&#10;P78QNNCN9vb2pqamWTtXRlUIQySZdDmXvOHBySvivSgTQQ5bLKAcwVkNlrO8cBeMEHqy2KSnEOFm&#10;eifLegEswIEAyLVTanIZMl7Y7gySQkDRJNN1uc5BAbZNe4OebL4XfERjy3kk2MnFH95ApZ6Aa+7M&#10;AGcMhlmRTdXkkSqyw8tSKApRf2USPVl/Whkk4OidoFF9MagCMlLc+mSeuOmo1D8tRiubnY4G+meM&#10;pWwEgU/2/pv9lvuR5W5mox79HxhrLZUYicpDYTgpM1/5T3NLM41GQ4KIbe3YsaO5ubkz2Ce3OBnO&#10;dx4q9UV6Olrc/Ty9rreaqj568+tPPx/+yQAD1AmQvqP52rUYiYisFIYpeHRxLlOdtbR8XVNba587&#10;oSfDYXGIMCQ+PPx+tCY3tDQ9riafIE1jqXNjtSK6jsvQFZvbTOhG3eg8GVo38kOn4eblIPLAgPYF&#10;tEj8N+QR4uQoXR5BIiS+/CTGxQEv4zi5O4ENkCYGeAq2zWG6snHyrBhU6ofGb3SX2+A25a233nrz&#10;zTfpdDqQayr3E0oyKCo+Q8NfUCOgVQhWi1NAq2rbozfwyR4MmwmW07EeEHTdFnkLrCY9KAXohVs7&#10;ItR5ZLloiS6LquYTdqUv4GQim90MfLKpXr5gmZ/8oC1mUCBF7sbSDIRObOv7pisbh83AJ+jOQCdD&#10;jnH8+C+2/4Hw9ByUDzgCKRs86MmuGiHYRDs6Nm/ahMTc66AJawe169Xf/v73QSDPYQmphCEUzLHJ&#10;QMVj4RzY1O9Rhl/urZY+KvX+iKTHxZGCcNgZQMZhJyP1XH+APh8AbNO9ruje/ejsrwxQmQyUsAH9&#10;cbi/eViWhQSGCriyiIje/SkLBHdaLXqLXCYFrdK1hsYOE9Rhq3PRLWwMkJju9J2wlsvfo9IgkB75&#10;E5WGCOjlgoTAibFYtj3x+LSVZIYumynhUmVpdG1WXFV+woGiZXsLXJzsTCYTkp7OVN0yeX0kbM93&#10;V1Bp0Lz22BJUGgpWs8XezWmJch2lLI1Ylh6ry6dpsiPLuVFq/sL96+gqIVMjooqTyTJOvFxIlKTP&#10;TYre/PhjQLPo/gPSI2EJto5nJyeNloavSoHvA+Rbuj+QsWlIXUkvLy+zxWSHcQmWZLC0eXQFjyQv&#10;pCuz6GohRSEgaoQL3tud8FS+g6sdxtFu3puPxO955OF3FO0Wg9EE96sRKx1Abz0Shtwr6Ly+c999&#10;ePHqtctHXwPy6doWJLJPcIGzUKmj443TsPN9M8D6wXWAJShXnUULBB1cXVZoRKTStGhdfriMz9Bl&#10;hu7KpMk4i/atj1OIMF6YJetWO7rbT1Bwm5p6+2HIQf6+bkCCs7xgr7fRltgeCbNYb2QABH1RC6qH&#10;vr2+7iSHT0SlLuCDmM4fAss2qMP012FbZMeR9w6ZrdZ3330XZDaJROqs5QwQJHpKHLQ1PapCxNIW&#10;UpVsWpWQpRaRZOzQkrUsVSZNLYxRF8fGxiLJGEyVCOhtY0Avly5d8rMpreShMKC9AX4/XUWzajCA&#10;6+jzUkAkuFZHd3cHDzcHd1c7N3eMs4uDuyfG1Q4oytHD294NN3nqlM6NEeGW9FF53BXMln7zqFer&#10;MEiGnzBm0o62+r+A4OkJN7u3wwwvrw+eqwCCp+cKJOb2GX7C/v75U14u7DFnFJYhMcOm4rEs2vzJ&#10;QJhT/CoSc/uMlaI44tyfCYNTVfvrp2B58Mtz9Wd/fOzJ2y1UYwE4VYfL+B9/9NED2S8jUfcBaKrA&#10;cuW2j5547mt9w2mkYb2nuX/tqj8G3ayPOQZKFXn3l6h0exzamgaWjx78PnrehClz4NuPd5qBUhWY&#10;8RIq9QXoKqDSrVCmL1ixbNnGp79FggN7Q8Ab7vT0+3QCB+MZDpQqXJQalW4iWw43Bi8cH9R9W5Aq&#10;sNz8/I8JGaWFy8ngspBeUyfdL/TatWvAwScQCN03G0xKutNvqiCr5dfadjRwE8EL4c7lOeNwLA/o&#10;CqiipaWll9JA0ApBv/99HnTO8Hi83mrWg9q4Z6d4kMnrN1WV/61Dpf5p+vMzVBoi4PqBHi5cuNB5&#10;lSB48a/zroG4zYeq221lcEF5Mc7NwzbuYMh513eqJk5nodKtWDjVD5WGzvr1G0GPGaSwxWLGOGFW&#10;V29iVWbjpYnMZwrxUjZRJ1i+J2/KsshNuYWgrw8nzgayb6fQJ32kCvQOUWlwDHX7Th7b/JjVbPVw&#10;d0jbv5UmzSKI0yOkWXh5IkHJJ4uzFlblUcsyWRV5rH2bvaZPOH3+LOhsonveoL+09U7VM3nRqDQU&#10;QhfvQqVBAy5oxqRp85dTQyVsqiKTKebGVxdFyDNIUg5NycGLM1jafHxZYpSaz9QVxCn5ccpsN0cH&#10;q2VQvckeqWq98B0qDRHI0n74XCsaGASg1NXV1Xl4eJO1IqaGGyFNJykyyUpetFYYUZaeoM4lSnKp&#10;StEDmiK6Jim4JJFYlh6sTI4vyUxip4N90aMMUlc4bNdID6RcTVpV89PF5g7rz0jkAAypHDY0NIDq&#10;26g3F3z3OlktiFIVMhQiokxELE8NK1tNVGYSKrI9cN50bWr0x1tWa4sdXJxCpIleDk4Wo2XhwoXg&#10;CEOyKyhRio6MQq4SLL89W28y3OJG7yRvLFj2NyCpF6C6y8jIAAKowTGOGPq+ArKUE1qaRlXymeo8&#10;vJRDlKYSlTx7N2fW+qTE57bPLRewKnKia4pNevg+OdCVv78/clsOpG35XHjIR/gE9PHx15o8sOxt&#10;V+auMTfQrl07wZ8JbjEGeiBw8ogClcB2pr7vJSLFBqQHCMjVIPGnTp0Kl+ZEKXn0stzgcg5NlRMu&#10;XhWvEeLLUzBh/pSazAXP5Lt52oc/mebkgunoy5mp+wzuEPp4EZDgpsQosOydKsBXNbmIcOTKIEY7&#10;QIZmcw8V+S2CE/nd5ZZiRigQyl6Hn23+/fffICVTp07966+/QKq6nIaOjhkRYbHVIpoun67JilJl&#10;kWW59IpcmlJI06xliVNJkhTmga30/bznXzgwyNvUgD5SBUCK32BSlbjjbVS6QQAFrg+P/tOMpKrm&#10;C/iG1C+//QHKZ0hIyMmTJ/V6PXLTE+gNJHWKb0BYGTdSJWCo8ylKXoQ8ObI0nakSEqRpNDU/tjJv&#10;0Ytbg4VLQUb0sqVewe50pSozp9jXZ8qUoFgkiMNib5kqnN9cVLoVeiMwIjgNID1IkhDAhRkgS/Eh&#10;3fytiSSpkKYSRClz55WmzN2dhC9LYeqENEUG6flHQqdN71TvYEBTpcuHi+Orm8g4v2mXLl1CIoHG&#10;Bv4hmw0GkJ4+sxZJp6OLu7OnuxPWA+PsgHF1wzi7YZxcnXEurlgnd19/L6wzMEdkY2QvQPf6/WY6&#10;dQV98d2xig9PzI/fiEbcigcjFqPSUOh+ZZ0yBuMEQWjXoxfIBkOlb7saDMNLVZ+AVIHaFw30ZHgJ&#10;G36qeEvXoNJtA3ol4PrRwEgwzFRBevhRZejyIiS4Owa+qzxcoG9/+jV+A3rfDj/ZBxFuh2GmageX&#10;AZYqEbw8fvz4ZE9PW/Rw+KEK1vnp57hgyWazPW/jUJ0MvwTGxMR0Fpq9OSmoNCxWPJx87DLqHM/y&#10;vqupGsuMp2qcu02Xtg6X8b+8bPP2oeZF7GcvHXunsOZjEGq7eip0yZC78OPcCXpo60897DYaao+v&#10;3PZRxkS4i4swaSjO7Dh3ji5t1f99Y1guZPr1Etwy/vntBzwOR/f8e0g0WLEggoSK49wNhtNuZcUw&#10;ht0DGud2GK6XYT2jOHrrxyfjjCzD1VaHdcbGD1BxbKBMX/D7NdstA2ttrviT/IVBqPlbW8IXFiLi&#10;vc6wtdWBW1yDSkMhkR70+6Umq7nNv9tzixEBaOuaTT+W2qObn/8xZkLnmy+Q37SoL7/8En5xalgY&#10;jcZVq1bl5eXx+fzHH38cuVWLgG7Rje73PjsBW95846/P3QdmmNqytJzsdQf0lj+wl+HsZzveP40c&#10;wXjp+6LXTiDyKACyxmQyTZ48GeRmf9kE4tG8huA7YPACzmbo3Xff++XnX6zwrVfopZde+vW332AZ&#10;zn8rvAWwXtsBwbYAePdu9Bk5bIauLQgCWX910A8senH97NHpgb5+Pn6Kt76HQKJHLCGDwmAwWCwW&#10;JpMJlkAxiJWg67pjgd+3a7eYXn7mYHBQUFt7y9KVK+NiY0PCww4cOGBpbPXx8RauKzAZTW2Q2QKO&#10;AD/qgEF3v2MMTVtHnyqI5O5FAyPBjiQKIeFRNDBaACVZzNbCgnXwey22u+NIXpuN8NO22ob6KCrN&#10;ztf5YfWmOEUuq1JAlbDDt2fkvKsVPrN7pao4at9GkiRzZVXxA+U8+wAX0rzgKw0N8MsTwNqgrmoQ&#10;OSYaGCEGqy2ruRXnGYgGRhjIHxirYQgPrW4fq6Vj48ZHrFaz9cYTmk8//dTe3t4pZALr6Q2LVEVh&#10;5dwIeeYCZTZdnB2tFkUqReGSTIY2L0oNfvkR5VyaKosu40VVF8TuK0yozvPAT7ZzdHhauwexV7iW&#10;tDVUyLIT5FxoYOgMRlsQw9ujznxnzbzh9Me4wDlo4M4DjOvxrY83NzdP9Z2M8XRZJc2P3pdN1GaT&#10;NdkMbU7YDva8J9fG1OQRlGwmCJaupagFZDE7ujKfVV1EV+QwlcJojZCpEkSp+XFVeWGlaRRFUWRV&#10;AU0rXK5ebz/B3Rvr1t7eagaFAtB/zg1Vc7fQ1l9f18wIX4oG7jiQL9bjUl9v0I8swDn84Y+Tzs7Y&#10;rS9oaU8LwyVp0bKsaFUOU8UnSdjRFdmL9xeQpRnhZWyGrpCqFMbp8lhyzpySBxm6LLqCT5XzaKq8&#10;oB1JdB0nXpNJk6XT5ByqLjNUkU6rzCaWPBRRLXio6pG0/bswjvbXGxshU7+PgUdMW8CHAt5EnwcD&#10;hh4ZALt5E0NWgPOdfqnw11rbMxyoIWrTC7ZNhs+1v46AI7ffmRYb1EvXr19PTEw0GgwfHPkoIHQe&#10;XpVLkXBi94oiVKlURVZYSUpEWQZNmx9TvQ4eQybjMBRZZAU7XJ4RKc+MrRIyynJJWp4fO4q1J3eK&#10;luvzMDGhhst8auPUpSSvSH+WOjuoNIWwh4dX52NcMD9/cxSY17rcIuDdIFVi97EXw6gS+9UWPj47&#10;fa7nzIjlaLgL4BN23fAFOcsPnZb+WMUPP/zw7p6iW740eStgh/PYddCWWHHYEXjQ2h2QX7/88gvw&#10;4+GMM8MDRIS5eR7TAudvT2ZViWZvW0qQ8qmqDKaOh5dywiQZ4VIOqyafruWF706kSYREKYdQmkRR&#10;FTBefxKDdYh8dEV44VJHZ6fEt7bOTaDP3Z3M0mQHVeYHMmbMLU13CZ/y7iuvd44gaWhomDlzZmNj&#10;IxK8CbP3nETgo359YMuBb/5GopAXIAFfa/Iu3Bgn3K+2kNc9gaMEsu83eGqwLpb6esStfx0IPML0&#10;lAM/Am3Bo/EA1p9nsvfBwrAQJxPnRAjQgA2r1TR9lQwN3B6gdL/33nsgv5AeFXC6zR0Wq9no7epa&#10;oNmB35vPVPEWVmUt2l8QIRORtBmRSg5JLQIyWSGIqhCQJeyE/cK4ilyyJj3+vTKMr31kNX+uiuOE&#10;dV7yn+2YAE9yTXFcTaH3RI+EqsKlT/Bmz5h28zhpZIA1MswLXAYQQJ0MYoKmT0I36uiIiUBflgXa&#10;2rm7dPfu0mleOOSlVUC/2opN3I9KHR1N57/Befa+9XC9/+p4qBjqQV/ba4CKofbfFX74hZtzVs+g&#10;oCPmShIikDlXOqwXxG8et8XBXLx48Y030Am5JkyYAJQEesRcLnf+/PlSqRRkWff6B8k7B4zDrvee&#10;D5WkEstT4rQ5JHH2sn1FNFUmUytIqBBFiFOoClFYSQajooChK4jasy5cLiDs5oXLBIv2rKfpsqiS&#10;VLycE6rhLXuqkFqVmfZSuauLk21AYVcR73VehO4x21IYM2bM9vH2B/08JGaebYYWwOvrEzvn3ulf&#10;WzfNhJY8y3vJE++ggUGOMBwEE708PvjzGhroG/2m9zrHaxpynv0B/BUzQif4+08JDJiI86r+vzPI&#10;OsBf585PCvSfPWtWSFh4cHAwm82G8812k0Kj0YBCDVeDNhABZA7oKrk6OvNekc/dnozfxpm8aw1J&#10;Bhz0XLo6n6LgR8qEJBVn9tYHGdpsli4nspxNkgmAKx9Skk4QC5iyLJaWRxDzo1/blrojP+bAI472&#10;9kajAZluofuJugOr7iblDYZ+tVVXV48I9Y3o0FRjSyNk7XQ9jLevrVe2p84j33qeNMBrW1ZtlB34&#10;+v0XcTNXIqkE2kI6otYrnyPDLxF+/f2PI+8dAs0eaM0JBILRaHR1da2qqlq0aFF5OTLtX0+gjjbI&#10;+veff9n5u5IlApIqny4X0tUCqiInprI4QsymyXg0ZS5JmUdXCOIq80O2JzI1uWR5FkEClJRJkSQy&#10;lDkUZWZ0ZXHcgV2OLnb9N04jQG9tnTyi/r0Z9aFDsB5tHR2do0ADbjxB/vsTGdBZ8eGzSHAYbEpL&#10;AK5Kp9WPIEixRUCjbJ4YKt0EuikEbd26lbQkeqIyI0iauqCmmK7MDpMCp5wXLecwJelhT6xkKPjA&#10;eyTAUyjkgk4YSc6bX5ISXVMQIU6miHMiD+Y5url98f6H6HFvw4AGoLe2/viX5jTqU8DuGThbp7am&#10;j9zz/lDs7YzRG3lAtgKNujq7XL5ad6Gu7sqVK/X19XV1dbW1tZcvna+ru3j16uWrly7WXfwH/MDa&#10;qw31Vxrq664BX6+utqH2UsOV2vqrrY1N1m7Foj9t3VwxDp5+a8I7ygiOhB2Y/rKsz3gMxsliAY1c&#10;36OF+wPdeVS4z7U1JJwc3S0WY+co6P6U0T0eCMBWOoN3mruhLavx6ZrKo8e7uQa/nkKEuj9/RYRx&#10;+mS0tSUTLeis2h9diM7q4olD31DJmj2ceTtvn2vfVzXceNT2OGWK0SZ7eqND/Edk+PqIMNraMl//&#10;I0/3CSxBJs8J4ba4Dlww+vLv7Yylvx0shss7PruIyMQAH0Rx/inokzzfu3RVN3N32q1xhse4tu4l&#10;xrV1LzGurXuJcW3dS3Rpq/gRKSK8Woa8cgxpS7Zu3rTplxvv9o1z1+nSFg4bjAgbqYFAVUFefrYn&#10;lhA/au4o9dTHuRXdtOU76+OPPgI/ordHh7meXYnOQ2NoPL3p8DlEHufu0k1bU9CZj0KxsLYyqtAp&#10;28xNF5iP/guRx7m7dGkrkPYwIsyxPRnBYQOQO/trQvzNHR31J97/0fYK3jh3kS5tfX70D0T4+fMj&#10;8B9k2cDn8jOzrhnQ5zFtF7998yd0Gpdx7gpd2hoM5uZz4wq7iwxNWwCrpemtY+MKuzsMWVswUOtb&#10;x2tReZxRZFja6ujw9+x70PU4d5RhaivQ23OsaQs3EX27IjEYngD3zDdvTZ05L3jahDf+0zXa8F5n&#10;mNoK8fEac9rCwtODAWBtWZtXFKFjvHeuJZnul3pgmNpKDfAa7rus8JB0VBpRcFiPFcuWgR8Q6n96&#10;5YPTaO/w+skPX/612WQDiRkqFosFXLPRaNTr9UCwDaKBQVf3pM9VIzVcd5jaql44ZRja0jecoq2C&#10;X0J5aZdg50tD+AzbYMAR0DceQrAelusndr6FvoJ+/B3JX3rrZ599NuxSUldXN2fOHLlcPn369GvX&#10;riEZDUBX96TPVXdZW59soQ9jpC3Lu2v8qD8W/c7USDF5Jfr+MtAWWJIm+529VHf57C/TguHRcO+8&#10;8865c+cGyKD+sg9kdGBgILBLYGGtra0zZ85Esn6kFDAkhqmtCV49Zle45S9HAw85ntxttO/kbi+B&#10;jQLt7e1ff/31559/DnK5zzwFkV0DsKEO+NOIEGQFSrFYHRwczSYz2M1oNttj7JAJF6wWULkAwfaz&#10;HRD+u+nIN8fcDsPR1ivr4mYHD+f11p1p1Gbbe0SQ1RQwIw6JHB2AkgBnzpw5dOgQMvcCAF13E+j7&#10;+SCjjVaTFXL2wpotZqBCY7t+yvRpRqACsNIKf6ITfknrxtC2PrnL2rp28r2AKcP/QswaRjgwteD5&#10;8NTm1681IZGjAzAdUKHV1taKRCJgasBlQFfchNVk0UOWlutN5AjC2bN/NTTWuzi7rE1K8sBigan9&#10;+ucpNw+P6w3XmqymNpMR/jqpbb4MdOc7ydC0ZTE24rDoW2C3TyDW4/3TA7+5NZLAOWp7kauxsTEu&#10;Lg55SbIXQKOANoNe/MQORxfn6SuI0eX8P/XXWw1GU7vBojc1tbeFSfKmr4rBurhmJqfp2/RAU/Ds&#10;NmNNW6AIAbNAAyMBZIY/3AqSi4ZHBaQO/NeRj4BWQD4jkSCvQaTZamnVt+mqqxycHXBRQWv2P0FR&#10;cJiazPiqgihpLv9g6UPy9Qul+VH71lNLuYslWZPiQ9ydHNRi2XW93javDfh1dRJsGhzhpA1eW5Af&#10;1qNhpDPW0HAShw0YVXXZeOP1t22ZiVgF7F8AU6ttbPD19HCZgF0lL4yrzCfIMpiaPLqaE6/lxz63&#10;gVmdw9Rls/YVRFfk0mqy6fL0hXtEC3ZnOga64Zzdzp3601YM4NYOAE6BCADkjIBewWEwWG3tWh1a&#10;dfQyGhhRfn9PPt3mZI8mb791CGiocyKatrY2Eolk5+QQVsqNkvLDtqdTqvJo0syF0mLCzjRaZT5e&#10;xicosmiKbKYsm6HMpSqFDAWfrMjCyzhkOZdVysP4OhODwswtZrgm7fa+bHf1IOdCA8NiUNo69YGY&#10;zBvJ6Z16sSVhzuryrrcKR4E3XnjXbDSYDCbIYs3K5Dh6YsKWEJapi2JgTYjiq+G3HyNkApqKHylL&#10;o1ZnRqqyFh54hCYX4bdnRCvz43RCqpjDUguIUi6rsmB2CbCzx+JEye7OzqsS1+jb25vbWoFyYFND&#10;T9g3Q1XerbWlbzwzZfZwPlY1JCZ4Y7+7OjKvnQ+GF198od1oUIoVGAeHAFbosj2F8yUPR6j4dF1O&#10;dGV+rK6IoRURVRy6JpOiFOAla5mqLPhXkR9UymYqc2IrchlKfoyaRxKzWVoRQZI1dVsa46l1K55e&#10;70Sd5upgt3Xr4+D4sIUNqI4R1hZkNeI8b/42+B3ANjEHaPfR4B3DVhtBr7/yKtbVI2D+lJSqJwjl&#10;PIqaHy3jRGtFtPKMBersuMoikiyTXpFNVCSTJHyKNI0iY1MVXLKCR1ZmUeVZRDEvojwlSp5OKktm&#10;qPihu9NZiuxllQWxWgFDnbVMmus0Eevs7nrm7F9WYx+e57AZUFu2qQjveP7d4MShXbMYPWY3uROA&#10;nhZopTDObtkFRUwxh1yTzVILY5WiaE3egpp8siQjujKbrsyM21NEkmdTNSmxFcUMeQazUkCvEMRW&#10;5cZqQVWZFVnOI6sy4tUcloLNUHCA5oIlSaz9+UydKEiZHK/KWVyxccGKJZOmTGmuH+gV/xG0LXgi&#10;urIvRvWhvjQpAuc1AQ2MNCBrQNUEVIXH4+uu1Nk5OM2rFDEUPJpcSFWnEKSpRDknYf+GqGoRVSuk&#10;qQX43SlkZUpEGSduj2jZns0JFdzYik0UNY+gzqVq+MTtiWQllyZdg6/g4ncnh2rZpNKkxdr8KFlq&#10;kDwzpDrHzsmutampfFcZOClcJfbFiGlrvwBPeOBxNNAT45WvgM2B3/HaNhD0u3HHjzLD9/bnxQOH&#10;nTgZ/grfiGM0GoGbXlZWBgRQQbnau/O/PLBwT05EWWqkKpFRnRO/Z11MZR5ZJsCLeWQ5n6XJitHw&#10;aEoBs0aAlwKNJjEkhQwJaLdEhH35rMocpkQYL06eWZoYX56Do06bk0aftic7TiuIqipY8NTj7vb2&#10;VqPJaDAePnzYZJthpZfO+lPhAPStLaj9Isi1/b/28Slcq7kRrh5t9zJBDwx0bUEQWTUf59F229pK&#10;m+fj5z2XUXRHPl5eX1//3XffAQ/bYLUcfOH12YRI2l5RmIRHkLLDdnIJpaDpyo6v2ERVFdFUuVFa&#10;IUGaQVZw4vdlk5SZzJr8eeUppOrCQEbQAwefXF6SGKlax0yizd/woFfYNMqePP/i5RODgok6frQq&#10;2yNkxuGP3+8wmY3gZzQePHjwDmrrzJd7rcZ6oIabm8grTy07fuNW9Sspc7+8BN+P+Pa/3//ww/eB&#10;2NvV1vHXtuD8pgKh8bfXKn9sQCJHBOSRB4PBAHkEsJihBovJy9XzoRd3kFUCkiKdok5nVeSQlWlx&#10;NXlUnYhWmROp5EVI2HO3rSSLuYv2bo4sWx1Rwg+TpQcsDo/akUEsfIApYpMy4zE4+wdf2BVekkx4&#10;ugjjYLfq4GMxzz5u7+DQ2esCp7527dqHH36IBG+GEzHnxOUms9nod2NuJ+s/H6+rRj8B7j1hNSIA&#10;+tbWH59rwbLut3e7T26HcHn/Uu1J1NXev3L2T1daYKXaCPK5LW211/6Cw3YN9/j5mezLIzfhKLi8&#10;NWvWABcDDUOQAYK8fbyTdxdNLkmMqhCGqFKjK3isyrwIeSpLJ2Rpc4gS3tzdXKI6C1/OJUjYLDWf&#10;KGZTK0TeCyOW7sxhFT9EEi4nZCzFeDlHPVuyULuO+HSevRtmyWvbJq6iMKk0uJNsewRjKx7Wzz//&#10;/PRpeL5uIIN4xNRsG0CUrei3RyDDCcUHJ+Ft/vn4kae+QSIHqy3AO0/G+/r3mEDVCnx6rAfyiAcR&#10;wBJZBWrCYecuZGkFx0Fepu9EmxY51Ha4P5DnW0j2wUAgwyx1zY12jnZRqoJZ4mSmmE2TJxJluXh1&#10;8qydqyLk3HCJAF8uYGiyaPIMhjaNXM5laoG28iYsJlJf2hSvzppWyglOZQQ8OG/2iugZNcLkUpF9&#10;gEvca0/YOWKutdqmAOwG3FjagHVoexoA/B1b6dHnvXTjCzIdBo4O/rg30NZ06srdu0t3bBF5R2Yh&#10;6wC30BaA4uMREtXjWwVWs373rp3a/S/bdNahefELJP61fcOZz98G7H9+eRH2WXoCZQT5o+Ig6N42&#10;gOwA9gSWyEgKIIBV3XUPZJBr9vb2Ww49TdnNWV6Vk1DFX6h9NFbLIymzwxVZYeVcslwYWrY8rDSJ&#10;Js6kSdjAs4+UpE1dELby2W20bWuYkuzgNOoqtZCwioLxxEwnzk147tHY0hzyrLnWW31dGpy982Jw&#10;3ui7WEerRKca4OEIQFuvHoO/hwjEW2vr6on3UQkG9iaqv0V2Rrn28yFUGgkIAT489UAfjJ/u57V1&#10;23Z/LLbZiOYCzusBRIiZ3jWZBUj/lCnoAILs7Gy9Xn/q1CkfH5+NGzc6OTkB5XVmEADIQFvqPTUB&#10;U6fiyzgM0J3SgI5w3sLqHLqMG1aaTJdz6cC6xeyoinUkhZAoF9J0eVF7iqnAAdEVUdSieFVumCQJ&#10;v2ttpJoXV8qLrEynH1zvMdP3l59/At4Fepqeiumke6Sx9UpA4NQZU6cpDv2IxFhrvzj821VE9ktY&#10;hwiAvrVV/4ftxYUbIM9KWrqdcevczu9O3C77CxcF00RooC+0cdPNNywmEIueF4ddhAi9tDVx4kQk&#10;I7hcLrAnLBZrq3gsLS0tW7duBQK66Q1a20wuDu75b2vnSVMS1NmRcuGSmnUUGZemFYZsX5uwd13I&#10;Tm74bnbQrqSgkhSSXBClyyMp1zB1yQxNOknMpijT8eK0BVWb/elz4p5KT3pV6Y5zM5r0g/8c85AY&#10;lLYAFj1wEbs8jlU4L1S6Pc59fQDne4tPJU/EdU0ugp+JTkEKSs+UwADw62w1AaCmA7YVNGfW7Dnz&#10;vL29QR1IoVCASQElgWqQyWR21pNAnYjcbDTzOZnLOEnkmmJ6qYC2dz1VmUlRZsfVbKKrRWTlOopG&#10;SFRkUJSCqMpcuiabqRVRZEJgaviyzCjQrRZzKPKMhXs2TSbMjdlfPGnCpMqKCnDozlto4ESI0Imt&#10;LA1Tl31rq8/DXf3tHV9vtJ6Z5zMC2jI3/w3y+ha3qTs6DiTON93YaIrnDdtiPYkIM3pqy9/fv8Ni&#10;BL5keno6qAkDAmDtAoVduXKlqqqq07ZAAhFtGfXmy9caXZydYvZtidGui1CKmIrMSHEmVZFHUWSR&#10;ZWyiIiVcngrqQ6ZKyFBlkSVcpk4AWi/QmDGlOVRZamQZn6TgTsXPWXlY6mLvBIy4e5V7c06CmJsj&#10;B0k/2rKYkGRZzJ1j8KBmg/WFgthZ4XCjN8Xn9ifTgacRrR/UJxasOJ+J3//8Cz1k2tlG1AWfyq1A&#10;hKDu2rJCEyZM6LCagLbS0tJApgA/kEAggL6Om5sb8MrQ7boBGToaIZOPk5PgoDhSKqQo8xbW5EdV&#10;FJBlOUBbMRphTEVhWCkPX8qOUouoMh7QWcLeDQxNLk0lilEUxVZyIktFJC0nYN7sOY+zmTQ6KARI&#10;ObgT9NaWvv4PXMCUjYVCkJVP/XD15Ds7kTNb9Y3EEtBfg5jeHvkv/Brgfbvjy2b4er7y4wjfhISf&#10;tJtMiLaAqkCuIX4z3HB1e0LYHdC+6CHLay+84IfzihALgneyQxRpMVWFobs4JJkAL+dSFbnU3ekM&#10;XRa1KjdEmjG/PA10ziIl6WQFl1LGpckyyfIMfKUoYPY8Zxf364ZWcJZhm84t6a0t32lURDBc/T0g&#10;iN6pLXNbrU1bIBfgbhb4DfuKmq+cnOTtkVaCziw9ssC1jA00bKsGUakvkI3BNhgMZtNnB6ZrOHhN&#10;Rsi2ZKoqm7G3iCFOS9AIWFJ2vE4UumMtE7ReGiFDnR1VmR9WzibrUsPLMmgqLrEqz5swZZbnhHao&#10;62Vf5MhoYITopS0LeUnn9/ktuGkEoK23fjh96dKlc79/g2gLBoI7yLf1u1EmRhwkjwBo+FYgGwPL&#10;Ky4udvbwdHF3w3g6O3q4O3l5YtxdHLCe9m7uGGcXjKOzvRvWzsXdzg2LcbdzxDo6ezg4e2JdvPxc&#10;vH1c3Dy9nZ1+++2EFZ6MEgU5Mhq4wc0xQ6KXtiC/qehYwTOfVeNji26qCUcA4+XvXzg2kvcAbx9Q&#10;YQIH8p8LFy401Nddqq2trbt69SpYXr50/mrdRfh3+eLVi/+AcN2FC1fBNg1Xa6/VNzRcrW+8eqnh&#10;8pXGurortZDZahzKHPDDoHdN+Mcne1dmbP3myH6c92Rw4Av/2Ysc3mpqKftghF6EMl64fKea4R70&#10;mV8IN68C7Y1eb4A6hjapLgDdf1Tora3RYKxqywh7/uPa6sVoaWtIAG21t+uBU4KGBw1QWJ/e5p1g&#10;XFsoIMeBr9GprQHspnMVIoAdkeAocDe0ZalrGHvaQrIe/KPhMcld0NaJ7z7ff+CVzneBrab2TrG+&#10;bSTHc91/jLa2hFHzLl5vB0W4cBkJedD834Ob3z9vu78F6UNiVbAw6lw99nLWDs2JE7/N9vEy2+5J&#10;Zs2fcR15OmM9W/HZWJkVYJS1ZcE/tBkVrS1RD8vBP9DW51dgbUGm63dJW5CXT+f3yiBvwg7wxw0a&#10;11aHmZ6yExU7TJTl8H10oK3qfx09fvz4fz58ES+8I7ejbgWE8+8aOu7pSQJLoK0Hk1LZbHbktMBX&#10;fr4jr2sMg9GuCeNmBCKt1Gvl/C8vwaNxgLaQm2uW5gt3SVsd0zxvPACyNKytgafRBNpCWta2Y0/9&#10;72qrA7IU81Ni4hd+8F+0ejn3zUuoa2HVb3sLHvEz+lhN1zy9Z7LZKVPoa5HClBM8A7mJBDV+9c6J&#10;Opt49xl1bY1zG4xr615iXFv3EuPaupcY19a9xLi2xhnnjjBuWuOMc0fow7SOSIQ4bPCXl7vNkwk1&#10;b6QGLmI/a5OtP79XOdPTe0mK8LHHHn/y0eKIAOzk6fHHRnH2hHHGGfv0YVqHy/g4bOi/a/syLUvz&#10;lqipwfTsXtPTXvnpBb/AuWf0Y+958Djj3CX6My2PEAJjUUI88qOFzgQxK7d9BH/laWLgvh96v+dv&#10;abk0DesRmf82Gh5nnP95+jYtv9Bl3UckmetPzEdMC9KrUvGzItZ0jnmxAZ37ugbn6b//52sWw/Xt&#10;W3ZfbOnVqo0zzv8cfZjWB+KsifS1N6aUgIHa/1nh67G6/HM4YDW8uiPDF+u5iPdIaUnJ7l3bE2OC&#10;p4Qt+v5K5x7Qtb++igphfn56oKmoxhnn/qYP0xopjNf/WIAPG/8I3jj/m9xB00KwGi6viWKMG9g4&#10;/2vccdNCgKwtTyyPf+unS6P2zsw449xdRsm0EJq/1+K8aI22jwONM879zaiaVkdHQ4AX9oGan8Zb&#10;rgGAzO0N11t7ZpH1ekODsdtkbKb2pj//+O2nH4/9ee5Cq2H8vcSxyCiblmmaj+eMjR+Mm9YAKNMX&#10;4LCM3691MxhrbWKwX674EyBe+PaVuT4T16vfbTfDjb/V2HxwpyBgMv6TM31MKj7OXWSUTQueeXLc&#10;tAYGNi3fhNPNXaYFGc+vnOUDTEt/9tNpWN99N31N6+QRNc4r7OjVHrOxoOtGBfSU/YNuN3SGtO9t&#10;nmtkGW3TenK2N25xzah9btDQdOmg9JGgQE/bbG1Y5vLMNz8/fsv5Re8usGn5TN+he+YVlJd3Clf7&#10;Yz02P/9jw7FXcdjp751sQTe9wbU/juCwU1//vQWZXMU2McuoAs6o1+tbW1vfeuut4uJiBoPB4/G+&#10;++679vZ2ZFJIpNB3B93zVnROnXrLXcAG4EQANNwP8LltoOE7xmib1nMPzRkl04JM4syYqaTky4Zu&#10;eQ2ZXngieULw4iuds6mMPYBpTV75aPdpZPWnj0y0mRZwAJ/ZvGZ+QvZ1Y5fxGJvPc6NmxaSKQZKO&#10;Hj06Y8aMI0eOICUSlPhhmNmQSh7YEpRmYD+ZmZkzZ868dOkSMvU+OO/777/v6Oi4c+dOIINtkMMC&#10;wWAwdH3loi+QLRHQqHuQUTYtqJw+ATe5qLa+vmGEaWxuaWltawcKRM5kOPspKI67PvgTCXZivPT9&#10;ZKxPyUd/o+Gxx4ub2PH56h63JgznUiKDtJ/9hYTa6k4Wro2fP2v6rGnTgubOj1+d/WcD+toBKLig&#10;ZP/zzz9Tp0599tlngQxAVg0epEyDQw08qS0CsuWXX37p7Oz87bffIkYFYsAqYD+VlZX29vanTp1C&#10;trTtgR4fkfsE2QABjboHGUXTgvQFzCk2x8wPHxZOIxFH/EenUB7fA/f14bM1/x7j65FX9W8k2EnT&#10;qU98sYH7vkM/M3GfAco03E7ZvtZ8/vz5xYsXv/DCC8BVQ2wMLa020B0GDbobMCTwg8Pwz2zSW40W&#10;s9H68f/9287R9ZuvjkLtJshsNUNWPWRpN5t27Njh5uT058k/Owwmk8VqgM0QNKZgAS61A16CH/An&#10;OyBzh9ViO/CQQK9pTFrgaJgW0MUfbz0BjGpGUKJh1LpZHR3XT32Cn4BbyJNdutrY2tbW1Fj7mjgH&#10;5+1XdOOzY/cxwLqAkwYM7MyZM3FxcaA9aWtrA+UasT1bAYcVcctCaSu3NsxgTytokoxW+AeODBnN&#10;Lc2tf/9zsc1srm9rWbR8KYlC/Ovc2Za2VrPJZNQbDr39jru7++NPPmkwGNstpp9//OlyXW2zxWQE&#10;VmeBvUb4SsDSZIZM5g6zFZgceq5Bmwq69f+kaUHG66fngZbKZ8qx66Pdtx6Aul8P4bABO1/9cSzq&#10;ZCRAChxoqYBXBpbAY46Pj9fpdI2NjSAGGAawLmQzZPtbArdFJnObHj5cbf1VoSDL2cHBzR7j5OGy&#10;74V9De2NLfr2yw2NGRncSHzE9JkzQsLDDj7/PDhLa1PzNX3b42/s95o2wdvRJdDZPSlhyb+/+rrR&#10;oG8yG9pMRtAptDVlEPxhnhugZ72XuYOmBVkMFRkEHBbLrYTnixtbQManNi4HDem00CUX7vepYOGm&#10;yoa+3aRR67Zt22ErvaAgm4FPh27UDdta0JDArQrw/8wGE/D9Lhlbt4lLJ02c5Ohg7+DjjGPNX6XY&#10;wHy5eH4Nh1bJD39sdZw0r+LYx5eMbc1mk8FqbTIaLhv0n1/+89HX9i3elUsTi4L2FhBfejSqumhy&#10;QrCDp72ro6O3q3uFVNF+rcVssOitUKvJCt9dgmAzht1DyGTp6KOjiFweAho1JrkzpgVBl749AAru&#10;bLxwLKfeqq/NIk4F17lm+9tj/I78iACK4kcfflpYuM5WLHubFmp/sN9ngTtFRhPw1v7v239TE6Ls&#10;7DDu7g5O071WbstOfbGEohWxagpiagrilKLF2pylTxcyK3hROgGzIieogkc+WEipzomqzKXJeSsO&#10;bo7dU8ioLqBW5DK1ogf2FUcr+NTSlCVVeUurCuK3JPsEBzq72TnYYcLDw1964SVDu75dDzoNcL8L&#10;OIjgItGL64bt4lHQqDHJiJsWZGq9GOXt4es/42ht5zfVxjQNpz+Z7ueFmxj05YWuLy/dl4Ci+M7b&#10;764v3mgrlqDX28O0gKMI7Ar4iv/884+Qy/N2c7d3tbcLdPB7mLxqz6YHqjfM35rEqMyLUHCJ0owH&#10;KvKWKLPJJcJoaXaUOjtSnEaRZTArRbF7NkSUZS7a+whTkRulzItVF6x8+vGo6sIIMWdBdRFLJWAo&#10;eSQ1l6Dh0tSZzOpsvJzNUGct1eRPeIjgMM0d4+5oZ4/ZUFB08ex5c5vRYjAj7ivcfnYDvWJbddA9&#10;2B1kSwQ0anQZSdMCteD7JYk4rFdm1X/QqHsG86GydNB8RSzf3vkxyvsPi6njrTcOPfLIo6D3ZbGY&#10;rFbg9JnMJvhnMOh//PGHZcuXOTo5Ojo7BsyfEZG/duHTj9M0efO3J7L25DPkOQx1PkWZg5fyI6Q8&#10;kpxPUwiiSnMp8lxqGZ8pE0bKsyKlObGVhWElqVRVVoSEQ1Lw6SohoTyDpimgyHNYUlG0DPyEdLmA&#10;qRGRxFkRYt58MRuv5kfqeCQNl6DOWlSzhZqf5DklwN3RGefovpS54I033mhpbYH7YvBND/gODPjv&#10;tBvEtPpUmG09ChrVkwFWjQgjZFoQVH/6Q1A05xFF927HxXj9XMIEHxw2UPvVeTTq/sJq7Hjphdcf&#10;3fKYCb5BZzS2G/Wt+ueffS543nx3N2c3X1ef8MA0Wf4aRV6UVEiXCBbVbCCUcclKIU2bG74rKUqb&#10;HVdVgC9n0zTZ4WIuSSWkyLlkOS+8LCWk/OFweWKEgkfViMLK0uiaHKY2j67MYWkLIkt58dr1Mco8&#10;qjiDKmHHV4jIpew4TR5TxWdpsgjiDLJCwNDlUtU5JGUuXp5H0hTFV29OrNmaWFLoHznT1cMd42w/&#10;YfaMl15+ud2gN5pNNvsa8m36m7kHTMtiuJZDm+Q7Yc63dfeGBzgg0B/vS3zh5wQPNtnGv94HIGUI&#10;xmp+7523peXiS/9cXLhwoaOTE8YO4zB30vzEhRkHSuiKLKKSQ5SnsnSZJBWfrOITpZyIklTS7vQl&#10;1UUUcRZJLIjYnUFTC8PKUugVAoo2k6Hj0lXZZDmfIEkjSlPoaj6pPI1QmhxXlRtVkQO3WhV5RFV2&#10;RBknSpMXX1WUULMOtHVUOTd4+0N0SSpNmsZUcJlgLymHrspa9NSjJFke/EFpqYAu59HlnAf256+s&#10;WPfA3k3zC1c4+jh4ONm5ujqmcNJ+PvFrq769Xa8HZgbf9hiTjsZtmRbQ1bcH1uOw3sKao2jUfQFk&#10;aZOkkCf4+gv2/4BG3cvAT4tt/Hj8uKOzm5Odi52dw5wYwmPv6FZWFURrc+OqC0N3py3YV0yX82OU&#10;2XGK7ChNVtiONUwlj1yWFqfLJu1Oia/MjSxLi6nIBaYVKeXiJZkEuSBo1zKyTMDS5MfociN2PcyS&#10;c6IqhcwqAVnFIcrYs59YFa3LiShlR1fmUpVZUbpClrYwspxDUWaQFKlMacrKpwujVVymgsNSC2iK&#10;zNCS5AgJm64G/TF+rE4Ezg6atUgNmyxPZ8l5VIVg6YHH0tSPTZ4/097V2d7Z0dPL61pjI2QwwX3G&#10;scdwTQuCLv30GvAAcQFzjreMoQdWI4flYxnc+8J5T3jx14axqLoBQZupG4D+yUcffTRn6vSnnn3W&#10;xcUdN3t6xiEtcU9BaFkqfndG8DZ2jK6YIsuI1oGGIu/B5x4JLU+MlHPIoKcE+lTaLJIqnajkRkjT&#10;Y/fkEaRsqiKTUJ6eUJ0feyCbpMqK27OBqclmqrjE0uRle3Jou5Pj1EUMhYggZ5MrBBHqvEhJzgwx&#10;H6/NIe7JCi5dRdJxo2WCSGlyRFkSS50SLFtJ1nIWVmYTJUkMaeqSaiGzkkuq5M1TsGMUuRGlq+mq&#10;NKo0LbyMGyMvCNmTu/aI2DdsurezCz+Tu2L1akNzu9XQ9awZgGbBrRjSxsNgOKZlNV5ZOQn+7Pey&#10;J4+gUYMDTgpwk2F6pQoO9owZE5jbrsTg4JT6Bcw+032Y75gHZCbc77d1S86dO4fD4Q4fPgyPe7BA&#10;Res2OmCc5iyPWfS+jKjNZSk5Mdoc0CLN3baMokuOUCSy9ooiJRmLn9lEkvMiJVy6RhghTgeuHV2X&#10;S9PkUJR8qjyTruQTy9OI5YkkMZemyCLJMwiKVJKaR6/iRMpS8SVZCdUbo1UZLCl7gWI9VcKjyLKo&#10;u3k0TVaCPDNGnBlXs562I22BLj9ancYQPxwkSw3am83U5ZLEPMr+/AWarAW72aySdIpKGLJtdbQ0&#10;jfR0NrEqj1yx7qEPlJjpLk52dortu0DSmlpbdzy5gxRGQFKKLJGCZCtQqGDLki6QVQho1B1gyKb1&#10;+4dyUNT8Z1Hah3BZ0NV/FcItANZT+swbR44cqSmMtQWxv12Dx5XyQ6eB4E8Xm5GtYaw/zwdlel4O&#10;8vnIuwgoop9KVtuu1mM6Y+PdvpzBAgqZ0WhsaWn566+/oqKikK/Xm80mIDQ3tUwOnO7o6v5wycYV&#10;r4lJKjajQkTX5YSWJ+GlSayqnNCyjGhtAUXKZ6gERDEb9K/Cd3GomnUhJZn4ch6+jBNTmQeauCiN&#10;AHSZEqqBmyckyJJJqlRwEJI4nSphs9TZFIUgXMaJUAvwatEDb2yfuCTC3s+FpMuN3ZfH2LU2SJc+&#10;VybETHAmplLxBzgLnt08M4GM8XWym+HhjA+0m4e183fEzp8QvmcjUZND1fDClalMmSDh4LbgrFWO&#10;rg6R4WEGfZtFb7QYTCClzddbIiIinnjiiba2NhBEDAaxNCDcbD8gBqxFA3eMoZlW7c9v+k6aw42F&#10;J9P1m4q/MDgft/2bTWD7R79r7plIiDMnEIcNqGszj13Tgsyvrl8Ari1wMumaBWo5/zmoDjL2/oSu&#10;HXsgJQYUKQCwIrFYvHjxYiQIgEyQGR6vB11sbXV0cnG2c16vlc4vY097ZAVTLZzx+LIIeUpsNZ8i&#10;SaKpcmNqCiLESTHVAqY2kyznRCoFBLWQpMsm67JDpOn0PXkkXVZIyRqWjg8cOboinangk0szmRo+&#10;QZqWULmOWJYZuisxUsaZsysd//oW/0QKZoID65l1EdVcYMCRVQLi9kInrGtEBov9jQzHmOmGwy58&#10;MjNeJ6KouBOVKcs/UwasonvYu8Xkrnzg2c3UygJSRSFrPdvBzTli9uzGa41Wm/9zowGCH8o1NzcH&#10;BgY2NDSASgQswVp4RT+mdXMkyDZd9gKcj5+Pty9Y+uJmHPzPX703MvzJmjOp/K1f0KCNr7UF/jGF&#10;zTcdb2im9cfnWsaS7eDa9Fd/nWWryClrZei6foGOlVBAifzjpmri1dR54AhfXmpCTKuP3101rbrj&#10;b/jBlxHw1LEGNArWivWfr3Q4b/9vG8diD9NsA1gRKF7BwcFvv/02qMiRkgToAEXRAunNlutW02ef&#10;f2GPsXcM8Oa9LiXLskIUmdH78plaXrg0kVjBmb89KVKcFilJDil5eOHTRfO2r6aqs1iVuQxdDkHG&#10;JSsFRDkPL86IVAiYVbmhZSkkRSZJxo+v2hghTiPJQTesIL4ij1DOpmmzw2W8Va+UTosl4jAOGHcM&#10;xgdj54XBeGAwoLfk7hYtWp327FYHN8epSYsJezeH6ETTNBySkh8p5cY9+yjW1RFLClx5YEuonBdW&#10;zsO42/l7eutb4RTBhtWt5QHJvHLlil6vv3jx4uTJk4Hc1NSErhsEJw7kentRLjV3/84BdGRnircP&#10;7cy1rlfnrP98PMsLt67n8O6vNXneE1ZfMPYuqUM2reiV5YgMUvfruzthA/D0rzh2DYnsC8jYeBhs&#10;5k+Eh66hcTBm/EQfHHb+NYOlv1bLb3H5XXlKZmmvS5nvBy6JwNkLqj40thuQ1Xx486IJU9eOtYd4&#10;wKhAY/Xf//43JCQE2Bioy9EVKMC2rOYOqwmyWM2mNw6/jcFgJoTM2P3hwaDyjPkqHkkLynQaUZpG&#10;k6ZTZIlxNTl0TWFwKYegSQsufYioyKBrs4jyTKYuP2w3h6krImsKwyXckNKUuD35kWI2CfSplJnR&#10;VQKaIi22IitaJyKr+cw9uaw3dgQupwG7itIVxVTmkrYlkRVZs8syMC52xMwH+Mf2OJMmukybuEj9&#10;2KznNpGqCyLLMxa9+hh542oXN8zkJArt5c0Zz+5wnYh1dHbUVFd26Ad6Aw2UMZAD58+fnzhxoqen&#10;p6Ojo5ubm5+fHwhOmjQJLKdNmzbDBqh6QCsHcqmjQx80fVLuiz/fpGl9NH4mV/cZGrphWv5zmVk5&#10;uTnojx8yxd87OKP2Jg9u+KaFAFmaH6UHgFI4ZV5Mr1mIugFZ9Jdn2xqiqZMmTp80cUoADshh6RVG&#10;C1zx9GdahHWvosHRw/KBGL4xOGkW63K3N3n7xGrRb4mdtrL8055VxkgCjoyAhrvFANCobpHAtEDN&#10;DYoLkEEJ63SKEKzwi1Gg/wGPHrQa9W2Q8ZNDh5ydHLyCp3BeKp+ry5ouTqGVs+PKMliKNJY6NXx3&#10;IkGaFy7NxmuS5olXR2oySDp+iJRN0IjI2oJgsWD+9lSGWshUZ5KlycufKoxWZoaXJlJV6dEVbJos&#10;hShh46UZBA178ds7Qx+gOfo60F7cELVXuFySGSxOCZPlOrraz0sikD8UPVwjdJvhZ+fjEkQJ8o6d&#10;jV04xxHr4OrnPFebE7pHtOqdEu/wyc7Ojm+/9BJIlN4w0OemOhMOO8DdAEEENHyj3QMCyBheyMyI&#10;LYd6+1XWC8TpAbpPu96mRUyr8nP0nVQbkDJjiXdkVuNNRWBopnXyi+qYVUo00AXUXvfbHNhysPEb&#10;30Xj7kHqT304yRuLwwZqvhz8aAzQCujbOmdWNF9/9RldcWFhubrmu98v3fwk03z97LcnL/eMNn37&#10;zX9bjTe5y0CRVmttbe3q1au//LLLAzGZTBKJBEQiJgSWJ06c4HA4/v7+3t7eeDz++++/7zQqBHTP&#10;boC1oJCBQ7W0tMwMmufhhqWuWrJm3w6aIpssSY/W8mO0WTEaLlPOJ5flUMU5NGnaA3vX0ZWCqMqc&#10;+SVJJAWPWM5myPkkRSpNwyFIUyPK06MrC8J3c8lSflx1EVUppKmzIyRcRmV+uIQzX5oeIxUwSzJZ&#10;1UVElYCu5RPU6QklAqYqK1TDpms4UbKMOVWZ/tKHwkEfrIzLkolYGlF8dR5Fw13+/I6ZD1DcXRyU&#10;EnFLa0tLe5uxr3efYSu5ARrVD2im9MoWqCV21tRJhOx6PXrwX94sm+Dju+ngN8AWkRgAYlqv/1KL&#10;hmGsZekLR8C06v84Epv0FBroBQT9cxQe7e4bOOv7hn4dpecfmvOvK2PuI3dWQ31R3Gxw8XSezjys&#10;R/vQ1c8ne3lUfXXWgu4OGVsvRE0LoK57qbunUMwIxWEXXW7rpn7rhZjpPmWv9+gZIwD1//PPPwEB&#10;AW+88QZSYkAMEAQCAehOAMMA3Ynk5OTFixefPXsWmBOwtLq6OpFIBDyfxsZGsDGwH5vD0wdw4bId&#10;7e/aukn+U9ydPXJl2xdUrCdXCiM03Miy5BX710UpsinKPLJCtLAiN1rJp8u5NAWXJM8gg584jVae&#10;TtewgR8YXVHM0hYzNQWRYg5JJcTL+GHizODd7HAJL27fRqomD3TPSCoeQZwOj2xScglSDmF7MnAs&#10;yfCjsESWIoOi4JB3sZmSFMZzObio4KgncghyAVmduuztAurGFDs3u7h4ltGkh8wW+I3MviqLwYMk&#10;HICGuwNZW5ubQNY1Xm9qN8AvZaPxnUCWlubW7sYGMBv1re2Gmw83cqZlA3h+uvRIUEaDSH3fp17j&#10;53VkbJkW9OX+DX5Yj8DZlDNN3ed6GRLGGTivzJf/6J1kqC5kks/Od0+iQcS0pifXdfvGn6X+P+E+&#10;Hv2ZFrAZYFo1NTWXL1++dOkSWIJu+tq1a6dMmQJsZsuWLaDDAFfUthHrCMDGysrKUlJSQCTi/6CH&#10;6xMIdCyt5y/Xe3jgXDw9n3x3f7CEPVucSNfyYuSCWHV+iIQXLufHqkTEci5ol4JL0wiqLHplHlUl&#10;pMmzCOU5+FIhRZYXKeaRFVyKMp2k5ERKM0iKTCowRQU/RiOiSblxFbzI8tWsGnaE8qEQyYMEWRpZ&#10;mhEty2RV8AnyVIaKQ5RyIjUikiw99mCxFwn/0LYnGNqiyKcyWU8ssfewCw6dZzS0WEEr22EFni7w&#10;Z9GLH9sMzbSa//7Pyl3o5BP9A7XXn4D9Q0+frf86h8bdYBVuDJlW89l/z/L3wmEDSt+9ySqGhmEK&#10;zlP0xumbDtIaPsP/8TdPoCHEtGYkn7nScO0Gvx4ST8B61HzR3X1HAdXzqTN/gS74qy8+39R4tbGh&#10;vr7xOqhQk5KSZs2aBVzBDRs2hIeHAxOCN74BiH/yyScTExPhjsVNrRawNGSzG8EOUDkD+3vn7UPO&#10;GPtZIXM2vLtn0pPJkVL+8j1bwrdzKNXrguQcupKLL0thqHOIUiFVkRdVsY4sF8zfkUiSCyOkbLKa&#10;EypeM3fXaoKKG7wziSTlRlfkRZRn0FVgYwFFzo8Ug3aJR5BwwnenhgPjlHAjJRmk3RymXECTc5lq&#10;AUOdxdDksnT5sS8/MSV89uryoviDW6Ir1jlhHLy8vI4dOwbqC9BKg4tHQC4eAQQ7k9MfyF4IaNSd&#10;Z2imNXhAek+89SRovvwn07rdPLHO8xkTpgWZmrYnkWEPcG2pYSQGd1rqvwz09HruWF3XsaBrC8Km&#10;+pELW7rNcQ9Mayq3onthbzt2MKB/0/rl1xPAtN4/fAiygoIF6uwOs8XCZrNBY9Xe3g56SqDTxWQy&#10;r1y5ghgM8GXAWuAQdna3wBI9nA0kpisS6oDaLE1GY5PVXClTedo7+EeH5X20nyjLIkiEEWJhSFkm&#10;MBKqhM3UZpNk/IgyHlNTFKUrYmpzSfJMpjJj4d5cijKDouaR1VkUXU54SRpFwl1QVbhozzqWSkgs&#10;Y0drQMuWQpZz6WoBTcUnyjJYFcDPzKSV51AkiTEVnGhtAbE8F8SHipNiqoonBM+i7Hs04eWdbvMn&#10;4rBeb775JrhaUF+Apc00YNCLtwGCXcnpB2QvBDTqzjM407KafvnysGTHk1vWZYPiOGnynEef+hpZ&#10;c/LQrqlB8d1TZjU0sfy9yKVfwbKpJY8+GexC4B+0rdQHenvebdOCvn9lVyDWY8Jsxi91A82GN2Qg&#10;a+1f320v4q956KG1HFHNi0ca23o/7Pi4avf+T070iLRclTy2+ddLfbyFCYrSlav1lZWVZ8+cgm+Y&#10;20zLZLV+8sknr776KmiRkDsZwEv88MMPM2y8/PLLINja2nrL0oYAShpkgWd8aYXMLfr2Bxc/4GiP&#10;CWUR057dQZRlE3WFBHEWviSdpOFRlLzY6nUL923Gl/IJYgFBkklTZZGUWVGVxcAhjNFsiFLkx6lz&#10;oqvySSpBpJxLVPIiFZmh5WyKRkjXiBhq4O/xQ3alRIozGfArJ7kMqZAh5xHLU5marMjyDJY2d540&#10;feHrOybOD0qV7HKePS3A1ePIxx+ChICU2i519KxiRLiFaUGGWiFpKjOx7Fob0g+BzO2NqqwEYC3E&#10;BVtB+OQ7O6cExfYwLX3jdLC25MZNLQhqPv8F2B6H9S15WgN6NW/93YauGm2gU589PXeSLw4buOvV&#10;H8a+osAV3qio4bEHcO0MSzDw2htLAHIPA5E7sR3jFoDN4APC78pb2/XtoD/n7+vr7OS08RnJ0mef&#10;mKrICNfwiJK0SHlKrC6HqRIy1NlhZemRCh5emTm3PIUg4ZNkQpoqh6HOS6gpJpZnkjWiUCmXtbc4&#10;XM4LlWUS1EIQjK7IpSkFZPi+BZ+o4pF1wuDyVLKWEy7mhZXxSHJuVIWIXJ5P1RbEv7AhIGyaV+BE&#10;H4xrTgrbZIaLii01XclBggho1JhkYNOyPL15aViCqHcFCOmVq6f5ziC22EwL5+WFDw8j3PhFhsyB&#10;Da/TtGwAf/6jsiSbgXkETKe/fuSr3347MSKcv3j5am8unzxx4tj3R/91+K0K+Y6HYpjUiNApvqBP&#10;BZ+duuyx1nvnRSy0BPUEXdeN/uJvCbIjgq1rZjl9+rSXp6d3gP+qzTnLZRtoWzjLpQWMbRyO+ok1&#10;u4tTpJuT5JtXlhYtKSlYvDMvUbchpfKRhbt4yRWblpaLlpQJl0mLHlRuSq7aurisYJVi0wrFhpTq&#10;bQnlogcUBcvV61hbM5bJCxfszlopL1ymLlgsLY7fXRBfkrVEWrCkfPNqzaMrVPkT8TMxzo6ZaZyW&#10;piaDzbR6gV6uDTRqTHIL06opTohcVNgrBeamc8wp3rjpBMS0btFqdQMyXs0WFaxft260f0V50ban&#10;0g+uf2lMa+OuYjLBg3fB8vfff3e0d8bh/O0dne0cHBydnZ0cHZ2cnF1d3T08vLAeXu7unu4enh5Y&#10;LzdXdx9vnIc71tXFzd3NA/zgFUB0dHJxcHR3dnEDezk62Ts7YFzsMA4YOwc7e3s7B0c7Ryc7O3s7&#10;DMbO3tHR2d3V3tUJA04CzmFv54rBpDy8Vt8GT4lh6ujjqT1qVTbQqP4B2wzSNx5xbuEQWtsvJgUH&#10;rt78IpIIyGL4175tcwM8cb4zjpyFJ/UfkmndTYwXHpzF+L37A6VxeoIUVoPBAMoixh5jamuDjHA7&#10;ZobH9VrhW95WqMNiBT0z24S38E3wdnO73qI3d5gtHfAgDxPoCcIbdFiNkMUI2kG4Iwf/QB8ReJw2&#10;lxWeWNdqbkesBhwHHmELi3AIBM2whQNzMIODwadDr607yHUioFH9A7YZo6YFA1mvXfxdu3XdymXL&#10;Vqxc/ch22X9PdY0nAFdusg1WGusA04pYfPleuNJBgpQtBDTqVqBb20Cj+gI2LYwTPBuN2WC7Od91&#10;1/tOgJ71vmMQpnV/MG5aQzEtO4yzvt1gRk2r9w2SkQWcESzBSQHIBdwfjJvWOL1BTUtvsFiNsIvW&#10;ba7COwHwOcEZO83svmHctMbpDSjoLs5YUNotlj5MC7EBBDTqVqBb20CjekZ2gq67L/ifMS3I+OPR&#10;o331iscZ545w/5uW/urv3Dii14TpD6VkZKQ+NM3LKyyOfaKxx0jcE4fEnt6zP73cLRLS746ZHP7Q&#10;fjT4vwLUev6btSsWE8NCgkMiYhYufbTi3V6vAnyqKFqRVdNjdJj1Mnftg9+cH/9OeQ/uc9M6/nqZ&#10;98yY4z0NqenMFzM9fR958w803NHx34ObPT1nvH++2xSlNtMKiVWhwf8BLMZGYqD3w7bv/Hdy/dRh&#10;X2/v6qOXOi2JGzTD03PF9e4vmFnP4if7VHx2Bg2OY+P+Ni3zk2xKFLsMDXVh0RVERy5Zj4ZQ0/L0&#10;mzIn7AYh82eDmHDeK+gW9z/QT3uSffyZN3d3fq5c4+nJbLlhS7BpBYRLdNX7biDbnObn6bn/P2P3&#10;G7Z3hfvbtKD/PLPFN2TFxZ5TCFrbLzw40y9D+QUaRkxrKul894q4vY7m6YkXvoGG73+gix/v9PKd&#10;e/Pc4v/aGO05Tai/8ZYUbFrUbfpuDmHr8ecmeHq+8vNlNDyOjfu+r2X9vwPbAnBT83ftP/b76dMn&#10;fpRtSvfznSF7q8f3IIFp4YJZ3QefW/VXE7z/p0wLGJf1w+0rvSaR/30BHmcDR5gaCheGek6JPXO9&#10;y+KAaU3OfbH7DSH98Wf9x03rJu7/2xjjDA0IqvvrxCcfw/zwyx+Gm4ba/HPip78be76MAxl+/vHH&#10;1lvN0vO/xrhpjTPOHWHctMYZ544wblrjjHNHGDetcca5A3R0/D9slwqoMKuUqQAAAABJRU5ErkJg&#10;glBLAwQKAAAAAAAAACEAMV415GYCAABmAgAAFAAAAGRycy9tZWRpYS9pbWFnZTMucG5niVBORw0K&#10;GgoAAAANSUhEUgAAABcAAAAVCAMAAAHtO7UPAAAAAXNSR0IArs4c6QAAAARnQU1BAACxjwv8YQUA&#10;AADnUExURQABAczLy/v2+P/7/v///wkGBq6xsPjy9vv5/P7+/pSMjTpAPt3W2/34/ezj5dXa2R4b&#10;HtDKz/39/fz19vX29t/d4CkjKPf39/z8/Pz5+f78/PDw8sG9wV9fX/Ly8vn5+f78+//5/ff3+fn4&#10;+6CgoA0NDfr6+vz6+v74+/39/v3+//v7+2pqaqurq1xcXICAgPb29vPz811dXcvLy////Ofn5y0t&#10;Lf3y3OXl5TAwMCoqKiMjIyYmJjExMTY2Njk5OTs7O/Hauvj4+PT09PX19fHx8e/v7+7u7urq6vDY&#10;uPrr0v/++wAAAOxu7z4AAABNdFJOU///////////////////////////////////////////////&#10;//////////////////////////////////////////////////////8A02oRgAAAAAlwSFlzAAAX&#10;EQAAFxEByibzPwAAAK9JREFUKFNtkMEOgjAMhmvyx5MQjeFg4GTgJnj0MHcwHpr4/g9ku5YxCF/S&#10;9dvo1g0igCoJbOLKMiZlsCafaaotYbIkJfzZlPQnE4XQjuk0RQvaYP7yamM9ObgIFOWCDuHsljbk&#10;PSpPb6LO3eIJ5sWF7LfChdm/EkTHpXEB1c1wcS+RvdxN+aUZgh7zGGVYfUy9uOKpeKuS79O8wxCU&#10;GGPA/IuBu2fjZ+t7fffZXwf+BM8SXJTr948AAAAASUVORK5CYIJQSwECLQAUAAYACAAAACEAsYJn&#10;tgoBAAATAgAAEwAAAAAAAAAAAAAAAAAAAAAAW0NvbnRlbnRfVHlwZXNdLnhtbFBLAQItABQABgAI&#10;AAAAIQA4/SH/1gAAAJQBAAALAAAAAAAAAAAAAAAAADsBAABfcmVscy8ucmVsc1BLAQItABQABgAI&#10;AAAAIQArex33wgYAAMUhAAAOAAAAAAAAAAAAAAAAADoCAABkcnMvZTJvRG9jLnhtbFBLAQItABQA&#10;BgAIAAAAIQBXffHq1AAAAK0CAAAZAAAAAAAAAAAAAAAAACgJAABkcnMvX3JlbHMvZTJvRG9jLnht&#10;bC5yZWxzUEsBAi0AFAAGAAgAAAAhACA0n4HgAAAACQEAAA8AAAAAAAAAAAAAAAAAMwoAAGRycy9k&#10;b3ducmV2LnhtbFBLAQItAAoAAAAAAAAAIQBVfKv+GkYAABpGAAAUAAAAAAAAAAAAAAAAAEALAABk&#10;cnMvbWVkaWEvaW1hZ2U0LnBuZ1BLAQItAAoAAAAAAAAAIQDBr+V+eFwAAHhcAAAUAAAAAAAAAAAA&#10;AAAAAIxRAABkcnMvbWVkaWEvaW1hZ2UyLnBuZ1BLAQItAAoAAAAAAAAAIQDR++gVM00AADNNAAAU&#10;AAAAAAAAAAAAAAAAADauAABkcnMvbWVkaWEvaW1hZ2UxLnBuZ1BLAQItAAoAAAAAAAAAIQAxXjXk&#10;ZgIAAGYCAAAUAAAAAAAAAAAAAAAAAJv7AABkcnMvbWVkaWEvaW1hZ2UzLnBuZ1BLBQYAAAAACQAJ&#10;AEICAAAz/gAAAAA=&#10;">
                <v:group id="Group 285" o:spid="_x0000_s1118" style="position:absolute;width:60629;height:15621" coordsize="60630,1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Picture 273" o:spid="_x0000_s1119" type="#_x0000_t75" style="position:absolute;left:909;top:353;width:17405;height:7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z7AwwAAANwAAAAPAAAAZHJzL2Rvd25yZXYueG1sRI9Pi8Iw&#10;FMTvC36H8IS9rakKrlSj+AfBm6wK4u3RPJtq81KaaOt++o0g7HGY+c0w03lrS/Gg2heOFfR7CQji&#10;zOmCcwXHw+ZrDMIHZI2lY1LwJA/zWedjiql2Df/QYx9yEUvYp6jAhFClUvrMkEXfcxVx9C6uthii&#10;rHOpa2xiuS3lIElG0mLBccFgRStD2W1/twrWkdk+2e8Wv+fjurmelitko9Rnt11MQARqw3/4TW+1&#10;gsH3EF5n4hGQsz8AAAD//wMAUEsBAi0AFAAGAAgAAAAhANvh9svuAAAAhQEAABMAAAAAAAAAAAAA&#10;AAAAAAAAAFtDb250ZW50X1R5cGVzXS54bWxQSwECLQAUAAYACAAAACEAWvQsW78AAAAVAQAACwAA&#10;AAAAAAAAAAAAAAAfAQAAX3JlbHMvLnJlbHNQSwECLQAUAAYACAAAACEAmls+wMMAAADcAAAADwAA&#10;AAAAAAAAAAAAAAAHAgAAZHJzL2Rvd25yZXYueG1sUEsFBgAAAAADAAMAtwAAAPcCAAAAAA==&#10;">
                    <v:imagedata r:id="rId55" o:title=""/>
                    <v:path arrowok="t"/>
                  </v:shape>
                  <v:group id="Group 276" o:spid="_x0000_s1120" style="position:absolute;left:23845;width:15678;height:8553" coordsize="14954,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Picture 274" o:spid="_x0000_s1121" type="#_x0000_t75" style="position:absolute;width:14954;height:7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ktvxAAAANwAAAAPAAAAZHJzL2Rvd25yZXYueG1sRI9PawIx&#10;FMTvQr9DeAUvpSZd7B+2RqlFxVuptvfH5rlZunlZknRdv70RBI/DzPyGmS0G14qeQmw8a3iaKBDE&#10;lTcN1xp+9uvHNxAxIRtsPZOGE0VYzO9GMyyNP/I39btUiwzhWKIGm1JXShkrSw7jxHfE2Tv44DBl&#10;GWppAh4z3LWyUOpFOmw4L1js6NNS9bf7dxrUBtXD/usUcPm7fV6ubHHoVxutx/fDxzuIREO6ha/t&#10;rdFQvE7hciYfATk/AwAA//8DAFBLAQItABQABgAIAAAAIQDb4fbL7gAAAIUBAAATAAAAAAAAAAAA&#10;AAAAAAAAAABbQ29udGVudF9UeXBlc10ueG1sUEsBAi0AFAAGAAgAAAAhAFr0LFu/AAAAFQEAAAsA&#10;AAAAAAAAAAAAAAAAHwEAAF9yZWxzLy5yZWxzUEsBAi0AFAAGAAgAAAAhACLyS2/EAAAA3AAAAA8A&#10;AAAAAAAAAAAAAAAABwIAAGRycy9kb3ducmV2LnhtbFBLBQYAAAAAAwADALcAAAD4AgAAAAA=&#10;">
                      <v:imagedata r:id="rId56" o:title=""/>
                      <v:path arrowok="t"/>
                    </v:shape>
                    <v:shape id="Picture 275" o:spid="_x0000_s1122" type="#_x0000_t75" style="position:absolute;left:12139;top:2711;width:134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mnJxAAAANwAAAAPAAAAZHJzL2Rvd25yZXYueG1sRI/dagIx&#10;FITvC32HcAq9q9kKWl2N4g+FeunPAxw3x2Tp5mTdRHft0xuh4OUwM98w03nnKnGlJpSeFXz2MhDE&#10;hdclGwWH/ffHCESIyBorz6TgRgHms9eXKebat7yl6y4akSAcclRgY6xzKUNhyWHo+Zo4eSffOIxJ&#10;NkbqBtsEd5XsZ9lQOiw5LVisaWWp+N1dnIJNezwbjWZsL3W2/FuX28HotlTq/a1bTEBE6uIz/N/+&#10;0Qr6XwN4nElHQM7uAAAA//8DAFBLAQItABQABgAIAAAAIQDb4fbL7gAAAIUBAAATAAAAAAAAAAAA&#10;AAAAAAAAAABbQ29udGVudF9UeXBlc10ueG1sUEsBAi0AFAAGAAgAAAAhAFr0LFu/AAAAFQEAAAsA&#10;AAAAAAAAAAAAAAAAHwEAAF9yZWxzLy5yZWxzUEsBAi0AFAAGAAgAAAAhAN72acnEAAAA3AAAAA8A&#10;AAAAAAAAAAAAAAAABwIAAGRycy9kb3ducmV2LnhtbFBLBQYAAAAAAwADALcAAAD4AgAAAAA=&#10;">
                      <v:imagedata r:id="rId57" o:title=""/>
                      <v:path arrowok="t"/>
                    </v:shape>
                  </v:group>
                  <v:shape id="Picture 277" o:spid="_x0000_s1123" type="#_x0000_t75" style="position:absolute;left:45618;width:15012;height: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7zrwwAAANwAAAAPAAAAZHJzL2Rvd25yZXYueG1sRI9Bi8Iw&#10;FITvgv8hPGFvmuphlWoUEZYVBLHd3cPens2zLTYvpYlt/fdGEDwOM/MNs9r0phItNa60rGA6iUAQ&#10;Z1aXnCv4/fkaL0A4j6yxskwK7uRgsx4OVhhr23FCbepzESDsYlRQeF/HUrqsIINuYmvi4F1sY9AH&#10;2eRSN9gFuKnkLIo+pcGSw0KBNe0Kyq7pzShIk9NfuueEz/2x7er/w3c3NazUx6jfLkF46v07/Grv&#10;tYLZfA7PM+EIyPUDAAD//wMAUEsBAi0AFAAGAAgAAAAhANvh9svuAAAAhQEAABMAAAAAAAAAAAAA&#10;AAAAAAAAAFtDb250ZW50X1R5cGVzXS54bWxQSwECLQAUAAYACAAAACEAWvQsW78AAAAVAQAACwAA&#10;AAAAAAAAAAAAAAAfAQAAX3JlbHMvLnJlbHNQSwECLQAUAAYACAAAACEAKlu868MAAADcAAAADwAA&#10;AAAAAAAAAAAAAAAHAgAAZHJzL2Rvd25yZXYueG1sUEsFBgAAAAADAAMAtwAAAPcCAAAAAA==&#10;">
                    <v:imagedata r:id="rId58" o:title=""/>
                    <v:path arrowok="t"/>
                  </v:shape>
                  <v:shape id="Text Box 2" o:spid="_x0000_s1124" type="#_x0000_t202" style="position:absolute;top:8586;width:19904;height:7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XwwAAANwAAAAPAAAAZHJzL2Rvd25yZXYueG1sRE/dasIw&#10;FL4f+A7hCN6MmSrOjmoU2RDcbrRuD3Bojk01OSlN1Pr2y8Vglx/f/3LdOytu1IXGs4LJOANBXHnd&#10;cK3g53v78gYiRGSN1jMpeFCA9WrwtMRC+zuXdDvGWqQQDgUqMDG2hZShMuQwjH1LnLiT7xzGBLta&#10;6g7vKdxZOc2yuXTYcGow2NK7oepyvDoFh8/8+rovn/P2/DXbmf5hy+2HVWo07DcLEJH6+C/+c++0&#10;gmme1qYz6QjI1S8AAAD//wMAUEsBAi0AFAAGAAgAAAAhANvh9svuAAAAhQEAABMAAAAAAAAAAAAA&#10;AAAAAAAAAFtDb250ZW50X1R5cGVzXS54bWxQSwECLQAUAAYACAAAACEAWvQsW78AAAAVAQAACwAA&#10;AAAAAAAAAAAAAAAfAQAAX3JlbHMvLnJlbHNQSwECLQAUAAYACAAAACEA8CJ/18MAAADcAAAADwAA&#10;AAAAAAAAAAAAAAAHAgAAZHJzL2Rvd25yZXYueG1sUEsFBgAAAAADAAMAtwAAAPcCAAAAAA==&#10;" strokecolor="white [3212]">
                    <v:textbox style="mso-fit-shape-to-text:t">
                      <w:txbxContent>
                        <w:p w:rsidR="00E93C2E" w:rsidRPr="00E93C2E" w:rsidRDefault="00504486" w:rsidP="00504486">
                          <w:pPr>
                            <w:jc w:val="center"/>
                            <w:rPr>
                              <w:sz w:val="20"/>
                            </w:rPr>
                          </w:pPr>
                          <w:r>
                            <w:rPr>
                              <w:sz w:val="20"/>
                            </w:rPr>
                            <w:t>T</w:t>
                          </w:r>
                          <w:r w:rsidR="00E93C2E" w:rsidRPr="00E93C2E">
                            <w:rPr>
                              <w:sz w:val="20"/>
                            </w:rPr>
                            <w:t>he two monomers come close enough together for the hydroxyl groups to react.</w:t>
                          </w:r>
                        </w:p>
                      </w:txbxContent>
                    </v:textbox>
                  </v:shape>
                  <v:shape id="Text Box 2" o:spid="_x0000_s1125" type="#_x0000_t202" style="position:absolute;left:25360;top:9245;width:1262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Li5xAAAANwAAAAPAAAAZHJzL2Rvd25yZXYueG1sRI9Bi8Iw&#10;FITvgv8hPMHbmioiWo0iLiteFtkq6vHZPNti81KaqF1//WZB8DjMzDfMbNGYUtypdoVlBf1eBII4&#10;tbrgTMF+9/UxBuE8ssbSMin4JQeLebs1w1jbB//QPfGZCBB2MSrIva9iKV2ak0HXsxVx8C62NuiD&#10;rDOpa3wEuCnlIIpG0mDBYSHHilY5pdfkZhS4NBodtsPkcDzLNT0nWn+e1t9KdTvNcgrCU+Pf4Vd7&#10;oxUMxn34PxOOgJz/AQAA//8DAFBLAQItABQABgAIAAAAIQDb4fbL7gAAAIUBAAATAAAAAAAAAAAA&#10;AAAAAAAAAABbQ29udGVudF9UeXBlc10ueG1sUEsBAi0AFAAGAAgAAAAhAFr0LFu/AAAAFQEAAAsA&#10;AAAAAAAAAAAAAAAAHwEAAF9yZWxzLy5yZWxzUEsBAi0AFAAGAAgAAAAhALNcuLnEAAAA3AAAAA8A&#10;AAAAAAAAAAAAAAAABwIAAGRycy9kb3ducmV2LnhtbFBLBQYAAAAAAwADALcAAAD4AgAAAAA=&#10;" strokecolor="white [3212]">
                    <v:textbox>
                      <w:txbxContent>
                        <w:p w:rsidR="00504486" w:rsidRPr="00E93C2E" w:rsidRDefault="00504486" w:rsidP="00504486">
                          <w:pPr>
                            <w:rPr>
                              <w:sz w:val="20"/>
                            </w:rPr>
                          </w:pPr>
                          <w:r>
                            <w:rPr>
                              <w:sz w:val="20"/>
                            </w:rPr>
                            <w:t>Water is eliminated</w:t>
                          </w:r>
                          <w:r w:rsidRPr="00E93C2E">
                            <w:rPr>
                              <w:sz w:val="20"/>
                            </w:rPr>
                            <w:t xml:space="preserve">. </w:t>
                          </w:r>
                        </w:p>
                      </w:txbxContent>
                    </v:textbox>
                  </v:shape>
                  <v:shape id="Text Box 2" o:spid="_x0000_s1126" type="#_x0000_t202" style="position:absolute;left:46073;top:9144;width:1262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ibOxgAAANwAAAAPAAAAZHJzL2Rvd25yZXYueG1sRI9Ba8JA&#10;FITvhf6H5Qm96cZQRFM3oVQUL1KMJe3xNfuahGbfhuyqsb/eFYQeh5n5hllmg2nFiXrXWFYwnUQg&#10;iEurG64UfBzW4zkI55E1tpZJwYUcZOnjwxITbc+8p1PuKxEg7BJUUHvfJVK6siaDbmI74uD92N6g&#10;D7KvpO7xHOCmlXEUzaTBhsNCjR291VT+5kejwJXRrHh/zovPb7mhv4XWq6/NTqmn0fD6AsLT4P/D&#10;9/ZWK4jnMdzOhCMg0ysAAAD//wMAUEsBAi0AFAAGAAgAAAAhANvh9svuAAAAhQEAABMAAAAAAAAA&#10;AAAAAAAAAAAAAFtDb250ZW50X1R5cGVzXS54bWxQSwECLQAUAAYACAAAACEAWvQsW78AAAAVAQAA&#10;CwAAAAAAAAAAAAAAAAAfAQAAX3JlbHMvLnJlbHNQSwECLQAUAAYACAAAACEAQ44mzsYAAADcAAAA&#10;DwAAAAAAAAAAAAAAAAAHAgAAZHJzL2Rvd25yZXYueG1sUEsFBgAAAAADAAMAtwAAAPoCAAAAAA==&#10;" strokecolor="white [3212]">
                    <v:textbox>
                      <w:txbxContent>
                        <w:p w:rsidR="00504486" w:rsidRPr="00E93C2E" w:rsidRDefault="00504486" w:rsidP="00504486">
                          <w:pPr>
                            <w:rPr>
                              <w:sz w:val="20"/>
                            </w:rPr>
                          </w:pPr>
                          <w:r>
                            <w:rPr>
                              <w:sz w:val="20"/>
                            </w:rPr>
                            <w:t>Glycosidic link forms</w:t>
                          </w:r>
                          <w:r w:rsidRPr="00E93C2E">
                            <w:rPr>
                              <w:sz w:val="20"/>
                            </w:rPr>
                            <w:t xml:space="preserve"> </w:t>
                          </w:r>
                        </w:p>
                      </w:txbxContent>
                    </v:textbox>
                  </v:shape>
                  <v:shape id="Straight Arrow Connector 283" o:spid="_x0000_s1127" type="#_x0000_t32" style="position:absolute;left:19904;top:3637;width:2829;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98axQAAANwAAAAPAAAAZHJzL2Rvd25yZXYueG1sRI9Ba8JA&#10;FITvQv/D8gQvUjdNxEp0lVIp9moqpb29Zp9JMPs25G01/vtuodDjMDPfMOvt4Fp1oV4azwYeZgko&#10;4tLbhisDx7eX+yUoCcgWW89k4EYC283daI259Vc+0KUIlYoQlhwN1CF0udZS1uRQZr4jjt7J9w5D&#10;lH2lbY/XCHetTpNkoR02HBdq7Oi5pvJcfDsDWZhLeph/PErxWX1N7S7L5H1vzGQ8PK1ABRrCf/iv&#10;/WoNpMsMfs/EI6A3PwAAAP//AwBQSwECLQAUAAYACAAAACEA2+H2y+4AAACFAQAAEwAAAAAAAAAA&#10;AAAAAAAAAAAAW0NvbnRlbnRfVHlwZXNdLnhtbFBLAQItABQABgAIAAAAIQBa9CxbvwAAABUBAAAL&#10;AAAAAAAAAAAAAAAAAB8BAABfcmVscy8ucmVsc1BLAQItABQABgAIAAAAIQA5U98axQAAANwAAAAP&#10;AAAAAAAAAAAAAAAAAAcCAABkcnMvZG93bnJldi54bWxQSwUGAAAAAAMAAwC3AAAA+QIAAAAA&#10;" strokecolor="black [3200]" strokeweight=".5pt">
                    <v:stroke endarrow="block" joinstyle="miter"/>
                  </v:shape>
                  <v:shape id="Straight Arrow Connector 284" o:spid="_x0000_s1128" type="#_x0000_t32" style="position:absolute;left:41425;top:3687;width:2829;height: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kduxQAAANwAAAAPAAAAZHJzL2Rvd25yZXYueG1sRI9BS8NA&#10;FITvgv9heYVepN2YBFtit0UsotdGKe3tNftMQrNvQ97axn/vCoLHYWa+YVab0XXqQoO0ng3czxNQ&#10;xJW3LdcGPt5fZktQEpAtdp7JwDcJbNa3NyssrL/yji5lqFWEsBRooAmhL7SWqiGHMvc9cfQ+/eAw&#10;RDnU2g54jXDX6TRJHrTDluNCgz09N1Sdyy9nIAu5pLv8sJDyWJ/u7DbLZP9qzHQyPj2CCjSG//Bf&#10;+80aSJc5/J6JR0CvfwAAAP//AwBQSwECLQAUAAYACAAAACEA2+H2y+4AAACFAQAAEwAAAAAAAAAA&#10;AAAAAAAAAAAAW0NvbnRlbnRfVHlwZXNdLnhtbFBLAQItABQABgAIAAAAIQBa9CxbvwAAABUBAAAL&#10;AAAAAAAAAAAAAAAAAB8BAABfcmVscy8ucmVsc1BLAQItABQABgAIAAAAIQC2ukduxQAAANwAAAAP&#10;AAAAAAAAAAAAAAAAAAcCAABkcnMvZG93bnJldi54bWxQSwUGAAAAAAMAAwC3AAAA+QIAAAAA&#10;" strokecolor="black [3200]" strokeweight=".5pt">
                    <v:stroke endarrow="block" joinstyle="miter"/>
                  </v:shape>
                </v:group>
                <v:shape id="Text Box 2" o:spid="_x0000_s1129" type="#_x0000_t202" style="position:absolute;left:55111;top:6178;width:6451;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WiwgAAANwAAAAPAAAAZHJzL2Rvd25yZXYueG1sRI9Ra8Iw&#10;FIXfBf9DuAPfNFHclK6pzIIw2NOqP+DS3LVlyU1tstr9+2Ug+Hg453yHkx8mZ8VIQ+g8a1ivFAji&#10;2puOGw2X82m5BxEiskHrmTT8UoBDMZ/lmBl/408aq9iIBOGQoYY2xj6TMtQtOQwr3xMn78sPDmOS&#10;QyPNgLcEd1ZulHqRDjtOCy32VLZUf1c/TsMWy+Nx/LA7y/0JrxhLpWyl9eJpensFEWmKj/C9/W40&#10;bNbP8H8mHQFZ/AEAAP//AwBQSwECLQAUAAYACAAAACEA2+H2y+4AAACFAQAAEwAAAAAAAAAAAAAA&#10;AAAAAAAAW0NvbnRlbnRfVHlwZXNdLnhtbFBLAQItABQABgAIAAAAIQBa9CxbvwAAABUBAAALAAAA&#10;AAAAAAAAAAAAAB8BAABfcmVscy8ucmVsc1BLAQItABQABgAIAAAAIQBZM+WiwgAAANwAAAAPAAAA&#10;AAAAAAAAAAAAAAcCAABkcnMvZG93bnJldi54bWxQSwUGAAAAAAMAAwC3AAAA9gIAAAAA&#10;" stroked="f">
                  <v:stroke dashstyle="3 1"/>
                  <v:textbox>
                    <w:txbxContent>
                      <w:p w:rsidR="007325C6" w:rsidRPr="00BC38C0" w:rsidRDefault="007325C6" w:rsidP="007325C6">
                        <w:pPr>
                          <w:rPr>
                            <w:color w:val="262626" w:themeColor="text1" w:themeTint="D9"/>
                          </w:rPr>
                        </w:pPr>
                        <w:r>
                          <w:rPr>
                            <w:color w:val="262626" w:themeColor="text1" w:themeTint="D9"/>
                          </w:rPr>
                          <w:t xml:space="preserve">+ </w:t>
                        </w:r>
                        <w:r w:rsidRPr="00BC38C0">
                          <w:rPr>
                            <w:color w:val="262626" w:themeColor="text1" w:themeTint="D9"/>
                          </w:rPr>
                          <w:t xml:space="preserve"> </w:t>
                        </w:r>
                        <w:r>
                          <w:rPr>
                            <w:color w:val="262626" w:themeColor="text1" w:themeTint="D9"/>
                          </w:rPr>
                          <w:t xml:space="preserve">   </w:t>
                        </w:r>
                        <w:r w:rsidRPr="00BC38C0">
                          <w:rPr>
                            <w:color w:val="262626" w:themeColor="text1" w:themeTint="D9"/>
                          </w:rPr>
                          <w:t>H</w:t>
                        </w:r>
                        <w:r w:rsidRPr="00BC38C0">
                          <w:rPr>
                            <w:color w:val="262626" w:themeColor="text1" w:themeTint="D9"/>
                            <w:vertAlign w:val="subscript"/>
                          </w:rPr>
                          <w:t>2</w:t>
                        </w:r>
                        <w:r w:rsidRPr="00BC38C0">
                          <w:rPr>
                            <w:color w:val="262626" w:themeColor="text1" w:themeTint="D9"/>
                          </w:rPr>
                          <w:t>O</w:t>
                        </w:r>
                      </w:p>
                    </w:txbxContent>
                  </v:textbox>
                </v:shape>
                <w10:wrap type="topAndBottom"/>
              </v:group>
            </w:pict>
          </mc:Fallback>
        </mc:AlternateContent>
      </w:r>
      <w:r w:rsidR="00E93C2E" w:rsidRPr="00E93C2E">
        <w:rPr>
          <w:noProof/>
          <w:sz w:val="24"/>
        </w:rPr>
        <w:t>The steps below show the formation of sucrose (a disacharide) from the monomers of glucose and fructose.</w:t>
      </w:r>
      <w:r w:rsidR="00504486">
        <w:rPr>
          <w:noProof/>
          <w:sz w:val="24"/>
        </w:rPr>
        <w:t xml:space="preserve"> In the formation of large polysacharides such as celluluse and glycogen, this process of forming glycosidic links occurs many times.</w:t>
      </w:r>
    </w:p>
    <w:p w:rsidR="000531F1" w:rsidRDefault="000531F1" w:rsidP="00610766">
      <w:pPr>
        <w:autoSpaceDE w:val="0"/>
        <w:autoSpaceDN w:val="0"/>
        <w:adjustRightInd w:val="0"/>
        <w:spacing w:after="120"/>
        <w:rPr>
          <w:noProof/>
        </w:rPr>
      </w:pPr>
    </w:p>
    <w:p w:rsidR="00236643" w:rsidRDefault="00236643">
      <w:pPr>
        <w:rPr>
          <w:rFonts w:cstheme="minorHAnsi"/>
          <w:color w:val="222122"/>
          <w:sz w:val="24"/>
          <w:szCs w:val="24"/>
        </w:rPr>
      </w:pPr>
      <w:r>
        <w:rPr>
          <w:rFonts w:cstheme="minorHAnsi"/>
          <w:color w:val="222122"/>
          <w:sz w:val="24"/>
          <w:szCs w:val="24"/>
        </w:rPr>
        <w:br w:type="page"/>
      </w:r>
    </w:p>
    <w:p w:rsidR="000531F1" w:rsidRPr="00236643" w:rsidRDefault="00236643" w:rsidP="00610766">
      <w:pPr>
        <w:autoSpaceDE w:val="0"/>
        <w:autoSpaceDN w:val="0"/>
        <w:adjustRightInd w:val="0"/>
        <w:spacing w:after="120"/>
        <w:rPr>
          <w:rFonts w:cstheme="minorHAnsi"/>
          <w:b/>
          <w:color w:val="222122"/>
          <w:sz w:val="24"/>
          <w:szCs w:val="24"/>
        </w:rPr>
      </w:pPr>
      <w:r w:rsidRPr="00236643">
        <w:rPr>
          <w:rFonts w:cstheme="minorHAnsi"/>
          <w:b/>
          <w:color w:val="222122"/>
          <w:sz w:val="24"/>
          <w:szCs w:val="24"/>
        </w:rPr>
        <w:t>Questions</w:t>
      </w:r>
    </w:p>
    <w:p w:rsidR="00236643" w:rsidRDefault="00236643" w:rsidP="00236643">
      <w:pPr>
        <w:pStyle w:val="ListParagraph"/>
        <w:numPr>
          <w:ilvl w:val="0"/>
          <w:numId w:val="4"/>
        </w:numPr>
        <w:autoSpaceDE w:val="0"/>
        <w:autoSpaceDN w:val="0"/>
        <w:adjustRightInd w:val="0"/>
        <w:spacing w:after="120"/>
        <w:ind w:left="284"/>
        <w:rPr>
          <w:rFonts w:cstheme="minorHAnsi"/>
          <w:color w:val="222122"/>
          <w:sz w:val="24"/>
          <w:szCs w:val="24"/>
        </w:rPr>
      </w:pPr>
      <w:r>
        <w:rPr>
          <w:rFonts w:cstheme="minorHAnsi"/>
          <w:color w:val="222122"/>
          <w:sz w:val="24"/>
          <w:szCs w:val="24"/>
        </w:rPr>
        <w:t>What is a condensation reaction?</w:t>
      </w:r>
    </w:p>
    <w:p w:rsidR="00236643" w:rsidRDefault="00236643" w:rsidP="00236643">
      <w:pPr>
        <w:pStyle w:val="ListParagraph"/>
        <w:autoSpaceDE w:val="0"/>
        <w:autoSpaceDN w:val="0"/>
        <w:adjustRightInd w:val="0"/>
        <w:spacing w:after="120"/>
        <w:ind w:left="284"/>
        <w:rPr>
          <w:rFonts w:cstheme="minorHAnsi"/>
          <w:color w:val="222122"/>
          <w:sz w:val="24"/>
          <w:szCs w:val="24"/>
        </w:rPr>
      </w:pPr>
    </w:p>
    <w:p w:rsidR="00236643" w:rsidRDefault="00236643" w:rsidP="00236643">
      <w:pPr>
        <w:pStyle w:val="ListParagraph"/>
        <w:autoSpaceDE w:val="0"/>
        <w:autoSpaceDN w:val="0"/>
        <w:adjustRightInd w:val="0"/>
        <w:spacing w:after="120"/>
        <w:ind w:left="284"/>
        <w:rPr>
          <w:rFonts w:cstheme="minorHAnsi"/>
          <w:color w:val="222122"/>
          <w:sz w:val="24"/>
          <w:szCs w:val="24"/>
        </w:rPr>
      </w:pPr>
    </w:p>
    <w:p w:rsidR="00236643" w:rsidRDefault="00236643" w:rsidP="00236643">
      <w:pPr>
        <w:pStyle w:val="ListParagraph"/>
        <w:numPr>
          <w:ilvl w:val="0"/>
          <w:numId w:val="4"/>
        </w:numPr>
        <w:autoSpaceDE w:val="0"/>
        <w:autoSpaceDN w:val="0"/>
        <w:adjustRightInd w:val="0"/>
        <w:spacing w:after="120"/>
        <w:ind w:left="284"/>
        <w:rPr>
          <w:rFonts w:cstheme="minorHAnsi"/>
          <w:color w:val="222122"/>
          <w:sz w:val="24"/>
          <w:szCs w:val="24"/>
        </w:rPr>
      </w:pPr>
      <w:r>
        <w:rPr>
          <w:rFonts w:cstheme="minorHAnsi"/>
          <w:color w:val="222122"/>
          <w:sz w:val="24"/>
          <w:szCs w:val="24"/>
        </w:rPr>
        <w:t>What two functional groups are found in every amino acid?</w:t>
      </w:r>
    </w:p>
    <w:p w:rsidR="00236643" w:rsidRDefault="00236643" w:rsidP="00236643">
      <w:pPr>
        <w:pStyle w:val="ListParagraph"/>
        <w:autoSpaceDE w:val="0"/>
        <w:autoSpaceDN w:val="0"/>
        <w:adjustRightInd w:val="0"/>
        <w:spacing w:after="120"/>
        <w:ind w:left="284"/>
        <w:rPr>
          <w:rFonts w:cstheme="minorHAnsi"/>
          <w:color w:val="222122"/>
          <w:sz w:val="24"/>
          <w:szCs w:val="24"/>
        </w:rPr>
      </w:pPr>
    </w:p>
    <w:p w:rsidR="00236643" w:rsidRDefault="00236643" w:rsidP="00236643">
      <w:pPr>
        <w:pStyle w:val="ListParagraph"/>
        <w:autoSpaceDE w:val="0"/>
        <w:autoSpaceDN w:val="0"/>
        <w:adjustRightInd w:val="0"/>
        <w:spacing w:after="120"/>
        <w:ind w:left="284"/>
        <w:rPr>
          <w:rFonts w:cstheme="minorHAnsi"/>
          <w:color w:val="222122"/>
          <w:sz w:val="24"/>
          <w:szCs w:val="24"/>
        </w:rPr>
      </w:pPr>
    </w:p>
    <w:p w:rsidR="00236643" w:rsidRDefault="00236643" w:rsidP="00236643">
      <w:pPr>
        <w:pStyle w:val="ListParagraph"/>
        <w:numPr>
          <w:ilvl w:val="0"/>
          <w:numId w:val="4"/>
        </w:numPr>
        <w:autoSpaceDE w:val="0"/>
        <w:autoSpaceDN w:val="0"/>
        <w:adjustRightInd w:val="0"/>
        <w:spacing w:after="120"/>
        <w:ind w:left="284"/>
        <w:rPr>
          <w:rFonts w:cstheme="minorHAnsi"/>
          <w:color w:val="222122"/>
          <w:sz w:val="24"/>
          <w:szCs w:val="24"/>
        </w:rPr>
      </w:pPr>
      <w:r>
        <w:rPr>
          <w:rFonts w:cstheme="minorHAnsi"/>
          <w:color w:val="222122"/>
          <w:sz w:val="24"/>
          <w:szCs w:val="24"/>
        </w:rPr>
        <w:t>Draw the generic (generalised) structure for an amino acid?</w:t>
      </w:r>
    </w:p>
    <w:p w:rsidR="00236643" w:rsidRDefault="00236643" w:rsidP="00236643">
      <w:pPr>
        <w:autoSpaceDE w:val="0"/>
        <w:autoSpaceDN w:val="0"/>
        <w:adjustRightInd w:val="0"/>
        <w:spacing w:after="120"/>
        <w:rPr>
          <w:rFonts w:cstheme="minorHAnsi"/>
          <w:color w:val="222122"/>
          <w:sz w:val="24"/>
          <w:szCs w:val="24"/>
        </w:rPr>
      </w:pPr>
    </w:p>
    <w:p w:rsidR="00236643" w:rsidRPr="00236643" w:rsidRDefault="00236643" w:rsidP="00236643">
      <w:pPr>
        <w:autoSpaceDE w:val="0"/>
        <w:autoSpaceDN w:val="0"/>
        <w:adjustRightInd w:val="0"/>
        <w:spacing w:after="120"/>
        <w:rPr>
          <w:rFonts w:cstheme="minorHAnsi"/>
          <w:color w:val="222122"/>
          <w:sz w:val="24"/>
          <w:szCs w:val="24"/>
        </w:rPr>
      </w:pPr>
    </w:p>
    <w:p w:rsidR="00236643" w:rsidRDefault="00236643" w:rsidP="00236643">
      <w:pPr>
        <w:pStyle w:val="ListParagraph"/>
        <w:numPr>
          <w:ilvl w:val="0"/>
          <w:numId w:val="4"/>
        </w:numPr>
        <w:autoSpaceDE w:val="0"/>
        <w:autoSpaceDN w:val="0"/>
        <w:adjustRightInd w:val="0"/>
        <w:spacing w:after="120"/>
        <w:ind w:left="284"/>
        <w:rPr>
          <w:rFonts w:cstheme="minorHAnsi"/>
          <w:color w:val="222122"/>
          <w:sz w:val="24"/>
          <w:szCs w:val="24"/>
        </w:rPr>
      </w:pPr>
      <w:r>
        <w:rPr>
          <w:rFonts w:cstheme="minorHAnsi"/>
          <w:color w:val="222122"/>
          <w:sz w:val="24"/>
          <w:szCs w:val="24"/>
        </w:rPr>
        <w:t>Draw the structural formula for the products formed in the condensation reaction between a glycine molecule and a valine molecule?</w:t>
      </w:r>
    </w:p>
    <w:p w:rsidR="00236643" w:rsidRDefault="00236643" w:rsidP="00236643">
      <w:pPr>
        <w:autoSpaceDE w:val="0"/>
        <w:autoSpaceDN w:val="0"/>
        <w:adjustRightInd w:val="0"/>
        <w:spacing w:after="120"/>
        <w:rPr>
          <w:rFonts w:cstheme="minorHAnsi"/>
          <w:color w:val="222122"/>
          <w:sz w:val="24"/>
          <w:szCs w:val="24"/>
        </w:rPr>
      </w:pPr>
    </w:p>
    <w:p w:rsidR="00236643" w:rsidRDefault="00236643" w:rsidP="00236643">
      <w:pPr>
        <w:autoSpaceDE w:val="0"/>
        <w:autoSpaceDN w:val="0"/>
        <w:adjustRightInd w:val="0"/>
        <w:spacing w:after="120"/>
        <w:rPr>
          <w:rFonts w:cstheme="minorHAnsi"/>
          <w:color w:val="222122"/>
          <w:sz w:val="24"/>
          <w:szCs w:val="24"/>
        </w:rPr>
      </w:pPr>
    </w:p>
    <w:p w:rsidR="00236643" w:rsidRDefault="00236643" w:rsidP="00236643">
      <w:pPr>
        <w:autoSpaceDE w:val="0"/>
        <w:autoSpaceDN w:val="0"/>
        <w:adjustRightInd w:val="0"/>
        <w:spacing w:after="120"/>
        <w:rPr>
          <w:rFonts w:cstheme="minorHAnsi"/>
          <w:color w:val="222122"/>
          <w:sz w:val="24"/>
          <w:szCs w:val="24"/>
        </w:rPr>
      </w:pPr>
    </w:p>
    <w:p w:rsidR="00236643" w:rsidRPr="00236643" w:rsidRDefault="00236643" w:rsidP="00236643">
      <w:pPr>
        <w:autoSpaceDE w:val="0"/>
        <w:autoSpaceDN w:val="0"/>
        <w:adjustRightInd w:val="0"/>
        <w:spacing w:after="120"/>
        <w:rPr>
          <w:rFonts w:cstheme="minorHAnsi"/>
          <w:color w:val="222122"/>
          <w:sz w:val="24"/>
          <w:szCs w:val="24"/>
        </w:rPr>
      </w:pPr>
    </w:p>
    <w:p w:rsidR="00090635" w:rsidRDefault="00090635" w:rsidP="00236643">
      <w:pPr>
        <w:pStyle w:val="ListParagraph"/>
        <w:numPr>
          <w:ilvl w:val="0"/>
          <w:numId w:val="4"/>
        </w:numPr>
        <w:autoSpaceDE w:val="0"/>
        <w:autoSpaceDN w:val="0"/>
        <w:adjustRightInd w:val="0"/>
        <w:spacing w:after="120"/>
        <w:ind w:left="284"/>
        <w:rPr>
          <w:rFonts w:cstheme="minorHAnsi"/>
          <w:color w:val="222122"/>
          <w:sz w:val="24"/>
          <w:szCs w:val="24"/>
        </w:rPr>
      </w:pPr>
      <w:r>
        <w:rPr>
          <w:noProof/>
        </w:rPr>
        <w:drawing>
          <wp:anchor distT="0" distB="0" distL="114300" distR="114300" simplePos="0" relativeHeight="251801600" behindDoc="0" locked="0" layoutInCell="1" allowOverlap="1">
            <wp:simplePos x="0" y="0"/>
            <wp:positionH relativeFrom="column">
              <wp:posOffset>4348480</wp:posOffset>
            </wp:positionH>
            <wp:positionV relativeFrom="paragraph">
              <wp:posOffset>36195</wp:posOffset>
            </wp:positionV>
            <wp:extent cx="1858010" cy="2286000"/>
            <wp:effectExtent l="0" t="0" r="8890" b="0"/>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58010" cy="2286000"/>
                    </a:xfrm>
                    <a:prstGeom prst="rect">
                      <a:avLst/>
                    </a:prstGeom>
                  </pic:spPr>
                </pic:pic>
              </a:graphicData>
            </a:graphic>
            <wp14:sizeRelH relativeFrom="page">
              <wp14:pctWidth>0</wp14:pctWidth>
            </wp14:sizeRelH>
            <wp14:sizeRelV relativeFrom="page">
              <wp14:pctHeight>0</wp14:pctHeight>
            </wp14:sizeRelV>
          </wp:anchor>
        </w:drawing>
      </w:r>
      <w:r w:rsidR="00EB5BDD">
        <w:rPr>
          <w:rFonts w:cstheme="minorHAnsi"/>
          <w:color w:val="222122"/>
          <w:sz w:val="24"/>
          <w:szCs w:val="24"/>
        </w:rPr>
        <w:t>In the poly peptide bel</w:t>
      </w:r>
      <w:r w:rsidR="00236643">
        <w:rPr>
          <w:rFonts w:cstheme="minorHAnsi"/>
          <w:color w:val="222122"/>
          <w:sz w:val="24"/>
          <w:szCs w:val="24"/>
        </w:rPr>
        <w:t xml:space="preserve">ow, </w:t>
      </w:r>
    </w:p>
    <w:p w:rsidR="00090635" w:rsidRDefault="008B7E5C" w:rsidP="00090635">
      <w:pPr>
        <w:pStyle w:val="ListParagraph"/>
        <w:autoSpaceDE w:val="0"/>
        <w:autoSpaceDN w:val="0"/>
        <w:adjustRightInd w:val="0"/>
        <w:spacing w:after="120"/>
        <w:ind w:left="284"/>
        <w:rPr>
          <w:rFonts w:cstheme="minorHAnsi"/>
          <w:color w:val="222122"/>
          <w:sz w:val="24"/>
          <w:szCs w:val="24"/>
        </w:rPr>
      </w:pPr>
      <w:r>
        <w:rPr>
          <w:rFonts w:cstheme="minorHAnsi"/>
          <w:color w:val="222122"/>
          <w:sz w:val="24"/>
          <w:szCs w:val="24"/>
        </w:rPr>
        <w:t>(</w:t>
      </w:r>
      <w:proofErr w:type="spellStart"/>
      <w:r>
        <w:rPr>
          <w:rFonts w:cstheme="minorHAnsi"/>
          <w:color w:val="222122"/>
          <w:sz w:val="24"/>
          <w:szCs w:val="24"/>
        </w:rPr>
        <w:t>i</w:t>
      </w:r>
      <w:proofErr w:type="spellEnd"/>
      <w:r>
        <w:rPr>
          <w:rFonts w:cstheme="minorHAnsi"/>
          <w:color w:val="222122"/>
          <w:sz w:val="24"/>
          <w:szCs w:val="24"/>
        </w:rPr>
        <w:t xml:space="preserve">) </w:t>
      </w:r>
      <w:r w:rsidR="00090635">
        <w:rPr>
          <w:rFonts w:cstheme="minorHAnsi"/>
          <w:color w:val="222122"/>
          <w:sz w:val="24"/>
          <w:szCs w:val="24"/>
        </w:rPr>
        <w:t>Identify</w:t>
      </w:r>
      <w:r w:rsidR="00236643">
        <w:rPr>
          <w:rFonts w:cstheme="minorHAnsi"/>
          <w:color w:val="222122"/>
          <w:sz w:val="24"/>
          <w:szCs w:val="24"/>
        </w:rPr>
        <w:t xml:space="preserve"> (by circling) t</w:t>
      </w:r>
      <w:r>
        <w:rPr>
          <w:rFonts w:cstheme="minorHAnsi"/>
          <w:color w:val="222122"/>
          <w:sz w:val="24"/>
          <w:szCs w:val="24"/>
        </w:rPr>
        <w:t xml:space="preserve">he peptide linkage, </w:t>
      </w:r>
    </w:p>
    <w:p w:rsidR="00090635" w:rsidRDefault="00090635" w:rsidP="00090635">
      <w:pPr>
        <w:pStyle w:val="ListParagraph"/>
        <w:autoSpaceDE w:val="0"/>
        <w:autoSpaceDN w:val="0"/>
        <w:adjustRightInd w:val="0"/>
        <w:spacing w:after="120"/>
        <w:ind w:left="284"/>
        <w:rPr>
          <w:rFonts w:cstheme="minorHAnsi"/>
          <w:color w:val="222122"/>
          <w:sz w:val="24"/>
          <w:szCs w:val="24"/>
        </w:rPr>
      </w:pPr>
    </w:p>
    <w:p w:rsidR="00090635" w:rsidRDefault="008B7E5C" w:rsidP="00090635">
      <w:pPr>
        <w:pStyle w:val="ListParagraph"/>
        <w:autoSpaceDE w:val="0"/>
        <w:autoSpaceDN w:val="0"/>
        <w:adjustRightInd w:val="0"/>
        <w:spacing w:after="120"/>
        <w:ind w:left="284"/>
        <w:rPr>
          <w:rFonts w:cstheme="minorHAnsi"/>
          <w:color w:val="222122"/>
          <w:sz w:val="24"/>
          <w:szCs w:val="24"/>
        </w:rPr>
      </w:pPr>
      <w:r>
        <w:rPr>
          <w:rFonts w:cstheme="minorHAnsi"/>
          <w:color w:val="222122"/>
          <w:sz w:val="24"/>
          <w:szCs w:val="24"/>
        </w:rPr>
        <w:t xml:space="preserve">(ii) </w:t>
      </w:r>
      <w:r w:rsidR="00090635">
        <w:rPr>
          <w:rFonts w:cstheme="minorHAnsi"/>
          <w:color w:val="222122"/>
          <w:sz w:val="24"/>
          <w:szCs w:val="24"/>
        </w:rPr>
        <w:t>Name</w:t>
      </w:r>
      <w:r>
        <w:rPr>
          <w:rFonts w:cstheme="minorHAnsi"/>
          <w:color w:val="222122"/>
          <w:sz w:val="24"/>
          <w:szCs w:val="24"/>
        </w:rPr>
        <w:t xml:space="preserve"> t</w:t>
      </w:r>
      <w:r w:rsidR="00236643">
        <w:rPr>
          <w:rFonts w:cstheme="minorHAnsi"/>
          <w:color w:val="222122"/>
          <w:sz w:val="24"/>
          <w:szCs w:val="24"/>
        </w:rPr>
        <w:t>he amino acids used to produce this polypeptide</w:t>
      </w:r>
      <w:r w:rsidR="00090635">
        <w:rPr>
          <w:rFonts w:cstheme="minorHAnsi"/>
          <w:color w:val="222122"/>
          <w:sz w:val="24"/>
          <w:szCs w:val="24"/>
        </w:rPr>
        <w:t xml:space="preserve">, and </w:t>
      </w:r>
    </w:p>
    <w:p w:rsidR="00090635" w:rsidRDefault="00090635" w:rsidP="00090635">
      <w:pPr>
        <w:pStyle w:val="ListParagraph"/>
        <w:autoSpaceDE w:val="0"/>
        <w:autoSpaceDN w:val="0"/>
        <w:adjustRightInd w:val="0"/>
        <w:spacing w:after="120"/>
        <w:ind w:left="284"/>
        <w:rPr>
          <w:rFonts w:cstheme="minorHAnsi"/>
          <w:color w:val="222122"/>
          <w:sz w:val="24"/>
          <w:szCs w:val="24"/>
        </w:rPr>
      </w:pPr>
    </w:p>
    <w:p w:rsidR="00090635" w:rsidRDefault="00090635" w:rsidP="00090635">
      <w:pPr>
        <w:pStyle w:val="ListParagraph"/>
        <w:autoSpaceDE w:val="0"/>
        <w:autoSpaceDN w:val="0"/>
        <w:adjustRightInd w:val="0"/>
        <w:spacing w:after="120"/>
        <w:ind w:left="284"/>
        <w:rPr>
          <w:rFonts w:cstheme="minorHAnsi"/>
          <w:color w:val="222122"/>
          <w:sz w:val="24"/>
          <w:szCs w:val="24"/>
        </w:rPr>
      </w:pPr>
    </w:p>
    <w:p w:rsidR="00236643" w:rsidRDefault="00090635" w:rsidP="00090635">
      <w:pPr>
        <w:pStyle w:val="ListParagraph"/>
        <w:autoSpaceDE w:val="0"/>
        <w:autoSpaceDN w:val="0"/>
        <w:adjustRightInd w:val="0"/>
        <w:spacing w:after="120"/>
        <w:ind w:left="284"/>
        <w:rPr>
          <w:rFonts w:cstheme="minorHAnsi"/>
          <w:color w:val="222122"/>
          <w:sz w:val="24"/>
          <w:szCs w:val="24"/>
        </w:rPr>
      </w:pPr>
      <w:r>
        <w:rPr>
          <w:rFonts w:cstheme="minorHAnsi"/>
          <w:color w:val="222122"/>
          <w:sz w:val="24"/>
          <w:szCs w:val="24"/>
        </w:rPr>
        <w:t>(iii) I</w:t>
      </w:r>
      <w:r w:rsidR="008B7E5C">
        <w:rPr>
          <w:rFonts w:cstheme="minorHAnsi"/>
          <w:color w:val="222122"/>
          <w:sz w:val="24"/>
          <w:szCs w:val="24"/>
        </w:rPr>
        <w:t>dentify how many molecules are eliminated in the reaction to produce this polypeptide</w:t>
      </w:r>
      <w:bookmarkStart w:id="0" w:name="_GoBack"/>
      <w:bookmarkEnd w:id="0"/>
      <w:r w:rsidR="00236643">
        <w:rPr>
          <w:rFonts w:cstheme="minorHAnsi"/>
          <w:color w:val="222122"/>
          <w:sz w:val="24"/>
          <w:szCs w:val="24"/>
        </w:rPr>
        <w:t xml:space="preserve">. </w:t>
      </w:r>
    </w:p>
    <w:p w:rsidR="00EB5BDD" w:rsidRDefault="00EB5BDD" w:rsidP="00EB5BDD">
      <w:pPr>
        <w:pStyle w:val="ListParagraph"/>
        <w:autoSpaceDE w:val="0"/>
        <w:autoSpaceDN w:val="0"/>
        <w:adjustRightInd w:val="0"/>
        <w:spacing w:after="120"/>
        <w:ind w:left="284"/>
        <w:rPr>
          <w:rFonts w:cstheme="minorHAnsi"/>
          <w:color w:val="222122"/>
          <w:sz w:val="24"/>
          <w:szCs w:val="24"/>
        </w:rPr>
      </w:pPr>
    </w:p>
    <w:p w:rsidR="00EB5BDD" w:rsidRDefault="00EB5BDD" w:rsidP="00EB5BDD">
      <w:pPr>
        <w:pStyle w:val="ListParagraph"/>
        <w:autoSpaceDE w:val="0"/>
        <w:autoSpaceDN w:val="0"/>
        <w:adjustRightInd w:val="0"/>
        <w:spacing w:after="120"/>
        <w:ind w:left="284"/>
        <w:rPr>
          <w:rFonts w:cstheme="minorHAnsi"/>
          <w:color w:val="222122"/>
          <w:sz w:val="24"/>
          <w:szCs w:val="24"/>
        </w:rPr>
      </w:pPr>
    </w:p>
    <w:p w:rsidR="00EB5BDD" w:rsidRDefault="00EB5BDD" w:rsidP="00EB5BDD">
      <w:pPr>
        <w:pStyle w:val="ListParagraph"/>
        <w:autoSpaceDE w:val="0"/>
        <w:autoSpaceDN w:val="0"/>
        <w:adjustRightInd w:val="0"/>
        <w:spacing w:after="120"/>
        <w:ind w:left="284"/>
        <w:rPr>
          <w:rFonts w:cstheme="minorHAnsi"/>
          <w:color w:val="222122"/>
          <w:sz w:val="24"/>
          <w:szCs w:val="24"/>
        </w:rPr>
      </w:pPr>
    </w:p>
    <w:p w:rsidR="00EB5BDD" w:rsidRDefault="00EB5BDD" w:rsidP="00EB5BDD">
      <w:pPr>
        <w:pStyle w:val="ListParagraph"/>
        <w:autoSpaceDE w:val="0"/>
        <w:autoSpaceDN w:val="0"/>
        <w:adjustRightInd w:val="0"/>
        <w:spacing w:after="120"/>
        <w:ind w:left="284"/>
        <w:rPr>
          <w:rFonts w:cstheme="minorHAnsi"/>
          <w:color w:val="222122"/>
          <w:sz w:val="24"/>
          <w:szCs w:val="24"/>
        </w:rPr>
      </w:pPr>
    </w:p>
    <w:p w:rsidR="00EB5BDD" w:rsidRDefault="008B7E5C" w:rsidP="00236643">
      <w:pPr>
        <w:pStyle w:val="ListParagraph"/>
        <w:numPr>
          <w:ilvl w:val="0"/>
          <w:numId w:val="4"/>
        </w:numPr>
        <w:autoSpaceDE w:val="0"/>
        <w:autoSpaceDN w:val="0"/>
        <w:adjustRightInd w:val="0"/>
        <w:spacing w:after="120"/>
        <w:ind w:left="284"/>
        <w:rPr>
          <w:rFonts w:cstheme="minorHAnsi"/>
          <w:color w:val="222122"/>
          <w:sz w:val="24"/>
          <w:szCs w:val="24"/>
        </w:rPr>
      </w:pPr>
      <w:r>
        <w:rPr>
          <w:rFonts w:cstheme="minorHAnsi"/>
          <w:color w:val="222122"/>
          <w:sz w:val="24"/>
          <w:szCs w:val="24"/>
        </w:rPr>
        <w:t>Do Q8, page 148 of your text.</w:t>
      </w:r>
    </w:p>
    <w:p w:rsidR="008B7E5C" w:rsidRDefault="008B7E5C" w:rsidP="008B7E5C">
      <w:pPr>
        <w:autoSpaceDE w:val="0"/>
        <w:autoSpaceDN w:val="0"/>
        <w:adjustRightInd w:val="0"/>
        <w:spacing w:after="120"/>
        <w:rPr>
          <w:rFonts w:cstheme="minorHAnsi"/>
          <w:color w:val="222122"/>
          <w:sz w:val="24"/>
          <w:szCs w:val="24"/>
        </w:rPr>
      </w:pPr>
    </w:p>
    <w:p w:rsidR="008B7E5C" w:rsidRDefault="008B7E5C" w:rsidP="008B7E5C">
      <w:pPr>
        <w:autoSpaceDE w:val="0"/>
        <w:autoSpaceDN w:val="0"/>
        <w:adjustRightInd w:val="0"/>
        <w:spacing w:after="120"/>
        <w:rPr>
          <w:rFonts w:cstheme="minorHAnsi"/>
          <w:color w:val="222122"/>
          <w:sz w:val="24"/>
          <w:szCs w:val="24"/>
        </w:rPr>
      </w:pPr>
    </w:p>
    <w:p w:rsidR="008B7E5C" w:rsidRPr="008B7E5C" w:rsidRDefault="008B7E5C" w:rsidP="008B7E5C">
      <w:pPr>
        <w:autoSpaceDE w:val="0"/>
        <w:autoSpaceDN w:val="0"/>
        <w:adjustRightInd w:val="0"/>
        <w:spacing w:after="120"/>
        <w:rPr>
          <w:rFonts w:cstheme="minorHAnsi"/>
          <w:color w:val="222122"/>
          <w:sz w:val="24"/>
          <w:szCs w:val="24"/>
        </w:rPr>
      </w:pPr>
    </w:p>
    <w:p w:rsidR="008B7E5C" w:rsidRDefault="006A32B4" w:rsidP="00236643">
      <w:pPr>
        <w:pStyle w:val="ListParagraph"/>
        <w:numPr>
          <w:ilvl w:val="0"/>
          <w:numId w:val="4"/>
        </w:numPr>
        <w:autoSpaceDE w:val="0"/>
        <w:autoSpaceDN w:val="0"/>
        <w:adjustRightInd w:val="0"/>
        <w:spacing w:after="120"/>
        <w:ind w:left="284"/>
        <w:rPr>
          <w:rFonts w:cstheme="minorHAnsi"/>
          <w:color w:val="222122"/>
          <w:sz w:val="24"/>
          <w:szCs w:val="24"/>
        </w:rPr>
      </w:pPr>
      <w:r>
        <w:rPr>
          <w:rFonts w:cstheme="minorHAnsi"/>
          <w:color w:val="222122"/>
          <w:sz w:val="24"/>
          <w:szCs w:val="24"/>
        </w:rPr>
        <w:t xml:space="preserve">Draw the structural formula for the polymer unit (using the [ </w:t>
      </w:r>
      <w:proofErr w:type="gramStart"/>
      <w:r>
        <w:rPr>
          <w:rFonts w:cstheme="minorHAnsi"/>
          <w:color w:val="222122"/>
          <w:sz w:val="24"/>
          <w:szCs w:val="24"/>
        </w:rPr>
        <w:t>]</w:t>
      </w:r>
      <w:r>
        <w:rPr>
          <w:rFonts w:cstheme="minorHAnsi"/>
          <w:color w:val="222122"/>
          <w:sz w:val="24"/>
          <w:szCs w:val="24"/>
          <w:vertAlign w:val="subscript"/>
        </w:rPr>
        <w:t>n</w:t>
      </w:r>
      <w:proofErr w:type="gramEnd"/>
      <w:r>
        <w:rPr>
          <w:rFonts w:cstheme="minorHAnsi"/>
          <w:color w:val="222122"/>
          <w:sz w:val="24"/>
          <w:szCs w:val="24"/>
        </w:rPr>
        <w:t xml:space="preserve"> notation seen in the notes) produced from the reaction between 1,2-ethandiol and </w:t>
      </w:r>
      <w:proofErr w:type="spellStart"/>
      <w:r>
        <w:rPr>
          <w:rFonts w:cstheme="minorHAnsi"/>
          <w:color w:val="222122"/>
          <w:sz w:val="24"/>
          <w:szCs w:val="24"/>
        </w:rPr>
        <w:t>hexanedioic</w:t>
      </w:r>
      <w:proofErr w:type="spellEnd"/>
      <w:r>
        <w:rPr>
          <w:rFonts w:cstheme="minorHAnsi"/>
          <w:color w:val="222122"/>
          <w:sz w:val="24"/>
          <w:szCs w:val="24"/>
        </w:rPr>
        <w:t xml:space="preserve"> acid. Note the use of the e when </w:t>
      </w:r>
      <w:proofErr w:type="spellStart"/>
      <w:r>
        <w:rPr>
          <w:rFonts w:cstheme="minorHAnsi"/>
          <w:color w:val="222122"/>
          <w:sz w:val="24"/>
          <w:szCs w:val="24"/>
        </w:rPr>
        <w:t>dioic</w:t>
      </w:r>
      <w:proofErr w:type="spellEnd"/>
      <w:r>
        <w:rPr>
          <w:rFonts w:cstheme="minorHAnsi"/>
          <w:color w:val="222122"/>
          <w:sz w:val="24"/>
          <w:szCs w:val="24"/>
        </w:rPr>
        <w:t xml:space="preserve"> acid groups are present (</w:t>
      </w:r>
      <w:proofErr w:type="spellStart"/>
      <w:r>
        <w:rPr>
          <w:rFonts w:cstheme="minorHAnsi"/>
          <w:color w:val="222122"/>
          <w:sz w:val="24"/>
          <w:szCs w:val="24"/>
        </w:rPr>
        <w:t>ie</w:t>
      </w:r>
      <w:proofErr w:type="spellEnd"/>
      <w:r>
        <w:rPr>
          <w:rFonts w:cstheme="minorHAnsi"/>
          <w:color w:val="222122"/>
          <w:sz w:val="24"/>
          <w:szCs w:val="24"/>
        </w:rPr>
        <w:t xml:space="preserve">. </w:t>
      </w:r>
      <w:proofErr w:type="spellStart"/>
      <w:r>
        <w:rPr>
          <w:rFonts w:cstheme="minorHAnsi"/>
          <w:color w:val="222122"/>
          <w:sz w:val="24"/>
          <w:szCs w:val="24"/>
        </w:rPr>
        <w:t>hexanoic</w:t>
      </w:r>
      <w:proofErr w:type="spellEnd"/>
      <w:r>
        <w:rPr>
          <w:rFonts w:cstheme="minorHAnsi"/>
          <w:color w:val="222122"/>
          <w:sz w:val="24"/>
          <w:szCs w:val="24"/>
        </w:rPr>
        <w:t xml:space="preserve"> acid versus </w:t>
      </w:r>
      <w:proofErr w:type="spellStart"/>
      <w:r>
        <w:rPr>
          <w:rFonts w:cstheme="minorHAnsi"/>
          <w:color w:val="222122"/>
          <w:sz w:val="24"/>
          <w:szCs w:val="24"/>
        </w:rPr>
        <w:t>hexanedioic</w:t>
      </w:r>
      <w:proofErr w:type="spellEnd"/>
      <w:r>
        <w:rPr>
          <w:rFonts w:cstheme="minorHAnsi"/>
          <w:color w:val="222122"/>
          <w:sz w:val="24"/>
          <w:szCs w:val="24"/>
        </w:rPr>
        <w:t xml:space="preserve"> acid).</w:t>
      </w:r>
    </w:p>
    <w:p w:rsidR="006A32B4" w:rsidRDefault="006A32B4" w:rsidP="006A32B4">
      <w:pPr>
        <w:pStyle w:val="ListParagraph"/>
        <w:autoSpaceDE w:val="0"/>
        <w:autoSpaceDN w:val="0"/>
        <w:adjustRightInd w:val="0"/>
        <w:spacing w:after="120"/>
        <w:ind w:left="284"/>
        <w:rPr>
          <w:rFonts w:cstheme="minorHAnsi"/>
          <w:color w:val="222122"/>
          <w:sz w:val="24"/>
          <w:szCs w:val="24"/>
        </w:rPr>
      </w:pPr>
    </w:p>
    <w:p w:rsidR="006A32B4" w:rsidRDefault="006A32B4" w:rsidP="006A32B4">
      <w:pPr>
        <w:pStyle w:val="ListParagraph"/>
        <w:autoSpaceDE w:val="0"/>
        <w:autoSpaceDN w:val="0"/>
        <w:adjustRightInd w:val="0"/>
        <w:spacing w:after="120"/>
        <w:ind w:left="284"/>
        <w:rPr>
          <w:rFonts w:cstheme="minorHAnsi"/>
          <w:color w:val="222122"/>
          <w:sz w:val="24"/>
          <w:szCs w:val="24"/>
        </w:rPr>
      </w:pPr>
    </w:p>
    <w:p w:rsidR="006A32B4" w:rsidRDefault="006A32B4" w:rsidP="006A32B4">
      <w:pPr>
        <w:pStyle w:val="ListParagraph"/>
        <w:autoSpaceDE w:val="0"/>
        <w:autoSpaceDN w:val="0"/>
        <w:adjustRightInd w:val="0"/>
        <w:spacing w:after="120"/>
        <w:ind w:left="284"/>
        <w:rPr>
          <w:rFonts w:cstheme="minorHAnsi"/>
          <w:color w:val="222122"/>
          <w:sz w:val="24"/>
          <w:szCs w:val="24"/>
        </w:rPr>
      </w:pPr>
    </w:p>
    <w:p w:rsidR="006A32B4" w:rsidRDefault="006A32B4" w:rsidP="006A32B4">
      <w:pPr>
        <w:pStyle w:val="ListParagraph"/>
        <w:autoSpaceDE w:val="0"/>
        <w:autoSpaceDN w:val="0"/>
        <w:adjustRightInd w:val="0"/>
        <w:spacing w:after="120"/>
        <w:ind w:left="284"/>
        <w:rPr>
          <w:rFonts w:cstheme="minorHAnsi"/>
          <w:color w:val="222122"/>
          <w:sz w:val="24"/>
          <w:szCs w:val="24"/>
        </w:rPr>
      </w:pPr>
    </w:p>
    <w:p w:rsidR="006A32B4" w:rsidRDefault="006A32B4" w:rsidP="00236643">
      <w:pPr>
        <w:pStyle w:val="ListParagraph"/>
        <w:numPr>
          <w:ilvl w:val="0"/>
          <w:numId w:val="4"/>
        </w:numPr>
        <w:autoSpaceDE w:val="0"/>
        <w:autoSpaceDN w:val="0"/>
        <w:adjustRightInd w:val="0"/>
        <w:spacing w:after="120"/>
        <w:ind w:left="284"/>
        <w:rPr>
          <w:rFonts w:cstheme="minorHAnsi"/>
          <w:color w:val="222122"/>
          <w:sz w:val="24"/>
          <w:szCs w:val="24"/>
        </w:rPr>
      </w:pPr>
      <w:r>
        <w:rPr>
          <w:rFonts w:cstheme="minorHAnsi"/>
          <w:color w:val="222122"/>
          <w:sz w:val="24"/>
          <w:szCs w:val="24"/>
        </w:rPr>
        <w:t>What functional group is th</w:t>
      </w:r>
      <w:r w:rsidR="00643E4B">
        <w:rPr>
          <w:rFonts w:cstheme="minorHAnsi"/>
          <w:color w:val="222122"/>
          <w:sz w:val="24"/>
          <w:szCs w:val="24"/>
        </w:rPr>
        <w:t>e</w:t>
      </w:r>
      <w:r>
        <w:rPr>
          <w:rFonts w:cstheme="minorHAnsi"/>
          <w:color w:val="222122"/>
          <w:sz w:val="24"/>
          <w:szCs w:val="24"/>
        </w:rPr>
        <w:t xml:space="preserve"> bond</w:t>
      </w:r>
      <w:r>
        <w:rPr>
          <w:rFonts w:cstheme="minorHAnsi"/>
          <w:color w:val="222122"/>
          <w:sz w:val="24"/>
          <w:szCs w:val="24"/>
        </w:rPr>
        <w:t xml:space="preserve"> between the monomer units in your answer to Q </w:t>
      </w:r>
      <w:proofErr w:type="gramStart"/>
      <w:r>
        <w:rPr>
          <w:rFonts w:cstheme="minorHAnsi"/>
          <w:color w:val="222122"/>
          <w:sz w:val="24"/>
          <w:szCs w:val="24"/>
        </w:rPr>
        <w:t>7.?</w:t>
      </w:r>
      <w:proofErr w:type="gramEnd"/>
    </w:p>
    <w:p w:rsidR="00643E4B" w:rsidRDefault="00643E4B" w:rsidP="00643E4B">
      <w:pPr>
        <w:autoSpaceDE w:val="0"/>
        <w:autoSpaceDN w:val="0"/>
        <w:adjustRightInd w:val="0"/>
        <w:spacing w:after="120"/>
        <w:rPr>
          <w:rFonts w:cstheme="minorHAnsi"/>
          <w:color w:val="222122"/>
          <w:sz w:val="24"/>
          <w:szCs w:val="24"/>
        </w:rPr>
      </w:pPr>
    </w:p>
    <w:p w:rsidR="00643E4B" w:rsidRPr="00643E4B" w:rsidRDefault="00643E4B" w:rsidP="00643E4B">
      <w:pPr>
        <w:autoSpaceDE w:val="0"/>
        <w:autoSpaceDN w:val="0"/>
        <w:adjustRightInd w:val="0"/>
        <w:spacing w:after="120"/>
        <w:rPr>
          <w:rFonts w:cstheme="minorHAnsi"/>
          <w:color w:val="222122"/>
          <w:sz w:val="24"/>
          <w:szCs w:val="24"/>
        </w:rPr>
      </w:pPr>
    </w:p>
    <w:p w:rsidR="00643E4B" w:rsidRPr="00643E4B" w:rsidRDefault="00643E4B" w:rsidP="00643E4B">
      <w:pPr>
        <w:shd w:val="clear" w:color="auto" w:fill="FFFFFF"/>
        <w:spacing w:after="0" w:line="240" w:lineRule="auto"/>
        <w:rPr>
          <w:rFonts w:ascii="Arial" w:eastAsia="Times New Roman" w:hAnsi="Arial" w:cs="Arial"/>
          <w:sz w:val="24"/>
          <w:szCs w:val="24"/>
        </w:rPr>
      </w:pPr>
    </w:p>
    <w:p w:rsidR="00643E4B" w:rsidRDefault="00643E4B" w:rsidP="00C1247E">
      <w:pPr>
        <w:pStyle w:val="ListParagraph"/>
        <w:numPr>
          <w:ilvl w:val="0"/>
          <w:numId w:val="4"/>
        </w:numPr>
        <w:shd w:val="clear" w:color="auto" w:fill="FFFFFF"/>
        <w:spacing w:after="240" w:line="240" w:lineRule="auto"/>
        <w:ind w:left="284"/>
        <w:rPr>
          <w:rFonts w:eastAsia="Times New Roman" w:cstheme="minorHAnsi"/>
          <w:sz w:val="24"/>
          <w:szCs w:val="24"/>
        </w:rPr>
      </w:pPr>
      <w:r w:rsidRPr="00643E4B">
        <w:rPr>
          <w:rFonts w:eastAsia="Times New Roman" w:cstheme="minorHAnsi"/>
          <w:sz w:val="24"/>
          <w:szCs w:val="24"/>
        </w:rPr>
        <w:t xml:space="preserve">Another polyester </w:t>
      </w:r>
      <w:r w:rsidR="00C1247E">
        <w:rPr>
          <w:rFonts w:eastAsia="Times New Roman" w:cstheme="minorHAnsi"/>
          <w:sz w:val="24"/>
          <w:szCs w:val="24"/>
        </w:rPr>
        <w:t>is shown below with several repeated units of the monomer</w:t>
      </w:r>
      <w:r w:rsidRPr="00643E4B">
        <w:rPr>
          <w:rFonts w:eastAsia="Times New Roman" w:cstheme="minorHAnsi"/>
          <w:sz w:val="24"/>
          <w:szCs w:val="24"/>
        </w:rPr>
        <w:t>.</w:t>
      </w:r>
    </w:p>
    <w:p w:rsidR="00C1247E" w:rsidRPr="00C1247E" w:rsidRDefault="00C1247E" w:rsidP="00C1247E">
      <w:pPr>
        <w:shd w:val="clear" w:color="auto" w:fill="FFFFFF"/>
        <w:spacing w:after="240" w:line="240" w:lineRule="auto"/>
        <w:jc w:val="center"/>
        <w:rPr>
          <w:rFonts w:eastAsia="Times New Roman" w:cstheme="minorHAnsi"/>
          <w:sz w:val="24"/>
          <w:szCs w:val="24"/>
        </w:rPr>
      </w:pPr>
      <w:r w:rsidRPr="00C1247E">
        <w:rPr>
          <w:rFonts w:eastAsia="Times New Roman" w:cstheme="minorHAnsi"/>
          <w:sz w:val="24"/>
          <w:szCs w:val="24"/>
        </w:rPr>
        <w:t>-OOCC</w:t>
      </w:r>
      <w:r w:rsidRPr="00C1247E">
        <w:rPr>
          <w:rFonts w:eastAsia="Times New Roman" w:cstheme="minorHAnsi"/>
          <w:sz w:val="24"/>
          <w:szCs w:val="24"/>
          <w:vertAlign w:val="subscript"/>
        </w:rPr>
        <w:t>3</w:t>
      </w:r>
      <w:r w:rsidRPr="00C1247E">
        <w:rPr>
          <w:rFonts w:eastAsia="Times New Roman" w:cstheme="minorHAnsi"/>
          <w:sz w:val="24"/>
          <w:szCs w:val="24"/>
        </w:rPr>
        <w:t>H</w:t>
      </w:r>
      <w:r w:rsidRPr="00C1247E">
        <w:rPr>
          <w:rFonts w:eastAsia="Times New Roman" w:cstheme="minorHAnsi"/>
          <w:sz w:val="24"/>
          <w:szCs w:val="24"/>
          <w:vertAlign w:val="subscript"/>
        </w:rPr>
        <w:t>4</w:t>
      </w:r>
      <w:r w:rsidRPr="00C1247E">
        <w:rPr>
          <w:rFonts w:eastAsia="Times New Roman" w:cstheme="minorHAnsi"/>
          <w:sz w:val="24"/>
          <w:szCs w:val="24"/>
        </w:rPr>
        <w:t>COOCH</w:t>
      </w:r>
      <w:r w:rsidRPr="00C1247E">
        <w:rPr>
          <w:rFonts w:eastAsia="Times New Roman" w:cstheme="minorHAnsi"/>
          <w:sz w:val="24"/>
          <w:szCs w:val="24"/>
          <w:vertAlign w:val="subscript"/>
        </w:rPr>
        <w:t>2</w:t>
      </w:r>
      <w:r w:rsidRPr="00C1247E">
        <w:rPr>
          <w:rFonts w:eastAsia="Times New Roman" w:cstheme="minorHAnsi"/>
          <w:sz w:val="24"/>
          <w:szCs w:val="24"/>
        </w:rPr>
        <w:t>CH</w:t>
      </w:r>
      <w:r w:rsidRPr="00C1247E">
        <w:rPr>
          <w:rFonts w:eastAsia="Times New Roman" w:cstheme="minorHAnsi"/>
          <w:sz w:val="24"/>
          <w:szCs w:val="24"/>
          <w:vertAlign w:val="subscript"/>
        </w:rPr>
        <w:t>2</w:t>
      </w:r>
      <w:r w:rsidRPr="00C1247E">
        <w:rPr>
          <w:rFonts w:eastAsia="Times New Roman" w:cstheme="minorHAnsi"/>
          <w:sz w:val="24"/>
          <w:szCs w:val="24"/>
        </w:rPr>
        <w:t>CH</w:t>
      </w:r>
      <w:r w:rsidRPr="00C1247E">
        <w:rPr>
          <w:rFonts w:eastAsia="Times New Roman" w:cstheme="minorHAnsi"/>
          <w:sz w:val="24"/>
          <w:szCs w:val="24"/>
          <w:vertAlign w:val="subscript"/>
        </w:rPr>
        <w:t>2</w:t>
      </w:r>
      <w:r w:rsidRPr="00C1247E">
        <w:rPr>
          <w:rFonts w:eastAsia="Times New Roman" w:cstheme="minorHAnsi"/>
          <w:sz w:val="24"/>
          <w:szCs w:val="24"/>
        </w:rPr>
        <w:t>OOCC</w:t>
      </w:r>
      <w:r w:rsidRPr="00C1247E">
        <w:rPr>
          <w:rFonts w:eastAsia="Times New Roman" w:cstheme="minorHAnsi"/>
          <w:sz w:val="24"/>
          <w:szCs w:val="24"/>
          <w:vertAlign w:val="subscript"/>
        </w:rPr>
        <w:t>3</w:t>
      </w:r>
      <w:r w:rsidRPr="00C1247E">
        <w:rPr>
          <w:rFonts w:eastAsia="Times New Roman" w:cstheme="minorHAnsi"/>
          <w:sz w:val="24"/>
          <w:szCs w:val="24"/>
        </w:rPr>
        <w:t>H</w:t>
      </w:r>
      <w:r w:rsidRPr="00C1247E">
        <w:rPr>
          <w:rFonts w:eastAsia="Times New Roman" w:cstheme="minorHAnsi"/>
          <w:sz w:val="24"/>
          <w:szCs w:val="24"/>
          <w:vertAlign w:val="subscript"/>
        </w:rPr>
        <w:t>4</w:t>
      </w:r>
      <w:r w:rsidRPr="00C1247E">
        <w:rPr>
          <w:rFonts w:eastAsia="Times New Roman" w:cstheme="minorHAnsi"/>
          <w:sz w:val="24"/>
          <w:szCs w:val="24"/>
        </w:rPr>
        <w:t>COO CH</w:t>
      </w:r>
      <w:r w:rsidRPr="00C1247E">
        <w:rPr>
          <w:rFonts w:eastAsia="Times New Roman" w:cstheme="minorHAnsi"/>
          <w:sz w:val="24"/>
          <w:szCs w:val="24"/>
          <w:vertAlign w:val="subscript"/>
        </w:rPr>
        <w:t>2</w:t>
      </w:r>
      <w:r w:rsidRPr="00C1247E">
        <w:rPr>
          <w:rFonts w:eastAsia="Times New Roman" w:cstheme="minorHAnsi"/>
          <w:sz w:val="24"/>
          <w:szCs w:val="24"/>
        </w:rPr>
        <w:t>CH</w:t>
      </w:r>
      <w:r w:rsidRPr="00C1247E">
        <w:rPr>
          <w:rFonts w:eastAsia="Times New Roman" w:cstheme="minorHAnsi"/>
          <w:sz w:val="24"/>
          <w:szCs w:val="24"/>
          <w:vertAlign w:val="subscript"/>
        </w:rPr>
        <w:t>2</w:t>
      </w:r>
      <w:r w:rsidRPr="00C1247E">
        <w:rPr>
          <w:rFonts w:eastAsia="Times New Roman" w:cstheme="minorHAnsi"/>
          <w:sz w:val="24"/>
          <w:szCs w:val="24"/>
        </w:rPr>
        <w:t>CH</w:t>
      </w:r>
      <w:r w:rsidRPr="00C1247E">
        <w:rPr>
          <w:rFonts w:eastAsia="Times New Roman" w:cstheme="minorHAnsi"/>
          <w:sz w:val="24"/>
          <w:szCs w:val="24"/>
          <w:vertAlign w:val="subscript"/>
        </w:rPr>
        <w:t>2</w:t>
      </w:r>
      <w:r w:rsidRPr="00C1247E">
        <w:rPr>
          <w:rFonts w:eastAsia="Times New Roman" w:cstheme="minorHAnsi"/>
          <w:sz w:val="24"/>
          <w:szCs w:val="24"/>
        </w:rPr>
        <w:t>OOCC</w:t>
      </w:r>
      <w:r w:rsidRPr="00C1247E">
        <w:rPr>
          <w:rFonts w:eastAsia="Times New Roman" w:cstheme="minorHAnsi"/>
          <w:sz w:val="24"/>
          <w:szCs w:val="24"/>
          <w:vertAlign w:val="subscript"/>
        </w:rPr>
        <w:t>3</w:t>
      </w:r>
      <w:r w:rsidRPr="00C1247E">
        <w:rPr>
          <w:rFonts w:eastAsia="Times New Roman" w:cstheme="minorHAnsi"/>
          <w:sz w:val="24"/>
          <w:szCs w:val="24"/>
        </w:rPr>
        <w:t>H</w:t>
      </w:r>
      <w:r w:rsidRPr="00C1247E">
        <w:rPr>
          <w:rFonts w:eastAsia="Times New Roman" w:cstheme="minorHAnsi"/>
          <w:sz w:val="24"/>
          <w:szCs w:val="24"/>
          <w:vertAlign w:val="subscript"/>
        </w:rPr>
        <w:t>4</w:t>
      </w:r>
      <w:r w:rsidRPr="00C1247E">
        <w:rPr>
          <w:rFonts w:eastAsia="Times New Roman" w:cstheme="minorHAnsi"/>
          <w:sz w:val="24"/>
          <w:szCs w:val="24"/>
        </w:rPr>
        <w:t>COO CH</w:t>
      </w:r>
      <w:r w:rsidRPr="00C1247E">
        <w:rPr>
          <w:rFonts w:eastAsia="Times New Roman" w:cstheme="minorHAnsi"/>
          <w:sz w:val="24"/>
          <w:szCs w:val="24"/>
          <w:vertAlign w:val="subscript"/>
        </w:rPr>
        <w:t>2</w:t>
      </w:r>
      <w:r w:rsidRPr="00C1247E">
        <w:rPr>
          <w:rFonts w:eastAsia="Times New Roman" w:cstheme="minorHAnsi"/>
          <w:sz w:val="24"/>
          <w:szCs w:val="24"/>
        </w:rPr>
        <w:t>CH</w:t>
      </w:r>
      <w:r w:rsidRPr="00C1247E">
        <w:rPr>
          <w:rFonts w:eastAsia="Times New Roman" w:cstheme="minorHAnsi"/>
          <w:sz w:val="24"/>
          <w:szCs w:val="24"/>
          <w:vertAlign w:val="subscript"/>
        </w:rPr>
        <w:t>2</w:t>
      </w:r>
      <w:r w:rsidRPr="00C1247E">
        <w:rPr>
          <w:rFonts w:eastAsia="Times New Roman" w:cstheme="minorHAnsi"/>
          <w:sz w:val="24"/>
          <w:szCs w:val="24"/>
        </w:rPr>
        <w:t>CH</w:t>
      </w:r>
      <w:r w:rsidRPr="00C1247E">
        <w:rPr>
          <w:rFonts w:eastAsia="Times New Roman" w:cstheme="minorHAnsi"/>
          <w:sz w:val="24"/>
          <w:szCs w:val="24"/>
          <w:vertAlign w:val="subscript"/>
        </w:rPr>
        <w:t>2</w:t>
      </w:r>
      <w:r w:rsidRPr="00C1247E">
        <w:rPr>
          <w:rFonts w:eastAsia="Times New Roman" w:cstheme="minorHAnsi"/>
          <w:sz w:val="24"/>
          <w:szCs w:val="24"/>
        </w:rPr>
        <w:t>-</w:t>
      </w:r>
    </w:p>
    <w:p w:rsidR="00C1247E" w:rsidRPr="00C1247E" w:rsidRDefault="00C1247E" w:rsidP="00C1247E">
      <w:pPr>
        <w:shd w:val="clear" w:color="auto" w:fill="FFFFFF"/>
        <w:spacing w:after="120" w:line="240" w:lineRule="auto"/>
        <w:rPr>
          <w:rFonts w:eastAsia="Times New Roman" w:cstheme="minorHAnsi"/>
          <w:sz w:val="24"/>
          <w:szCs w:val="24"/>
        </w:rPr>
      </w:pPr>
      <w:r w:rsidRPr="00C1247E">
        <w:rPr>
          <w:rFonts w:eastAsia="Times New Roman" w:cstheme="minorHAnsi"/>
          <w:sz w:val="24"/>
          <w:szCs w:val="24"/>
        </w:rPr>
        <w:t>(</w:t>
      </w:r>
      <w:proofErr w:type="spellStart"/>
      <w:r w:rsidRPr="00C1247E">
        <w:rPr>
          <w:rFonts w:eastAsia="Times New Roman" w:cstheme="minorHAnsi"/>
          <w:sz w:val="24"/>
          <w:szCs w:val="24"/>
        </w:rPr>
        <w:t>i</w:t>
      </w:r>
      <w:proofErr w:type="spellEnd"/>
      <w:r w:rsidRPr="00C1247E">
        <w:rPr>
          <w:rFonts w:eastAsia="Times New Roman" w:cstheme="minorHAnsi"/>
          <w:sz w:val="24"/>
          <w:szCs w:val="24"/>
        </w:rPr>
        <w:t xml:space="preserve">) Draw the structural formula for this polymer in the [ </w:t>
      </w:r>
      <w:proofErr w:type="gramStart"/>
      <w:r w:rsidRPr="00C1247E">
        <w:rPr>
          <w:rFonts w:eastAsia="Times New Roman" w:cstheme="minorHAnsi"/>
          <w:sz w:val="24"/>
          <w:szCs w:val="24"/>
        </w:rPr>
        <w:t>]</w:t>
      </w:r>
      <w:r w:rsidRPr="00C1247E">
        <w:rPr>
          <w:rFonts w:eastAsia="Times New Roman" w:cstheme="minorHAnsi"/>
          <w:sz w:val="24"/>
          <w:szCs w:val="24"/>
          <w:vertAlign w:val="subscript"/>
        </w:rPr>
        <w:t>n</w:t>
      </w:r>
      <w:proofErr w:type="gramEnd"/>
      <w:r w:rsidRPr="00C1247E">
        <w:rPr>
          <w:rFonts w:eastAsia="Times New Roman" w:cstheme="minorHAnsi"/>
          <w:sz w:val="24"/>
          <w:szCs w:val="24"/>
        </w:rPr>
        <w:t xml:space="preserve"> form.</w:t>
      </w:r>
    </w:p>
    <w:p w:rsidR="00C1247E" w:rsidRPr="00C1247E" w:rsidRDefault="00C1247E" w:rsidP="00C1247E">
      <w:pPr>
        <w:shd w:val="clear" w:color="auto" w:fill="FFFFFF"/>
        <w:spacing w:after="120" w:line="240" w:lineRule="auto"/>
        <w:rPr>
          <w:rFonts w:eastAsia="Times New Roman" w:cstheme="minorHAnsi"/>
          <w:sz w:val="24"/>
          <w:szCs w:val="24"/>
        </w:rPr>
      </w:pPr>
    </w:p>
    <w:p w:rsidR="00C1247E" w:rsidRDefault="00C1247E" w:rsidP="00C1247E">
      <w:pPr>
        <w:shd w:val="clear" w:color="auto" w:fill="FFFFFF"/>
        <w:spacing w:after="120" w:line="240" w:lineRule="auto"/>
        <w:rPr>
          <w:rFonts w:eastAsia="Times New Roman" w:cstheme="minorHAnsi"/>
          <w:sz w:val="24"/>
          <w:szCs w:val="24"/>
        </w:rPr>
      </w:pPr>
    </w:p>
    <w:p w:rsidR="00090635" w:rsidRPr="00C1247E" w:rsidRDefault="00090635" w:rsidP="00C1247E">
      <w:pPr>
        <w:shd w:val="clear" w:color="auto" w:fill="FFFFFF"/>
        <w:spacing w:after="120" w:line="240" w:lineRule="auto"/>
        <w:rPr>
          <w:rFonts w:eastAsia="Times New Roman" w:cstheme="minorHAnsi"/>
          <w:sz w:val="24"/>
          <w:szCs w:val="24"/>
        </w:rPr>
      </w:pPr>
    </w:p>
    <w:p w:rsidR="00C1247E" w:rsidRPr="00C1247E" w:rsidRDefault="00C1247E" w:rsidP="00C1247E">
      <w:pPr>
        <w:shd w:val="clear" w:color="auto" w:fill="FFFFFF"/>
        <w:spacing w:after="120" w:line="240" w:lineRule="auto"/>
        <w:rPr>
          <w:rFonts w:eastAsia="Times New Roman" w:cstheme="minorHAnsi"/>
          <w:sz w:val="24"/>
          <w:szCs w:val="24"/>
        </w:rPr>
      </w:pPr>
      <w:r w:rsidRPr="00C1247E">
        <w:rPr>
          <w:rFonts w:eastAsia="Times New Roman" w:cstheme="minorHAnsi"/>
          <w:sz w:val="24"/>
          <w:szCs w:val="24"/>
        </w:rPr>
        <w:t>(</w:t>
      </w:r>
      <w:proofErr w:type="spellStart"/>
      <w:r w:rsidRPr="00C1247E">
        <w:rPr>
          <w:rFonts w:eastAsia="Times New Roman" w:cstheme="minorHAnsi"/>
          <w:sz w:val="24"/>
          <w:szCs w:val="24"/>
        </w:rPr>
        <w:t>i</w:t>
      </w:r>
      <w:proofErr w:type="spellEnd"/>
      <w:r w:rsidRPr="00C1247E">
        <w:rPr>
          <w:rFonts w:eastAsia="Times New Roman" w:cstheme="minorHAnsi"/>
          <w:sz w:val="24"/>
          <w:szCs w:val="24"/>
        </w:rPr>
        <w:t>) Circle the ester linkages in the above polymer structure.</w:t>
      </w:r>
    </w:p>
    <w:p w:rsidR="00C1247E" w:rsidRPr="00C1247E" w:rsidRDefault="00C1247E" w:rsidP="00C1247E">
      <w:pPr>
        <w:shd w:val="clear" w:color="auto" w:fill="FFFFFF"/>
        <w:spacing w:after="120" w:line="240" w:lineRule="auto"/>
        <w:rPr>
          <w:rFonts w:eastAsia="Times New Roman" w:cstheme="minorHAnsi"/>
          <w:sz w:val="24"/>
          <w:szCs w:val="24"/>
        </w:rPr>
      </w:pPr>
    </w:p>
    <w:p w:rsidR="00C1247E" w:rsidRPr="00C1247E" w:rsidRDefault="00C1247E" w:rsidP="00C1247E">
      <w:pPr>
        <w:shd w:val="clear" w:color="auto" w:fill="FFFFFF"/>
        <w:spacing w:after="120" w:line="240" w:lineRule="auto"/>
        <w:rPr>
          <w:rFonts w:eastAsia="Times New Roman" w:cstheme="minorHAnsi"/>
          <w:sz w:val="24"/>
          <w:szCs w:val="24"/>
        </w:rPr>
      </w:pPr>
      <w:r w:rsidRPr="00C1247E">
        <w:rPr>
          <w:rFonts w:eastAsia="Times New Roman" w:cstheme="minorHAnsi"/>
          <w:sz w:val="24"/>
          <w:szCs w:val="24"/>
        </w:rPr>
        <w:t>(ii) Write the molecular formulas (</w:t>
      </w:r>
      <w:proofErr w:type="spellStart"/>
      <w:r w:rsidRPr="00C1247E">
        <w:rPr>
          <w:rFonts w:eastAsia="Times New Roman" w:cstheme="minorHAnsi"/>
          <w:sz w:val="24"/>
          <w:szCs w:val="24"/>
        </w:rPr>
        <w:t>C</w:t>
      </w:r>
      <w:r w:rsidRPr="00C1247E">
        <w:rPr>
          <w:rFonts w:eastAsia="Times New Roman" w:cstheme="minorHAnsi"/>
          <w:sz w:val="24"/>
          <w:szCs w:val="24"/>
          <w:vertAlign w:val="subscript"/>
        </w:rPr>
        <w:t>x</w:t>
      </w:r>
      <w:r w:rsidRPr="00C1247E">
        <w:rPr>
          <w:rFonts w:eastAsia="Times New Roman" w:cstheme="minorHAnsi"/>
          <w:sz w:val="24"/>
          <w:szCs w:val="24"/>
        </w:rPr>
        <w:t>H</w:t>
      </w:r>
      <w:r w:rsidRPr="00C1247E">
        <w:rPr>
          <w:rFonts w:eastAsia="Times New Roman" w:cstheme="minorHAnsi"/>
          <w:sz w:val="24"/>
          <w:szCs w:val="24"/>
          <w:vertAlign w:val="subscript"/>
        </w:rPr>
        <w:t>y</w:t>
      </w:r>
      <w:r w:rsidRPr="00C1247E">
        <w:rPr>
          <w:rFonts w:eastAsia="Times New Roman" w:cstheme="minorHAnsi"/>
          <w:sz w:val="24"/>
          <w:szCs w:val="24"/>
        </w:rPr>
        <w:t>O</w:t>
      </w:r>
      <w:r w:rsidRPr="00C1247E">
        <w:rPr>
          <w:rFonts w:eastAsia="Times New Roman" w:cstheme="minorHAnsi"/>
          <w:sz w:val="24"/>
          <w:szCs w:val="24"/>
          <w:vertAlign w:val="subscript"/>
        </w:rPr>
        <w:t>z</w:t>
      </w:r>
      <w:proofErr w:type="spellEnd"/>
      <w:r w:rsidRPr="00C1247E">
        <w:rPr>
          <w:rFonts w:eastAsia="Times New Roman" w:cstheme="minorHAnsi"/>
          <w:sz w:val="24"/>
          <w:szCs w:val="24"/>
        </w:rPr>
        <w:t>) and structural formulas of the two monomers used to construct it.</w:t>
      </w:r>
    </w:p>
    <w:p w:rsidR="00C1247E" w:rsidRDefault="00C1247E" w:rsidP="00C1247E">
      <w:pPr>
        <w:shd w:val="clear" w:color="auto" w:fill="FFFFFF"/>
        <w:spacing w:after="120" w:line="240" w:lineRule="auto"/>
        <w:rPr>
          <w:rFonts w:eastAsia="Times New Roman" w:cstheme="minorHAnsi"/>
          <w:sz w:val="24"/>
          <w:szCs w:val="24"/>
        </w:rPr>
      </w:pPr>
    </w:p>
    <w:p w:rsidR="00090635" w:rsidRDefault="00090635" w:rsidP="00C1247E">
      <w:pPr>
        <w:shd w:val="clear" w:color="auto" w:fill="FFFFFF"/>
        <w:spacing w:after="120" w:line="240" w:lineRule="auto"/>
        <w:rPr>
          <w:rFonts w:eastAsia="Times New Roman" w:cstheme="minorHAnsi"/>
          <w:sz w:val="24"/>
          <w:szCs w:val="24"/>
        </w:rPr>
      </w:pPr>
    </w:p>
    <w:p w:rsidR="00090635" w:rsidRPr="00C1247E" w:rsidRDefault="00090635" w:rsidP="00C1247E">
      <w:pPr>
        <w:shd w:val="clear" w:color="auto" w:fill="FFFFFF"/>
        <w:spacing w:after="120" w:line="240" w:lineRule="auto"/>
        <w:rPr>
          <w:rFonts w:eastAsia="Times New Roman" w:cstheme="minorHAnsi"/>
          <w:sz w:val="24"/>
          <w:szCs w:val="24"/>
        </w:rPr>
      </w:pPr>
    </w:p>
    <w:p w:rsidR="00C1247E" w:rsidRPr="00C1247E" w:rsidRDefault="00C1247E" w:rsidP="00C1247E">
      <w:pPr>
        <w:shd w:val="clear" w:color="auto" w:fill="FFFFFF"/>
        <w:spacing w:after="120" w:line="240" w:lineRule="auto"/>
        <w:rPr>
          <w:rFonts w:eastAsia="Times New Roman" w:cstheme="minorHAnsi"/>
          <w:sz w:val="24"/>
          <w:szCs w:val="24"/>
        </w:rPr>
      </w:pPr>
    </w:p>
    <w:p w:rsidR="00C1247E" w:rsidRPr="00C1247E" w:rsidRDefault="00C1247E" w:rsidP="00C1247E">
      <w:pPr>
        <w:shd w:val="clear" w:color="auto" w:fill="FFFFFF"/>
        <w:spacing w:after="240" w:line="240" w:lineRule="auto"/>
        <w:rPr>
          <w:rFonts w:eastAsia="Times New Roman" w:cstheme="minorHAnsi"/>
          <w:sz w:val="24"/>
          <w:szCs w:val="24"/>
        </w:rPr>
      </w:pPr>
    </w:p>
    <w:p w:rsidR="00474CAA" w:rsidRPr="00474CAA" w:rsidRDefault="00474CAA" w:rsidP="00474CAA">
      <w:pPr>
        <w:pStyle w:val="ListParagraph"/>
        <w:numPr>
          <w:ilvl w:val="0"/>
          <w:numId w:val="4"/>
        </w:numPr>
        <w:shd w:val="clear" w:color="auto" w:fill="FFFFFF"/>
        <w:spacing w:after="240" w:line="240" w:lineRule="auto"/>
        <w:ind w:left="284"/>
        <w:rPr>
          <w:rFonts w:eastAsia="Times New Roman" w:cstheme="minorHAnsi"/>
          <w:szCs w:val="24"/>
        </w:rPr>
      </w:pPr>
      <w:r w:rsidRPr="00474CAA">
        <w:rPr>
          <w:rFonts w:eastAsia="Times New Roman" w:cstheme="minorHAnsi"/>
          <w:color w:val="000000"/>
          <w:sz w:val="24"/>
          <w:szCs w:val="27"/>
        </w:rPr>
        <w:t>Which type of condensation polymer is formed when the following two chemicals react together?</w:t>
      </w:r>
    </w:p>
    <w:p w:rsidR="00474CAA" w:rsidRDefault="00474CAA" w:rsidP="00474CAA">
      <w:pPr>
        <w:pStyle w:val="ListParagraph"/>
        <w:shd w:val="clear" w:color="auto" w:fill="FFFFFF"/>
        <w:spacing w:after="120" w:line="240" w:lineRule="auto"/>
        <w:ind w:left="1004"/>
        <w:textAlignment w:val="baseline"/>
        <w:rPr>
          <w:rFonts w:eastAsia="Times New Roman" w:cstheme="minorHAnsi"/>
          <w:color w:val="000000"/>
          <w:sz w:val="24"/>
          <w:szCs w:val="27"/>
        </w:rPr>
      </w:pPr>
    </w:p>
    <w:p w:rsidR="00474CAA" w:rsidRPr="00C1247E" w:rsidRDefault="00474CAA" w:rsidP="00474CAA">
      <w:pPr>
        <w:pStyle w:val="ListParagraph"/>
        <w:numPr>
          <w:ilvl w:val="0"/>
          <w:numId w:val="6"/>
        </w:numPr>
        <w:shd w:val="clear" w:color="auto" w:fill="FFFFFF"/>
        <w:spacing w:after="120" w:line="360" w:lineRule="auto"/>
        <w:ind w:left="1003" w:hanging="357"/>
        <w:textAlignment w:val="baseline"/>
        <w:rPr>
          <w:rFonts w:eastAsia="Times New Roman" w:cstheme="minorHAnsi"/>
          <w:color w:val="000000"/>
          <w:sz w:val="24"/>
          <w:szCs w:val="27"/>
        </w:rPr>
      </w:pPr>
      <w:r>
        <w:rPr>
          <w:noProof/>
        </w:rPr>
        <w:drawing>
          <wp:anchor distT="0" distB="0" distL="114300" distR="114300" simplePos="0" relativeHeight="251809792" behindDoc="0" locked="0" layoutInCell="1" allowOverlap="1" wp14:anchorId="73D0D876" wp14:editId="2E0D1E3B">
            <wp:simplePos x="0" y="0"/>
            <wp:positionH relativeFrom="column">
              <wp:posOffset>3068205</wp:posOffset>
            </wp:positionH>
            <wp:positionV relativeFrom="paragraph">
              <wp:posOffset>17665</wp:posOffset>
            </wp:positionV>
            <wp:extent cx="715645" cy="1419860"/>
            <wp:effectExtent l="0" t="0" r="8255" b="889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BEBA8EAE-BF5A-486C-A8C5-ECC9F3942E4B}">
                          <a14:imgProps xmlns:a14="http://schemas.microsoft.com/office/drawing/2010/main">
                            <a14:imgLayer r:embed="rId6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15645" cy="14198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1247E">
        <w:rPr>
          <w:rFonts w:eastAsia="Times New Roman" w:cstheme="minorHAnsi"/>
          <w:color w:val="000000"/>
          <w:sz w:val="24"/>
          <w:szCs w:val="27"/>
        </w:rPr>
        <w:t>Polynitrile</w:t>
      </w:r>
      <w:proofErr w:type="spellEnd"/>
    </w:p>
    <w:p w:rsidR="00474CAA" w:rsidRPr="00C1247E" w:rsidRDefault="00474CAA" w:rsidP="00474CAA">
      <w:pPr>
        <w:pStyle w:val="ListParagraph"/>
        <w:numPr>
          <w:ilvl w:val="0"/>
          <w:numId w:val="6"/>
        </w:numPr>
        <w:shd w:val="clear" w:color="auto" w:fill="FFFFFF"/>
        <w:spacing w:after="120" w:line="360" w:lineRule="auto"/>
        <w:ind w:left="1003" w:hanging="357"/>
        <w:textAlignment w:val="baseline"/>
        <w:rPr>
          <w:rFonts w:eastAsia="Times New Roman" w:cstheme="minorHAnsi"/>
          <w:color w:val="000000"/>
          <w:sz w:val="24"/>
          <w:szCs w:val="27"/>
        </w:rPr>
      </w:pPr>
      <w:r w:rsidRPr="00C1247E">
        <w:rPr>
          <w:rFonts w:eastAsia="Times New Roman" w:cstheme="minorHAnsi"/>
          <w:color w:val="000000"/>
          <w:sz w:val="24"/>
          <w:szCs w:val="27"/>
        </w:rPr>
        <w:t>Polyester</w:t>
      </w:r>
    </w:p>
    <w:p w:rsidR="00474CAA" w:rsidRPr="00C1247E" w:rsidRDefault="00474CAA" w:rsidP="00474CAA">
      <w:pPr>
        <w:pStyle w:val="ListParagraph"/>
        <w:numPr>
          <w:ilvl w:val="0"/>
          <w:numId w:val="6"/>
        </w:numPr>
        <w:shd w:val="clear" w:color="auto" w:fill="FFFFFF"/>
        <w:spacing w:after="120" w:line="360" w:lineRule="auto"/>
        <w:ind w:left="1003" w:hanging="357"/>
        <w:textAlignment w:val="baseline"/>
        <w:rPr>
          <w:rFonts w:eastAsia="Times New Roman" w:cstheme="minorHAnsi"/>
          <w:color w:val="000000"/>
          <w:sz w:val="24"/>
          <w:szCs w:val="27"/>
        </w:rPr>
      </w:pPr>
      <w:proofErr w:type="spellStart"/>
      <w:r w:rsidRPr="00C1247E">
        <w:rPr>
          <w:rFonts w:eastAsia="Times New Roman" w:cstheme="minorHAnsi"/>
          <w:color w:val="000000"/>
          <w:sz w:val="24"/>
          <w:szCs w:val="27"/>
        </w:rPr>
        <w:t>Polyethene</w:t>
      </w:r>
      <w:proofErr w:type="spellEnd"/>
    </w:p>
    <w:p w:rsidR="00474CAA" w:rsidRPr="00C1247E" w:rsidRDefault="00474CAA" w:rsidP="00474CAA">
      <w:pPr>
        <w:pStyle w:val="ListParagraph"/>
        <w:numPr>
          <w:ilvl w:val="0"/>
          <w:numId w:val="6"/>
        </w:numPr>
        <w:shd w:val="clear" w:color="auto" w:fill="FFFFFF"/>
        <w:spacing w:after="120" w:line="360" w:lineRule="auto"/>
        <w:ind w:left="1003" w:hanging="357"/>
        <w:textAlignment w:val="baseline"/>
        <w:rPr>
          <w:rFonts w:eastAsia="Times New Roman" w:cstheme="minorHAnsi"/>
          <w:color w:val="000000"/>
          <w:sz w:val="24"/>
          <w:szCs w:val="27"/>
        </w:rPr>
      </w:pPr>
      <w:r w:rsidRPr="00C1247E">
        <w:rPr>
          <w:rFonts w:eastAsia="Times New Roman" w:cstheme="minorHAnsi"/>
          <w:color w:val="000000"/>
          <w:sz w:val="24"/>
          <w:szCs w:val="27"/>
        </w:rPr>
        <w:t>Polyvinyl</w:t>
      </w:r>
    </w:p>
    <w:p w:rsidR="00474CAA" w:rsidRPr="00C1247E" w:rsidRDefault="00474CAA" w:rsidP="00474CAA">
      <w:pPr>
        <w:pStyle w:val="ListParagraph"/>
        <w:numPr>
          <w:ilvl w:val="0"/>
          <w:numId w:val="6"/>
        </w:numPr>
        <w:shd w:val="clear" w:color="auto" w:fill="FFFFFF"/>
        <w:spacing w:after="120" w:line="360" w:lineRule="auto"/>
        <w:ind w:left="1003" w:hanging="357"/>
        <w:textAlignment w:val="baseline"/>
        <w:rPr>
          <w:rFonts w:eastAsia="Times New Roman" w:cstheme="minorHAnsi"/>
          <w:color w:val="000000"/>
          <w:sz w:val="24"/>
          <w:szCs w:val="27"/>
        </w:rPr>
      </w:pPr>
      <w:r w:rsidRPr="00C1247E">
        <w:rPr>
          <w:rFonts w:eastAsia="Times New Roman" w:cstheme="minorHAnsi"/>
          <w:color w:val="000000"/>
          <w:sz w:val="24"/>
          <w:szCs w:val="27"/>
        </w:rPr>
        <w:t>Polyamide</w:t>
      </w:r>
    </w:p>
    <w:p w:rsidR="00474CAA" w:rsidRPr="00474CAA" w:rsidRDefault="00474CAA" w:rsidP="00474CAA">
      <w:pPr>
        <w:shd w:val="clear" w:color="auto" w:fill="FFFFFF"/>
        <w:spacing w:after="240" w:line="240" w:lineRule="auto"/>
        <w:rPr>
          <w:rFonts w:eastAsia="Times New Roman" w:cstheme="minorHAnsi"/>
          <w:szCs w:val="24"/>
        </w:rPr>
      </w:pPr>
    </w:p>
    <w:p w:rsidR="00474CAA" w:rsidRDefault="00090635" w:rsidP="00C1247E">
      <w:pPr>
        <w:pStyle w:val="ListParagraph"/>
        <w:numPr>
          <w:ilvl w:val="0"/>
          <w:numId w:val="4"/>
        </w:numPr>
        <w:shd w:val="clear" w:color="auto" w:fill="FFFFFF"/>
        <w:spacing w:after="240" w:line="240" w:lineRule="auto"/>
        <w:ind w:left="284"/>
        <w:rPr>
          <w:rFonts w:eastAsia="Times New Roman" w:cstheme="minorHAnsi"/>
          <w:szCs w:val="24"/>
        </w:rPr>
      </w:pPr>
      <w:r>
        <w:rPr>
          <w:noProof/>
        </w:rPr>
        <w:drawing>
          <wp:anchor distT="0" distB="0" distL="114300" distR="114300" simplePos="0" relativeHeight="251810816" behindDoc="0" locked="0" layoutInCell="1" allowOverlap="1">
            <wp:simplePos x="0" y="0"/>
            <wp:positionH relativeFrom="column">
              <wp:posOffset>4620145</wp:posOffset>
            </wp:positionH>
            <wp:positionV relativeFrom="paragraph">
              <wp:posOffset>54148</wp:posOffset>
            </wp:positionV>
            <wp:extent cx="1627505" cy="1695450"/>
            <wp:effectExtent l="0" t="0" r="0" b="0"/>
            <wp:wrapSquare wrapText="bothSides"/>
            <wp:docPr id="294" name="Picture 294" descr="Isomaltose Calories, Uses, Benefits, Laxation, Intole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maltose Calories, Uses, Benefits, Laxation, Intolerance"/>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sharpenSoften amount="50000"/>
                              </a14:imgEffect>
                            </a14:imgLayer>
                          </a14:imgProps>
                        </a:ext>
                        <a:ext uri="{28A0092B-C50C-407E-A947-70E740481C1C}">
                          <a14:useLocalDpi xmlns:a14="http://schemas.microsoft.com/office/drawing/2010/main" val="0"/>
                        </a:ext>
                      </a:extLst>
                    </a:blip>
                    <a:srcRect t="16010"/>
                    <a:stretch/>
                  </pic:blipFill>
                  <pic:spPr bwMode="auto">
                    <a:xfrm>
                      <a:off x="0" y="0"/>
                      <a:ext cx="1627505" cy="1695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4CAA">
        <w:rPr>
          <w:rFonts w:eastAsia="Times New Roman" w:cstheme="minorHAnsi"/>
          <w:szCs w:val="24"/>
        </w:rPr>
        <w:t>The molecule shown on the right is isomaltose.</w:t>
      </w:r>
    </w:p>
    <w:p w:rsidR="00474CAA" w:rsidRDefault="00474CAA" w:rsidP="00474CAA">
      <w:pPr>
        <w:pStyle w:val="ListParagraph"/>
        <w:shd w:val="clear" w:color="auto" w:fill="FFFFFF"/>
        <w:spacing w:after="240" w:line="240" w:lineRule="auto"/>
        <w:ind w:left="284"/>
        <w:rPr>
          <w:rFonts w:eastAsia="Times New Roman" w:cstheme="minorHAnsi"/>
          <w:szCs w:val="24"/>
        </w:rPr>
      </w:pPr>
      <w:r>
        <w:rPr>
          <w:rFonts w:eastAsia="Times New Roman" w:cstheme="minorHAnsi"/>
          <w:szCs w:val="24"/>
        </w:rPr>
        <w:t>(</w:t>
      </w:r>
      <w:proofErr w:type="spellStart"/>
      <w:r>
        <w:rPr>
          <w:rFonts w:eastAsia="Times New Roman" w:cstheme="minorHAnsi"/>
          <w:szCs w:val="24"/>
        </w:rPr>
        <w:t>i</w:t>
      </w:r>
      <w:proofErr w:type="spellEnd"/>
      <w:r>
        <w:rPr>
          <w:rFonts w:eastAsia="Times New Roman" w:cstheme="minorHAnsi"/>
          <w:szCs w:val="24"/>
        </w:rPr>
        <w:t>) What is the name of the bond joining these two monomers together?</w:t>
      </w:r>
    </w:p>
    <w:p w:rsidR="00090635" w:rsidRDefault="00090635" w:rsidP="00474CAA">
      <w:pPr>
        <w:pStyle w:val="ListParagraph"/>
        <w:shd w:val="clear" w:color="auto" w:fill="FFFFFF"/>
        <w:spacing w:after="240" w:line="240" w:lineRule="auto"/>
        <w:ind w:left="284"/>
        <w:rPr>
          <w:rFonts w:eastAsia="Times New Roman" w:cstheme="minorHAnsi"/>
          <w:szCs w:val="24"/>
        </w:rPr>
      </w:pPr>
    </w:p>
    <w:p w:rsidR="00090635" w:rsidRDefault="00090635" w:rsidP="00474CAA">
      <w:pPr>
        <w:pStyle w:val="ListParagraph"/>
        <w:shd w:val="clear" w:color="auto" w:fill="FFFFFF"/>
        <w:spacing w:after="240" w:line="240" w:lineRule="auto"/>
        <w:ind w:left="284"/>
        <w:rPr>
          <w:rFonts w:eastAsia="Times New Roman" w:cstheme="minorHAnsi"/>
          <w:szCs w:val="24"/>
        </w:rPr>
      </w:pPr>
    </w:p>
    <w:p w:rsidR="00474CAA" w:rsidRDefault="00474CAA" w:rsidP="00474CAA">
      <w:pPr>
        <w:pStyle w:val="ListParagraph"/>
        <w:shd w:val="clear" w:color="auto" w:fill="FFFFFF"/>
        <w:spacing w:after="240" w:line="240" w:lineRule="auto"/>
        <w:ind w:left="284"/>
        <w:rPr>
          <w:rFonts w:eastAsia="Times New Roman" w:cstheme="minorHAnsi"/>
          <w:szCs w:val="24"/>
        </w:rPr>
      </w:pPr>
      <w:r>
        <w:rPr>
          <w:rFonts w:eastAsia="Times New Roman" w:cstheme="minorHAnsi"/>
          <w:szCs w:val="24"/>
        </w:rPr>
        <w:t xml:space="preserve">(ii) </w:t>
      </w:r>
      <w:r w:rsidR="00090635">
        <w:rPr>
          <w:rFonts w:eastAsia="Times New Roman" w:cstheme="minorHAnsi"/>
          <w:szCs w:val="24"/>
        </w:rPr>
        <w:t>What is the name of the monomer in this molecule</w:t>
      </w:r>
      <w:r>
        <w:rPr>
          <w:rFonts w:eastAsia="Times New Roman" w:cstheme="minorHAnsi"/>
          <w:szCs w:val="24"/>
        </w:rPr>
        <w:t xml:space="preserve">? </w:t>
      </w:r>
    </w:p>
    <w:p w:rsidR="00090635" w:rsidRDefault="00090635" w:rsidP="00474CAA">
      <w:pPr>
        <w:pStyle w:val="ListParagraph"/>
        <w:shd w:val="clear" w:color="auto" w:fill="FFFFFF"/>
        <w:spacing w:after="240" w:line="240" w:lineRule="auto"/>
        <w:ind w:left="284"/>
        <w:rPr>
          <w:rFonts w:eastAsia="Times New Roman" w:cstheme="minorHAnsi"/>
          <w:szCs w:val="24"/>
        </w:rPr>
      </w:pPr>
    </w:p>
    <w:p w:rsidR="00090635" w:rsidRDefault="00090635" w:rsidP="00474CAA">
      <w:pPr>
        <w:pStyle w:val="ListParagraph"/>
        <w:shd w:val="clear" w:color="auto" w:fill="FFFFFF"/>
        <w:spacing w:after="240" w:line="240" w:lineRule="auto"/>
        <w:ind w:left="284"/>
        <w:rPr>
          <w:rFonts w:eastAsia="Times New Roman" w:cstheme="minorHAnsi"/>
          <w:szCs w:val="24"/>
        </w:rPr>
      </w:pPr>
    </w:p>
    <w:p w:rsidR="00090635" w:rsidRPr="00474CAA" w:rsidRDefault="00090635" w:rsidP="00474CAA">
      <w:pPr>
        <w:pStyle w:val="ListParagraph"/>
        <w:shd w:val="clear" w:color="auto" w:fill="FFFFFF"/>
        <w:spacing w:after="240" w:line="240" w:lineRule="auto"/>
        <w:ind w:left="284"/>
        <w:rPr>
          <w:rFonts w:eastAsia="Times New Roman" w:cstheme="minorHAnsi"/>
          <w:szCs w:val="24"/>
        </w:rPr>
      </w:pPr>
      <w:r>
        <w:rPr>
          <w:rFonts w:eastAsia="Times New Roman" w:cstheme="minorHAnsi"/>
          <w:szCs w:val="24"/>
        </w:rPr>
        <w:t>(ii) What are the numbers of the carbon atoms being joined by the link?</w:t>
      </w:r>
    </w:p>
    <w:p w:rsidR="00474CAA" w:rsidRPr="00474CAA" w:rsidRDefault="00474CAA" w:rsidP="00474CAA">
      <w:pPr>
        <w:pStyle w:val="ListParagraph"/>
        <w:shd w:val="clear" w:color="auto" w:fill="FFFFFF"/>
        <w:spacing w:after="240" w:line="240" w:lineRule="auto"/>
        <w:ind w:left="284"/>
        <w:rPr>
          <w:rFonts w:eastAsia="Times New Roman" w:cstheme="minorHAnsi"/>
          <w:szCs w:val="24"/>
        </w:rPr>
      </w:pPr>
    </w:p>
    <w:p w:rsidR="00474CAA" w:rsidRPr="00474CAA" w:rsidRDefault="00474CAA" w:rsidP="00474CAA">
      <w:pPr>
        <w:pStyle w:val="ListParagraph"/>
        <w:shd w:val="clear" w:color="auto" w:fill="FFFFFF"/>
        <w:spacing w:after="240" w:line="240" w:lineRule="auto"/>
        <w:ind w:left="284"/>
        <w:rPr>
          <w:rFonts w:eastAsia="Times New Roman" w:cstheme="minorHAnsi"/>
          <w:szCs w:val="24"/>
        </w:rPr>
      </w:pPr>
    </w:p>
    <w:p w:rsidR="00C1247E" w:rsidRPr="00C1247E" w:rsidRDefault="00C1247E" w:rsidP="00474CAA">
      <w:pPr>
        <w:shd w:val="clear" w:color="auto" w:fill="FFFFFF"/>
        <w:spacing w:after="120" w:line="240" w:lineRule="auto"/>
        <w:rPr>
          <w:rFonts w:eastAsia="Times New Roman" w:cstheme="minorHAnsi"/>
          <w:szCs w:val="24"/>
        </w:rPr>
      </w:pPr>
    </w:p>
    <w:sectPr w:rsidR="00C1247E" w:rsidRPr="00C1247E" w:rsidSect="00822152">
      <w:pgSz w:w="11906" w:h="16838"/>
      <w:pgMar w:top="709"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650AE"/>
    <w:multiLevelType w:val="hybridMultilevel"/>
    <w:tmpl w:val="61FED34C"/>
    <w:lvl w:ilvl="0" w:tplc="0C090001">
      <w:start w:val="1"/>
      <w:numFmt w:val="bullet"/>
      <w:lvlText w:val=""/>
      <w:lvlJc w:val="left"/>
      <w:pPr>
        <w:ind w:left="720" w:hanging="360"/>
      </w:pPr>
      <w:rPr>
        <w:rFonts w:ascii="Symbol" w:hAnsi="Symbol" w:hint="default"/>
      </w:rPr>
    </w:lvl>
    <w:lvl w:ilvl="1" w:tplc="9CFAD40E">
      <w:numFmt w:val="bullet"/>
      <w:lvlText w:val="•"/>
      <w:lvlJc w:val="left"/>
      <w:pPr>
        <w:ind w:left="1440" w:hanging="360"/>
      </w:pPr>
      <w:rPr>
        <w:rFonts w:ascii="Calibri" w:eastAsiaTheme="minorEastAsia" w:hAnsi="Calibri" w:cs="Calibri" w:hint="default"/>
        <w:color w:val="DD340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EE7C55"/>
    <w:multiLevelType w:val="hybridMultilevel"/>
    <w:tmpl w:val="5D922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011D03"/>
    <w:multiLevelType w:val="hybridMultilevel"/>
    <w:tmpl w:val="72465E66"/>
    <w:lvl w:ilvl="0" w:tplc="0C09000F">
      <w:start w:val="1"/>
      <w:numFmt w:val="decimal"/>
      <w:lvlText w:val="%1."/>
      <w:lvlJc w:val="left"/>
      <w:pPr>
        <w:ind w:left="1058" w:hanging="360"/>
      </w:pPr>
    </w:lvl>
    <w:lvl w:ilvl="1" w:tplc="0C090019" w:tentative="1">
      <w:start w:val="1"/>
      <w:numFmt w:val="lowerLetter"/>
      <w:lvlText w:val="%2."/>
      <w:lvlJc w:val="left"/>
      <w:pPr>
        <w:ind w:left="1778" w:hanging="360"/>
      </w:pPr>
    </w:lvl>
    <w:lvl w:ilvl="2" w:tplc="0C09001B" w:tentative="1">
      <w:start w:val="1"/>
      <w:numFmt w:val="lowerRoman"/>
      <w:lvlText w:val="%3."/>
      <w:lvlJc w:val="right"/>
      <w:pPr>
        <w:ind w:left="2498" w:hanging="180"/>
      </w:pPr>
    </w:lvl>
    <w:lvl w:ilvl="3" w:tplc="0C09000F" w:tentative="1">
      <w:start w:val="1"/>
      <w:numFmt w:val="decimal"/>
      <w:lvlText w:val="%4."/>
      <w:lvlJc w:val="left"/>
      <w:pPr>
        <w:ind w:left="3218" w:hanging="360"/>
      </w:pPr>
    </w:lvl>
    <w:lvl w:ilvl="4" w:tplc="0C090019" w:tentative="1">
      <w:start w:val="1"/>
      <w:numFmt w:val="lowerLetter"/>
      <w:lvlText w:val="%5."/>
      <w:lvlJc w:val="left"/>
      <w:pPr>
        <w:ind w:left="3938" w:hanging="360"/>
      </w:pPr>
    </w:lvl>
    <w:lvl w:ilvl="5" w:tplc="0C09001B" w:tentative="1">
      <w:start w:val="1"/>
      <w:numFmt w:val="lowerRoman"/>
      <w:lvlText w:val="%6."/>
      <w:lvlJc w:val="right"/>
      <w:pPr>
        <w:ind w:left="4658" w:hanging="180"/>
      </w:pPr>
    </w:lvl>
    <w:lvl w:ilvl="6" w:tplc="0C09000F" w:tentative="1">
      <w:start w:val="1"/>
      <w:numFmt w:val="decimal"/>
      <w:lvlText w:val="%7."/>
      <w:lvlJc w:val="left"/>
      <w:pPr>
        <w:ind w:left="5378" w:hanging="360"/>
      </w:pPr>
    </w:lvl>
    <w:lvl w:ilvl="7" w:tplc="0C090019" w:tentative="1">
      <w:start w:val="1"/>
      <w:numFmt w:val="lowerLetter"/>
      <w:lvlText w:val="%8."/>
      <w:lvlJc w:val="left"/>
      <w:pPr>
        <w:ind w:left="6098" w:hanging="360"/>
      </w:pPr>
    </w:lvl>
    <w:lvl w:ilvl="8" w:tplc="0C09001B" w:tentative="1">
      <w:start w:val="1"/>
      <w:numFmt w:val="lowerRoman"/>
      <w:lvlText w:val="%9."/>
      <w:lvlJc w:val="right"/>
      <w:pPr>
        <w:ind w:left="6818" w:hanging="180"/>
      </w:pPr>
    </w:lvl>
  </w:abstractNum>
  <w:abstractNum w:abstractNumId="3" w15:restartNumberingAfterBreak="0">
    <w:nsid w:val="1B803A28"/>
    <w:multiLevelType w:val="hybridMultilevel"/>
    <w:tmpl w:val="B784CC1A"/>
    <w:lvl w:ilvl="0" w:tplc="0C090017">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4" w15:restartNumberingAfterBreak="0">
    <w:nsid w:val="31B2243B"/>
    <w:multiLevelType w:val="hybridMultilevel"/>
    <w:tmpl w:val="2A1831C0"/>
    <w:lvl w:ilvl="0" w:tplc="0C09000F">
      <w:start w:val="1"/>
      <w:numFmt w:val="decimal"/>
      <w:lvlText w:val="%1."/>
      <w:lvlJc w:val="left"/>
      <w:pPr>
        <w:ind w:left="720" w:hanging="360"/>
      </w:pPr>
      <w:rPr>
        <w:rFonts w:hint="default"/>
      </w:rPr>
    </w:lvl>
    <w:lvl w:ilvl="1" w:tplc="9CFAD40E">
      <w:numFmt w:val="bullet"/>
      <w:lvlText w:val="•"/>
      <w:lvlJc w:val="left"/>
      <w:pPr>
        <w:ind w:left="1440" w:hanging="360"/>
      </w:pPr>
      <w:rPr>
        <w:rFonts w:ascii="Calibri" w:eastAsiaTheme="minorEastAsia" w:hAnsi="Calibri" w:cs="Calibri" w:hint="default"/>
        <w:color w:val="DD340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D24617"/>
    <w:multiLevelType w:val="hybridMultilevel"/>
    <w:tmpl w:val="3E98D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4C5FFB"/>
    <w:multiLevelType w:val="hybridMultilevel"/>
    <w:tmpl w:val="EFC62864"/>
    <w:lvl w:ilvl="0" w:tplc="0C090017">
      <w:start w:val="1"/>
      <w:numFmt w:val="lowerLetter"/>
      <w:lvlText w:val="%1)"/>
      <w:lvlJc w:val="left"/>
      <w:pPr>
        <w:ind w:left="1058" w:hanging="360"/>
      </w:pPr>
    </w:lvl>
    <w:lvl w:ilvl="1" w:tplc="0C090019" w:tentative="1">
      <w:start w:val="1"/>
      <w:numFmt w:val="lowerLetter"/>
      <w:lvlText w:val="%2."/>
      <w:lvlJc w:val="left"/>
      <w:pPr>
        <w:ind w:left="1778" w:hanging="360"/>
      </w:pPr>
    </w:lvl>
    <w:lvl w:ilvl="2" w:tplc="0C09001B" w:tentative="1">
      <w:start w:val="1"/>
      <w:numFmt w:val="lowerRoman"/>
      <w:lvlText w:val="%3."/>
      <w:lvlJc w:val="right"/>
      <w:pPr>
        <w:ind w:left="2498" w:hanging="180"/>
      </w:pPr>
    </w:lvl>
    <w:lvl w:ilvl="3" w:tplc="0C09000F" w:tentative="1">
      <w:start w:val="1"/>
      <w:numFmt w:val="decimal"/>
      <w:lvlText w:val="%4."/>
      <w:lvlJc w:val="left"/>
      <w:pPr>
        <w:ind w:left="3218" w:hanging="360"/>
      </w:pPr>
    </w:lvl>
    <w:lvl w:ilvl="4" w:tplc="0C090019" w:tentative="1">
      <w:start w:val="1"/>
      <w:numFmt w:val="lowerLetter"/>
      <w:lvlText w:val="%5."/>
      <w:lvlJc w:val="left"/>
      <w:pPr>
        <w:ind w:left="3938" w:hanging="360"/>
      </w:pPr>
    </w:lvl>
    <w:lvl w:ilvl="5" w:tplc="0C09001B" w:tentative="1">
      <w:start w:val="1"/>
      <w:numFmt w:val="lowerRoman"/>
      <w:lvlText w:val="%6."/>
      <w:lvlJc w:val="right"/>
      <w:pPr>
        <w:ind w:left="4658" w:hanging="180"/>
      </w:pPr>
    </w:lvl>
    <w:lvl w:ilvl="6" w:tplc="0C09000F" w:tentative="1">
      <w:start w:val="1"/>
      <w:numFmt w:val="decimal"/>
      <w:lvlText w:val="%7."/>
      <w:lvlJc w:val="left"/>
      <w:pPr>
        <w:ind w:left="5378" w:hanging="360"/>
      </w:pPr>
    </w:lvl>
    <w:lvl w:ilvl="7" w:tplc="0C090019" w:tentative="1">
      <w:start w:val="1"/>
      <w:numFmt w:val="lowerLetter"/>
      <w:lvlText w:val="%8."/>
      <w:lvlJc w:val="left"/>
      <w:pPr>
        <w:ind w:left="6098" w:hanging="360"/>
      </w:pPr>
    </w:lvl>
    <w:lvl w:ilvl="8" w:tplc="0C09001B" w:tentative="1">
      <w:start w:val="1"/>
      <w:numFmt w:val="lowerRoman"/>
      <w:lvlText w:val="%9."/>
      <w:lvlJc w:val="right"/>
      <w:pPr>
        <w:ind w:left="6818" w:hanging="180"/>
      </w:pPr>
    </w:lvl>
  </w:abstractNum>
  <w:abstractNum w:abstractNumId="7" w15:restartNumberingAfterBreak="0">
    <w:nsid w:val="766301D8"/>
    <w:multiLevelType w:val="hybridMultilevel"/>
    <w:tmpl w:val="BEE26B92"/>
    <w:lvl w:ilvl="0" w:tplc="0C090017">
      <w:start w:val="1"/>
      <w:numFmt w:val="lowerLetter"/>
      <w:lvlText w:val="%1)"/>
      <w:lvlJc w:val="left"/>
      <w:pPr>
        <w:ind w:left="1058" w:hanging="360"/>
      </w:pPr>
    </w:lvl>
    <w:lvl w:ilvl="1" w:tplc="0C090019" w:tentative="1">
      <w:start w:val="1"/>
      <w:numFmt w:val="lowerLetter"/>
      <w:lvlText w:val="%2."/>
      <w:lvlJc w:val="left"/>
      <w:pPr>
        <w:ind w:left="1778" w:hanging="360"/>
      </w:pPr>
    </w:lvl>
    <w:lvl w:ilvl="2" w:tplc="0C09001B" w:tentative="1">
      <w:start w:val="1"/>
      <w:numFmt w:val="lowerRoman"/>
      <w:lvlText w:val="%3."/>
      <w:lvlJc w:val="right"/>
      <w:pPr>
        <w:ind w:left="2498" w:hanging="180"/>
      </w:pPr>
    </w:lvl>
    <w:lvl w:ilvl="3" w:tplc="0C09000F" w:tentative="1">
      <w:start w:val="1"/>
      <w:numFmt w:val="decimal"/>
      <w:lvlText w:val="%4."/>
      <w:lvlJc w:val="left"/>
      <w:pPr>
        <w:ind w:left="3218" w:hanging="360"/>
      </w:pPr>
    </w:lvl>
    <w:lvl w:ilvl="4" w:tplc="0C090019" w:tentative="1">
      <w:start w:val="1"/>
      <w:numFmt w:val="lowerLetter"/>
      <w:lvlText w:val="%5."/>
      <w:lvlJc w:val="left"/>
      <w:pPr>
        <w:ind w:left="3938" w:hanging="360"/>
      </w:pPr>
    </w:lvl>
    <w:lvl w:ilvl="5" w:tplc="0C09001B" w:tentative="1">
      <w:start w:val="1"/>
      <w:numFmt w:val="lowerRoman"/>
      <w:lvlText w:val="%6."/>
      <w:lvlJc w:val="right"/>
      <w:pPr>
        <w:ind w:left="4658" w:hanging="180"/>
      </w:pPr>
    </w:lvl>
    <w:lvl w:ilvl="6" w:tplc="0C09000F" w:tentative="1">
      <w:start w:val="1"/>
      <w:numFmt w:val="decimal"/>
      <w:lvlText w:val="%7."/>
      <w:lvlJc w:val="left"/>
      <w:pPr>
        <w:ind w:left="5378" w:hanging="360"/>
      </w:pPr>
    </w:lvl>
    <w:lvl w:ilvl="7" w:tplc="0C090019" w:tentative="1">
      <w:start w:val="1"/>
      <w:numFmt w:val="lowerLetter"/>
      <w:lvlText w:val="%8."/>
      <w:lvlJc w:val="left"/>
      <w:pPr>
        <w:ind w:left="6098" w:hanging="360"/>
      </w:pPr>
    </w:lvl>
    <w:lvl w:ilvl="8" w:tplc="0C09001B" w:tentative="1">
      <w:start w:val="1"/>
      <w:numFmt w:val="lowerRoman"/>
      <w:lvlText w:val="%9."/>
      <w:lvlJc w:val="right"/>
      <w:pPr>
        <w:ind w:left="6818" w:hanging="180"/>
      </w:pPr>
    </w:lvl>
  </w:abstractNum>
  <w:abstractNum w:abstractNumId="8" w15:restartNumberingAfterBreak="0">
    <w:nsid w:val="7AB2436B"/>
    <w:multiLevelType w:val="multilevel"/>
    <w:tmpl w:val="2FF2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8"/>
  </w:num>
  <w:num w:numId="6">
    <w:abstractNumId w:val="3"/>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B5"/>
    <w:rsid w:val="000059EE"/>
    <w:rsid w:val="000531F1"/>
    <w:rsid w:val="00090635"/>
    <w:rsid w:val="000C139C"/>
    <w:rsid w:val="000C185C"/>
    <w:rsid w:val="00114BDB"/>
    <w:rsid w:val="00174FCF"/>
    <w:rsid w:val="0017598C"/>
    <w:rsid w:val="00236643"/>
    <w:rsid w:val="00267585"/>
    <w:rsid w:val="002A6562"/>
    <w:rsid w:val="00353636"/>
    <w:rsid w:val="00474CAA"/>
    <w:rsid w:val="004759F3"/>
    <w:rsid w:val="004C5616"/>
    <w:rsid w:val="005042A4"/>
    <w:rsid w:val="00504486"/>
    <w:rsid w:val="0056193F"/>
    <w:rsid w:val="005836F4"/>
    <w:rsid w:val="005853C9"/>
    <w:rsid w:val="00587D22"/>
    <w:rsid w:val="00610766"/>
    <w:rsid w:val="00643E4B"/>
    <w:rsid w:val="006A217E"/>
    <w:rsid w:val="006A32B4"/>
    <w:rsid w:val="006E425D"/>
    <w:rsid w:val="007325C6"/>
    <w:rsid w:val="007366E4"/>
    <w:rsid w:val="00822152"/>
    <w:rsid w:val="00851F4C"/>
    <w:rsid w:val="008A104B"/>
    <w:rsid w:val="008B7E5C"/>
    <w:rsid w:val="00987596"/>
    <w:rsid w:val="00987C53"/>
    <w:rsid w:val="009F1541"/>
    <w:rsid w:val="00A14AED"/>
    <w:rsid w:val="00BC38C0"/>
    <w:rsid w:val="00C1247E"/>
    <w:rsid w:val="00D05CAC"/>
    <w:rsid w:val="00DA18E3"/>
    <w:rsid w:val="00DB491F"/>
    <w:rsid w:val="00E2495B"/>
    <w:rsid w:val="00E93C2E"/>
    <w:rsid w:val="00EB3E00"/>
    <w:rsid w:val="00EB5BDD"/>
    <w:rsid w:val="00F53A2A"/>
    <w:rsid w:val="00F718B5"/>
    <w:rsid w:val="00FB402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7BE5B"/>
  <w15:chartTrackingRefBased/>
  <w15:docId w15:val="{D08ECDD5-51B8-4AF6-9043-66150798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A2A"/>
    <w:pPr>
      <w:ind w:left="720"/>
      <w:contextualSpacing/>
    </w:pPr>
  </w:style>
  <w:style w:type="paragraph" w:customStyle="1" w:styleId="inline-displayed">
    <w:name w:val="inline-displayed"/>
    <w:basedOn w:val="Normal"/>
    <w:rsid w:val="00C1247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12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active">
    <w:name w:val="not_active"/>
    <w:basedOn w:val="DefaultParagraphFont"/>
    <w:rsid w:val="00C12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990133">
      <w:bodyDiv w:val="1"/>
      <w:marLeft w:val="0"/>
      <w:marRight w:val="0"/>
      <w:marTop w:val="0"/>
      <w:marBottom w:val="0"/>
      <w:divBdr>
        <w:top w:val="none" w:sz="0" w:space="0" w:color="auto"/>
        <w:left w:val="none" w:sz="0" w:space="0" w:color="auto"/>
        <w:bottom w:val="none" w:sz="0" w:space="0" w:color="auto"/>
        <w:right w:val="none" w:sz="0" w:space="0" w:color="auto"/>
      </w:divBdr>
      <w:divsChild>
        <w:div w:id="247420338">
          <w:marLeft w:val="0"/>
          <w:marRight w:val="0"/>
          <w:marTop w:val="0"/>
          <w:marBottom w:val="0"/>
          <w:divBdr>
            <w:top w:val="none" w:sz="0" w:space="0" w:color="auto"/>
            <w:left w:val="none" w:sz="0" w:space="0" w:color="auto"/>
            <w:bottom w:val="none" w:sz="0" w:space="0" w:color="auto"/>
            <w:right w:val="none" w:sz="0" w:space="0" w:color="auto"/>
          </w:divBdr>
        </w:div>
        <w:div w:id="621156152">
          <w:marLeft w:val="0"/>
          <w:marRight w:val="0"/>
          <w:marTop w:val="0"/>
          <w:marBottom w:val="0"/>
          <w:divBdr>
            <w:top w:val="none" w:sz="0" w:space="0" w:color="auto"/>
            <w:left w:val="none" w:sz="0" w:space="0" w:color="auto"/>
            <w:bottom w:val="none" w:sz="0" w:space="0" w:color="auto"/>
            <w:right w:val="none" w:sz="0" w:space="0" w:color="auto"/>
          </w:divBdr>
        </w:div>
        <w:div w:id="1203980826">
          <w:marLeft w:val="0"/>
          <w:marRight w:val="0"/>
          <w:marTop w:val="0"/>
          <w:marBottom w:val="0"/>
          <w:divBdr>
            <w:top w:val="none" w:sz="0" w:space="0" w:color="auto"/>
            <w:left w:val="none" w:sz="0" w:space="0" w:color="auto"/>
            <w:bottom w:val="none" w:sz="0" w:space="0" w:color="auto"/>
            <w:right w:val="none" w:sz="0" w:space="0" w:color="auto"/>
          </w:divBdr>
        </w:div>
        <w:div w:id="1598639797">
          <w:marLeft w:val="0"/>
          <w:marRight w:val="0"/>
          <w:marTop w:val="0"/>
          <w:marBottom w:val="0"/>
          <w:divBdr>
            <w:top w:val="none" w:sz="0" w:space="0" w:color="auto"/>
            <w:left w:val="none" w:sz="0" w:space="0" w:color="auto"/>
            <w:bottom w:val="none" w:sz="0" w:space="0" w:color="auto"/>
            <w:right w:val="none" w:sz="0" w:space="0" w:color="auto"/>
          </w:divBdr>
        </w:div>
        <w:div w:id="600727922">
          <w:marLeft w:val="0"/>
          <w:marRight w:val="0"/>
          <w:marTop w:val="0"/>
          <w:marBottom w:val="0"/>
          <w:divBdr>
            <w:top w:val="none" w:sz="0" w:space="0" w:color="auto"/>
            <w:left w:val="none" w:sz="0" w:space="0" w:color="auto"/>
            <w:bottom w:val="none" w:sz="0" w:space="0" w:color="auto"/>
            <w:right w:val="none" w:sz="0" w:space="0" w:color="auto"/>
          </w:divBdr>
        </w:div>
        <w:div w:id="1795903477">
          <w:marLeft w:val="0"/>
          <w:marRight w:val="0"/>
          <w:marTop w:val="0"/>
          <w:marBottom w:val="0"/>
          <w:divBdr>
            <w:top w:val="none" w:sz="0" w:space="0" w:color="auto"/>
            <w:left w:val="none" w:sz="0" w:space="0" w:color="auto"/>
            <w:bottom w:val="none" w:sz="0" w:space="0" w:color="auto"/>
            <w:right w:val="none" w:sz="0" w:space="0" w:color="auto"/>
          </w:divBdr>
        </w:div>
        <w:div w:id="132717399">
          <w:marLeft w:val="0"/>
          <w:marRight w:val="0"/>
          <w:marTop w:val="0"/>
          <w:marBottom w:val="0"/>
          <w:divBdr>
            <w:top w:val="none" w:sz="0" w:space="0" w:color="auto"/>
            <w:left w:val="none" w:sz="0" w:space="0" w:color="auto"/>
            <w:bottom w:val="none" w:sz="0" w:space="0" w:color="auto"/>
            <w:right w:val="none" w:sz="0" w:space="0" w:color="auto"/>
          </w:divBdr>
        </w:div>
        <w:div w:id="1574462554">
          <w:marLeft w:val="0"/>
          <w:marRight w:val="0"/>
          <w:marTop w:val="0"/>
          <w:marBottom w:val="0"/>
          <w:divBdr>
            <w:top w:val="none" w:sz="0" w:space="0" w:color="auto"/>
            <w:left w:val="none" w:sz="0" w:space="0" w:color="auto"/>
            <w:bottom w:val="none" w:sz="0" w:space="0" w:color="auto"/>
            <w:right w:val="none" w:sz="0" w:space="0" w:color="auto"/>
          </w:divBdr>
        </w:div>
        <w:div w:id="1678000554">
          <w:marLeft w:val="0"/>
          <w:marRight w:val="0"/>
          <w:marTop w:val="0"/>
          <w:marBottom w:val="0"/>
          <w:divBdr>
            <w:top w:val="none" w:sz="0" w:space="0" w:color="auto"/>
            <w:left w:val="none" w:sz="0" w:space="0" w:color="auto"/>
            <w:bottom w:val="none" w:sz="0" w:space="0" w:color="auto"/>
            <w:right w:val="none" w:sz="0" w:space="0" w:color="auto"/>
          </w:divBdr>
        </w:div>
        <w:div w:id="1019621362">
          <w:marLeft w:val="0"/>
          <w:marRight w:val="0"/>
          <w:marTop w:val="0"/>
          <w:marBottom w:val="0"/>
          <w:divBdr>
            <w:top w:val="none" w:sz="0" w:space="0" w:color="auto"/>
            <w:left w:val="none" w:sz="0" w:space="0" w:color="auto"/>
            <w:bottom w:val="none" w:sz="0" w:space="0" w:color="auto"/>
            <w:right w:val="none" w:sz="0" w:space="0" w:color="auto"/>
          </w:divBdr>
        </w:div>
        <w:div w:id="1713001023">
          <w:marLeft w:val="0"/>
          <w:marRight w:val="0"/>
          <w:marTop w:val="0"/>
          <w:marBottom w:val="0"/>
          <w:divBdr>
            <w:top w:val="none" w:sz="0" w:space="0" w:color="auto"/>
            <w:left w:val="none" w:sz="0" w:space="0" w:color="auto"/>
            <w:bottom w:val="none" w:sz="0" w:space="0" w:color="auto"/>
            <w:right w:val="none" w:sz="0" w:space="0" w:color="auto"/>
          </w:divBdr>
        </w:div>
        <w:div w:id="1707245476">
          <w:marLeft w:val="0"/>
          <w:marRight w:val="0"/>
          <w:marTop w:val="0"/>
          <w:marBottom w:val="0"/>
          <w:divBdr>
            <w:top w:val="none" w:sz="0" w:space="0" w:color="auto"/>
            <w:left w:val="none" w:sz="0" w:space="0" w:color="auto"/>
            <w:bottom w:val="none" w:sz="0" w:space="0" w:color="auto"/>
            <w:right w:val="none" w:sz="0" w:space="0" w:color="auto"/>
          </w:divBdr>
        </w:div>
        <w:div w:id="1750425931">
          <w:marLeft w:val="0"/>
          <w:marRight w:val="0"/>
          <w:marTop w:val="0"/>
          <w:marBottom w:val="0"/>
          <w:divBdr>
            <w:top w:val="none" w:sz="0" w:space="0" w:color="auto"/>
            <w:left w:val="none" w:sz="0" w:space="0" w:color="auto"/>
            <w:bottom w:val="none" w:sz="0" w:space="0" w:color="auto"/>
            <w:right w:val="none" w:sz="0" w:space="0" w:color="auto"/>
          </w:divBdr>
        </w:div>
        <w:div w:id="799736277">
          <w:marLeft w:val="0"/>
          <w:marRight w:val="0"/>
          <w:marTop w:val="0"/>
          <w:marBottom w:val="0"/>
          <w:divBdr>
            <w:top w:val="none" w:sz="0" w:space="0" w:color="auto"/>
            <w:left w:val="none" w:sz="0" w:space="0" w:color="auto"/>
            <w:bottom w:val="none" w:sz="0" w:space="0" w:color="auto"/>
            <w:right w:val="none" w:sz="0" w:space="0" w:color="auto"/>
          </w:divBdr>
        </w:div>
        <w:div w:id="1487436774">
          <w:marLeft w:val="0"/>
          <w:marRight w:val="0"/>
          <w:marTop w:val="0"/>
          <w:marBottom w:val="0"/>
          <w:divBdr>
            <w:top w:val="none" w:sz="0" w:space="0" w:color="auto"/>
            <w:left w:val="none" w:sz="0" w:space="0" w:color="auto"/>
            <w:bottom w:val="none" w:sz="0" w:space="0" w:color="auto"/>
            <w:right w:val="none" w:sz="0" w:space="0" w:color="auto"/>
          </w:divBdr>
        </w:div>
        <w:div w:id="1481458681">
          <w:marLeft w:val="0"/>
          <w:marRight w:val="0"/>
          <w:marTop w:val="0"/>
          <w:marBottom w:val="0"/>
          <w:divBdr>
            <w:top w:val="none" w:sz="0" w:space="0" w:color="auto"/>
            <w:left w:val="none" w:sz="0" w:space="0" w:color="auto"/>
            <w:bottom w:val="none" w:sz="0" w:space="0" w:color="auto"/>
            <w:right w:val="none" w:sz="0" w:space="0" w:color="auto"/>
          </w:divBdr>
        </w:div>
        <w:div w:id="844245345">
          <w:marLeft w:val="0"/>
          <w:marRight w:val="0"/>
          <w:marTop w:val="0"/>
          <w:marBottom w:val="0"/>
          <w:divBdr>
            <w:top w:val="none" w:sz="0" w:space="0" w:color="auto"/>
            <w:left w:val="none" w:sz="0" w:space="0" w:color="auto"/>
            <w:bottom w:val="none" w:sz="0" w:space="0" w:color="auto"/>
            <w:right w:val="none" w:sz="0" w:space="0" w:color="auto"/>
          </w:divBdr>
        </w:div>
        <w:div w:id="39016684">
          <w:marLeft w:val="0"/>
          <w:marRight w:val="0"/>
          <w:marTop w:val="0"/>
          <w:marBottom w:val="0"/>
          <w:divBdr>
            <w:top w:val="none" w:sz="0" w:space="0" w:color="auto"/>
            <w:left w:val="none" w:sz="0" w:space="0" w:color="auto"/>
            <w:bottom w:val="none" w:sz="0" w:space="0" w:color="auto"/>
            <w:right w:val="none" w:sz="0" w:space="0" w:color="auto"/>
          </w:divBdr>
        </w:div>
        <w:div w:id="1763716493">
          <w:marLeft w:val="0"/>
          <w:marRight w:val="0"/>
          <w:marTop w:val="0"/>
          <w:marBottom w:val="0"/>
          <w:divBdr>
            <w:top w:val="none" w:sz="0" w:space="0" w:color="auto"/>
            <w:left w:val="none" w:sz="0" w:space="0" w:color="auto"/>
            <w:bottom w:val="none" w:sz="0" w:space="0" w:color="auto"/>
            <w:right w:val="none" w:sz="0" w:space="0" w:color="auto"/>
          </w:divBdr>
        </w:div>
        <w:div w:id="505244954">
          <w:marLeft w:val="0"/>
          <w:marRight w:val="0"/>
          <w:marTop w:val="0"/>
          <w:marBottom w:val="0"/>
          <w:divBdr>
            <w:top w:val="none" w:sz="0" w:space="0" w:color="auto"/>
            <w:left w:val="none" w:sz="0" w:space="0" w:color="auto"/>
            <w:bottom w:val="none" w:sz="0" w:space="0" w:color="auto"/>
            <w:right w:val="none" w:sz="0" w:space="0" w:color="auto"/>
          </w:divBdr>
        </w:div>
        <w:div w:id="464734517">
          <w:marLeft w:val="0"/>
          <w:marRight w:val="0"/>
          <w:marTop w:val="0"/>
          <w:marBottom w:val="0"/>
          <w:divBdr>
            <w:top w:val="none" w:sz="0" w:space="0" w:color="auto"/>
            <w:left w:val="none" w:sz="0" w:space="0" w:color="auto"/>
            <w:bottom w:val="none" w:sz="0" w:space="0" w:color="auto"/>
            <w:right w:val="none" w:sz="0" w:space="0" w:color="auto"/>
          </w:divBdr>
        </w:div>
        <w:div w:id="36858203">
          <w:marLeft w:val="0"/>
          <w:marRight w:val="0"/>
          <w:marTop w:val="0"/>
          <w:marBottom w:val="0"/>
          <w:divBdr>
            <w:top w:val="none" w:sz="0" w:space="0" w:color="auto"/>
            <w:left w:val="none" w:sz="0" w:space="0" w:color="auto"/>
            <w:bottom w:val="none" w:sz="0" w:space="0" w:color="auto"/>
            <w:right w:val="none" w:sz="0" w:space="0" w:color="auto"/>
          </w:divBdr>
        </w:div>
        <w:div w:id="1593005530">
          <w:marLeft w:val="0"/>
          <w:marRight w:val="0"/>
          <w:marTop w:val="0"/>
          <w:marBottom w:val="0"/>
          <w:divBdr>
            <w:top w:val="none" w:sz="0" w:space="0" w:color="auto"/>
            <w:left w:val="none" w:sz="0" w:space="0" w:color="auto"/>
            <w:bottom w:val="none" w:sz="0" w:space="0" w:color="auto"/>
            <w:right w:val="none" w:sz="0" w:space="0" w:color="auto"/>
          </w:divBdr>
        </w:div>
        <w:div w:id="561671259">
          <w:marLeft w:val="0"/>
          <w:marRight w:val="0"/>
          <w:marTop w:val="0"/>
          <w:marBottom w:val="0"/>
          <w:divBdr>
            <w:top w:val="none" w:sz="0" w:space="0" w:color="auto"/>
            <w:left w:val="none" w:sz="0" w:space="0" w:color="auto"/>
            <w:bottom w:val="none" w:sz="0" w:space="0" w:color="auto"/>
            <w:right w:val="none" w:sz="0" w:space="0" w:color="auto"/>
          </w:divBdr>
        </w:div>
        <w:div w:id="2125032263">
          <w:marLeft w:val="0"/>
          <w:marRight w:val="0"/>
          <w:marTop w:val="0"/>
          <w:marBottom w:val="0"/>
          <w:divBdr>
            <w:top w:val="none" w:sz="0" w:space="0" w:color="auto"/>
            <w:left w:val="none" w:sz="0" w:space="0" w:color="auto"/>
            <w:bottom w:val="none" w:sz="0" w:space="0" w:color="auto"/>
            <w:right w:val="none" w:sz="0" w:space="0" w:color="auto"/>
          </w:divBdr>
        </w:div>
        <w:div w:id="411632465">
          <w:marLeft w:val="0"/>
          <w:marRight w:val="0"/>
          <w:marTop w:val="0"/>
          <w:marBottom w:val="0"/>
          <w:divBdr>
            <w:top w:val="none" w:sz="0" w:space="0" w:color="auto"/>
            <w:left w:val="none" w:sz="0" w:space="0" w:color="auto"/>
            <w:bottom w:val="none" w:sz="0" w:space="0" w:color="auto"/>
            <w:right w:val="none" w:sz="0" w:space="0" w:color="auto"/>
          </w:divBdr>
        </w:div>
        <w:div w:id="1381786272">
          <w:marLeft w:val="0"/>
          <w:marRight w:val="0"/>
          <w:marTop w:val="0"/>
          <w:marBottom w:val="0"/>
          <w:divBdr>
            <w:top w:val="none" w:sz="0" w:space="0" w:color="auto"/>
            <w:left w:val="none" w:sz="0" w:space="0" w:color="auto"/>
            <w:bottom w:val="none" w:sz="0" w:space="0" w:color="auto"/>
            <w:right w:val="none" w:sz="0" w:space="0" w:color="auto"/>
          </w:divBdr>
        </w:div>
        <w:div w:id="943153722">
          <w:marLeft w:val="0"/>
          <w:marRight w:val="0"/>
          <w:marTop w:val="0"/>
          <w:marBottom w:val="0"/>
          <w:divBdr>
            <w:top w:val="none" w:sz="0" w:space="0" w:color="auto"/>
            <w:left w:val="none" w:sz="0" w:space="0" w:color="auto"/>
            <w:bottom w:val="none" w:sz="0" w:space="0" w:color="auto"/>
            <w:right w:val="none" w:sz="0" w:space="0" w:color="auto"/>
          </w:divBdr>
        </w:div>
        <w:div w:id="2000497514">
          <w:marLeft w:val="0"/>
          <w:marRight w:val="0"/>
          <w:marTop w:val="0"/>
          <w:marBottom w:val="0"/>
          <w:divBdr>
            <w:top w:val="none" w:sz="0" w:space="0" w:color="auto"/>
            <w:left w:val="none" w:sz="0" w:space="0" w:color="auto"/>
            <w:bottom w:val="none" w:sz="0" w:space="0" w:color="auto"/>
            <w:right w:val="none" w:sz="0" w:space="0" w:color="auto"/>
          </w:divBdr>
        </w:div>
        <w:div w:id="374697506">
          <w:marLeft w:val="0"/>
          <w:marRight w:val="0"/>
          <w:marTop w:val="0"/>
          <w:marBottom w:val="0"/>
          <w:divBdr>
            <w:top w:val="none" w:sz="0" w:space="0" w:color="auto"/>
            <w:left w:val="none" w:sz="0" w:space="0" w:color="auto"/>
            <w:bottom w:val="none" w:sz="0" w:space="0" w:color="auto"/>
            <w:right w:val="none" w:sz="0" w:space="0" w:color="auto"/>
          </w:divBdr>
        </w:div>
        <w:div w:id="862209424">
          <w:marLeft w:val="0"/>
          <w:marRight w:val="0"/>
          <w:marTop w:val="0"/>
          <w:marBottom w:val="0"/>
          <w:divBdr>
            <w:top w:val="none" w:sz="0" w:space="0" w:color="auto"/>
            <w:left w:val="none" w:sz="0" w:space="0" w:color="auto"/>
            <w:bottom w:val="none" w:sz="0" w:space="0" w:color="auto"/>
            <w:right w:val="none" w:sz="0" w:space="0" w:color="auto"/>
          </w:divBdr>
        </w:div>
        <w:div w:id="906191020">
          <w:marLeft w:val="0"/>
          <w:marRight w:val="0"/>
          <w:marTop w:val="0"/>
          <w:marBottom w:val="0"/>
          <w:divBdr>
            <w:top w:val="none" w:sz="0" w:space="0" w:color="auto"/>
            <w:left w:val="none" w:sz="0" w:space="0" w:color="auto"/>
            <w:bottom w:val="none" w:sz="0" w:space="0" w:color="auto"/>
            <w:right w:val="none" w:sz="0" w:space="0" w:color="auto"/>
          </w:divBdr>
        </w:div>
        <w:div w:id="1428962328">
          <w:marLeft w:val="0"/>
          <w:marRight w:val="0"/>
          <w:marTop w:val="0"/>
          <w:marBottom w:val="0"/>
          <w:divBdr>
            <w:top w:val="none" w:sz="0" w:space="0" w:color="auto"/>
            <w:left w:val="none" w:sz="0" w:space="0" w:color="auto"/>
            <w:bottom w:val="none" w:sz="0" w:space="0" w:color="auto"/>
            <w:right w:val="none" w:sz="0" w:space="0" w:color="auto"/>
          </w:divBdr>
        </w:div>
      </w:divsChild>
    </w:div>
    <w:div w:id="1647971162">
      <w:bodyDiv w:val="1"/>
      <w:marLeft w:val="0"/>
      <w:marRight w:val="0"/>
      <w:marTop w:val="0"/>
      <w:marBottom w:val="0"/>
      <w:divBdr>
        <w:top w:val="none" w:sz="0" w:space="0" w:color="auto"/>
        <w:left w:val="none" w:sz="0" w:space="0" w:color="auto"/>
        <w:bottom w:val="none" w:sz="0" w:space="0" w:color="auto"/>
        <w:right w:val="none" w:sz="0" w:space="0" w:color="auto"/>
      </w:divBdr>
      <w:divsChild>
        <w:div w:id="995108212">
          <w:marLeft w:val="0"/>
          <w:marRight w:val="0"/>
          <w:marTop w:val="0"/>
          <w:marBottom w:val="0"/>
          <w:divBdr>
            <w:top w:val="none" w:sz="0" w:space="0" w:color="auto"/>
            <w:left w:val="none" w:sz="0" w:space="0" w:color="auto"/>
            <w:bottom w:val="none" w:sz="0" w:space="0" w:color="auto"/>
            <w:right w:val="none" w:sz="0" w:space="0" w:color="auto"/>
          </w:divBdr>
          <w:divsChild>
            <w:div w:id="1911964261">
              <w:marLeft w:val="0"/>
              <w:marRight w:val="0"/>
              <w:marTop w:val="0"/>
              <w:marBottom w:val="0"/>
              <w:divBdr>
                <w:top w:val="none" w:sz="0" w:space="0" w:color="auto"/>
                <w:left w:val="none" w:sz="0" w:space="0" w:color="auto"/>
                <w:bottom w:val="none" w:sz="0" w:space="0" w:color="auto"/>
                <w:right w:val="none" w:sz="0" w:space="0" w:color="auto"/>
              </w:divBdr>
              <w:divsChild>
                <w:div w:id="75039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customXml" Target="ink/ink2.xml"/><Relationship Id="rId34" Type="http://schemas.openxmlformats.org/officeDocument/2006/relationships/image" Target="media/image26.emf"/><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microsoft.com/office/2007/relationships/hdphoto" Target="media/hdphoto2.wdp"/><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1.emf"/><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customXml" Target="ink/ink4.xml"/><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image" Target="media/image1.png"/><Relationship Id="rId15" Type="http://schemas.openxmlformats.org/officeDocument/2006/relationships/image" Target="media/image10.emf"/><Relationship Id="rId23" Type="http://schemas.openxmlformats.org/officeDocument/2006/relationships/customXml" Target="ink/ink3.xml"/><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microsoft.com/office/2007/relationships/hdphoto" Target="media/hdphoto1.wdp"/><Relationship Id="rId10" Type="http://schemas.openxmlformats.org/officeDocument/2006/relationships/image" Target="media/image6.png"/><Relationship Id="rId19" Type="http://schemas.openxmlformats.org/officeDocument/2006/relationships/image" Target="media/image14.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6.e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image" Target="media/image12.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s>
</file>

<file path=word/ink/ink1.xml><?xml version="1.0" encoding="utf-8"?>
<inkml:ink xmlns:inkml="http://www.w3.org/2003/InkML">
  <inkml:definitions>
    <inkml:context xml:id="ctx0">
      <inkml:inkSource xml:id="inkSrc0">
        <inkml:traceFormat>
          <inkml:channel name="X" type="integer" max="3968" units="cm"/>
          <inkml:channel name="Y" type="integer" max="2240" units="cm"/>
          <inkml:channel name="T" type="integer" max="2.14748E9" units="dev"/>
        </inkml:traceFormat>
        <inkml:channelProperties>
          <inkml:channelProperty channel="X" name="resolution" value="127.58842" units="1/cm"/>
          <inkml:channelProperty channel="Y" name="resolution" value="128" units="1/cm"/>
          <inkml:channelProperty channel="T" name="resolution" value="1" units="1/dev"/>
        </inkml:channelProperties>
      </inkml:inkSource>
      <inkml:timestamp xml:id="ts0" timeString="2020-04-30T01:09:41.176"/>
    </inkml:context>
    <inkml:brush xml:id="br0">
      <inkml:brushProperty name="width" value="0.01764" units="cm"/>
      <inkml:brushProperty name="height" value="0.01764" units="cm"/>
      <inkml:brushProperty name="color" value="#70AD47"/>
      <inkml:brushProperty name="fitToCurve" value="1"/>
    </inkml:brush>
  </inkml:definitions>
  <inkml:trace contextRef="#ctx0" brushRef="#br0">1308 85 0,'0'0'0,"0"0"16,0 0-16,0 0 15,0 0-15,-1 0 16,-1 0-16,0 0 16,0-2-16,0 0 15,-1 1-15,1-1 16,0 0-16,-1 0 16,1 1-16,-1-1 15,1 0-15,-2 1 16,1-1-16,-1 0 15,1 1-15,-1-3 16,1 1-16,-1-1 16,-1 1-16,-2-1 15,0 1-15,0 0 16,-1-1-16,0 1 16,1-1-16,0 1 15,-1 0-15,3-1 16,0 2-16,0-1 15,-1 1-15,3 1 16,-3-1-16,1 0 16,-4 1-16,-1-1 15,-5 0-15,0 2 16,2 0-16,1 0 16,1 0-1,2 0-15,2 0 16,0 0-16,0 2 15,-2 0-15,2-2 16,-2 1-16,1 1 16,-1 0-16,0-1 15,0 1-15,2-2 16,0 2-16,0-1 16,2 1-16,-1 0 15,1 1-15,1 1 16,-1-1-16,0 1 15,-1 1-15,1 0 16,0 0-16,0-2 16,1 1-16,1-1 15,-1 1-15,0-1 16,1 2-16,1-2 16,0 1-16,-1 1 15,-1 0-15,1 0 16,-1 0-16,1 0 15,-1 1-15,2-1 16,-1 2-16,-1-1 16,1 1-16,1 0 15,-2 2-15,3-3 16,-3 1-16,1 2 16,1-2-16,0-1 15,-1 1-15,1 0 16,-2 0-16,1 0 15,1-1-15,0 1 16,0 0-16,1 0 16,-1 0-16,0 0 15,0-1-15,1 1 16,-1 0-16,0-2 16,0 0-16,1 0 15,-1 0-15,0 1 16,0-3-16,0 0 15,1 3-15,-1-3 16,-2 0-16,1 1 16,-1 1-16,-1-2 15,0 2-15,-2 1 16,1-1-16,-1 0 16,2-2-1,0 1-15,1-1 16,1 0-16,-1 0 0,1 0 15,1 1 1,0-1-16,0-1 16,-1 1-16,-1 1 15,1-1-15,-1 0 16,1 1-16,-3 1 16,1-2-16,-2 2 15,0-1-15,0-1 16,1 1-16,-1-1 15,0 1-15,2-1 16,0 0-16,-1-1 16,1 0-16,-2 1 15,0 1-15,0-1 16,0-1-16,0 1 16,1-1-16,-1 0 15,0-1-15,0 1 16,0 0-16,2-1 15,-2 1-15,0 0 16,0-2-16,0 0 16,-1 0-16,3 0 15,0 0-15,0 0 16,-1 0-16,3 0 16,-3-2-16,1 0 15,0 1-15,-1-1 16,-1 0-16,0-1 15,-1 1-15,-1-1 16,0-1-16,0 1 16,0-1-16,0 1 15,2 0-15,0-1 16,2 1-16,0-1 16,-1 1-16,1 0 15,0-1-15,-2 1 16,0-1-16,-1-1 15,0 0-15,-1-2 16,0 0-16,2 1 16,0 1-16,1 0 15,1 0-15,0-2 16,1 2-16,1-1 16,-1-1-16,3 0 15,-1 0 1,0 0-16,0 2 15,0-2-15,1 0 16,-1 2-16,0-1 16,0-1-16,1 0 15,-1 2-15,0 0 16,0 0-16,1-2 16,-1 2-16,0-2 15,0 0-15,-1 0 16,-1 0-16,1 1 15,-1-1-15,1 0 16,-3 0-16,1 0 16,0 0-16,-1 2 15,1-2-15,0 2 16,1 0-16,1 2 16,-1-1-16,1 1 15,-1 0-15,2-1 16,1 1-16,-3-1 15,2 3-15,-1-3 16,-1 1-16,2 1 16,-1-1-16,1 1 15,-1 0-15,-1 1 16,0-1-16,3 0 16,-1 0-16,-2 1 15,3 1-15,-3-2 16,2 0-16,1 2 15,-3 0-15,0 0 16,1 0-16,-1-1 16,-1-1-16,0 2 15,-1 0-15,3 0 16,-2 0-16,-1 0 16,3 0-16,-2 0 15,1 0-15,0 0 16,1 2-16,-1-1 15,1 1-15,-1 0 16,1-1-16,-1 1 16,2 0-16,1 0 15,-1-1-15,0 1 16,0 0-16,1-1 16,-1 1-16,0 0 15,0 0-15,1-1 16,1 3-1,-2-3-15,2 3 0,-2-1 16,0 1 0,0-1-16,1 2 0,-1 0 15,0 0 1,2 0-16,0 1 16,0-1-16,0 0 15,0 0-15,0 0 16,0 0-16,0 0 15,0 2-15,-2-2 16,1 2-16,-1 0 16,0 0-16,0 0 15,2-1-15,0 1 16,0-2-16,0 2 16,0-2-16,0 0 15,0 0-15,0 1 16,0-1-16,-1 0 15,-1 0-15,0 0 16,0 0-16,0 2 16,1 0-16,-1 0 15,0-2-15,2 2 16,0-1-16,0 3 16,0-2-16,0-1 15,0 0-15,2 1 16,0 0-16,-1 0 15,-1-2-15,0 0 16,2 2-16,-2 0 16,0-2-16,0 0 15,2 2-15,0 0 16,-2-1-16,2 0 16,-1 0-16,1-1 15,0 1-15,0-1 16,-1 0-16,1 0 15,0 0-15,-2 0 16,2 0-16,-2 0 16,1 1-16,-1-3 15,2 2-15,-2-2 16,2 1-16,0 1 16,0 0-16,-1 0 15,1 0-15,0 0 16,1 1-16,1-1 15,-1 0-15,1 0 16,1 0-16,1 0 16,-1 0-16,0 0 15,1 0 1,1-1-16,-2 1 16,0-2-16,0 1 15,1-1-15,-1 1 16,-1-1-16,1 0 15,0 1-15,1-1 16,-1 1-16,2-1 16,0 2-16,0-1 15,2 1-15,2 0 16,-3-2-16,3 1 16,-2-1-16,0 1 15,-2-1-15,-2-1 16,0 1-16,-1-1 15,-1-1-15,3 1 16,-1 0-16,2 1 16,2 1-16,0-1 15,1 1-15,1-3 16,0 1-16,-1 1 16,-1-1-16,-2 0 15,0-1-15,0 1 16,0-2-16,2 2 15,0 0-15,3-1 16,1 1-16,-1 0 16,0-1-16,1 1 15,-4-2-15,-2 0 16,-2 0-16,0 0 16,2 0-16,4 0 15,1 0-15,3 2 16,-1-2-16,-2 0 15,0 0-15,-1 0 16,0-2-16,-3 2 16,3-2-16,1 2 15,1-1-15,3 1 16,0 0-16,-4 0 16,-1 0-16,-3 0 15,0 0-15,0-2 16,1 2-16,0 0 15,2-2-15,1 1 16,0 1 0,-1 0-16,0-2 0,-3 0 15,0 2-15,-1-2 16,0 1 0,0-1-16,0 0 15,2 1-15,1-1 16,3-1-16,-1 1 15,0 0-15,1-1 16,-3-1-16,-1 1 16,-2-1-16,-1 1 15,-1 0-15,2-1 16,-2 1-16,4-1 16,0-1-16,0 2 15,1-2-15,1 0 16,0 1-16,-3 1 15,1-1-15,-2 1 16,0 0-16,-1-1 16,1 1-16,-2-1 15,2 1-15,-2 0 16,3-1-16,-1-1 16,0 2-16,0-3 15,0 3-15,2-2 16,-2 2-16,0-3 15,0 1-15,0 2 16,-2-2-16,1 0 16,-3 0-16,1-1 15,-1 0-15,1-1 16,-3 0-16,3 0 16,0 0-16,-3 1 15,3-1-15,-1 0 16,1 2-16,-1-2 15,3 0-15,-1 0 16,0 0-16,1 1 16,-1 1-16,0-2 15,2 0-15,-1 0 16,-1 0-16,-2 2 16,1 0-16,0 0 15,-1 0-15,1 0 16,-1-2-16,-1 0 15,1 2-15,1-2 16,0 2-16,-3-1 16,3-1-16,-2 0 15,-1 1-15,1-1 16,0 2-16,0 0 16,-1-1-1,1 1-15,0 0 16,0-2-16,0-1 15,-1-1-15,1-1 16,0 2-16,0-1 16,-1 1-16,-1 1 15,2 0-15,-2 0 16,0-1-16,0-1 16,0 1-16,0-1 15,0 0-15,0 1 16,0-1-16,0 1 15,0 1-15,0-1 16,0-1-16,0 2 16,0 0-16,0-1 15,0 3-15,-2-2 16,2 2-16,0-2 16,-1 2-16,1 0 15,-2 0-15,2 1 16,0 1-16,-2-1 15,0 1-15,2 0 16,0 1-16,-1 0 16,1 0-16,0 1 15,0-1-15,0 2 16,0-2-16,0 2 16,0 0-16,0 0 15,0 0-15,0 0 16,0 0-16,0 0 15,0 0-15,0 0 16,0 0-16,0 0 16,0 0-16,0 0 15,0 0-15,0 0 16,0 0-16,0 0 16,0 0-16,0 0 15,0 0-15</inkml:trace>
</inkml:ink>
</file>

<file path=word/ink/ink2.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2.33766" units="1/cm"/>
          <inkml:channelProperty channel="Y" name="resolution" value="62.42775" units="1/cm"/>
          <inkml:channelProperty channel="T" name="resolution" value="1" units="1/dev"/>
        </inkml:channelProperties>
      </inkml:inkSource>
      <inkml:timestamp xml:id="ts0" timeString="2020-04-30T01:10:06.648"/>
    </inkml:context>
    <inkml:brush xml:id="br0">
      <inkml:brushProperty name="width" value="0.01764" units="cm"/>
      <inkml:brushProperty name="height" value="0.01764" units="cm"/>
      <inkml:brushProperty name="color" value="#70AD47"/>
      <inkml:brushProperty name="fitToCurve" value="1"/>
    </inkml:brush>
  </inkml:definitions>
  <inkml:trace contextRef="#ctx0" brushRef="#br0">0 0 0</inkml:trace>
</inkml:ink>
</file>

<file path=word/ink/ink3.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2.33766" units="1/cm"/>
          <inkml:channelProperty channel="Y" name="resolution" value="62.42775" units="1/cm"/>
          <inkml:channelProperty channel="T" name="resolution" value="1" units="1/dev"/>
        </inkml:channelProperties>
      </inkml:inkSource>
      <inkml:timestamp xml:id="ts0" timeString="2020-04-30T01:10:05.392"/>
    </inkml:context>
    <inkml:brush xml:id="br0">
      <inkml:brushProperty name="width" value="0.01764" units="cm"/>
      <inkml:brushProperty name="height" value="0.01764" units="cm"/>
      <inkml:brushProperty name="color" value="#70AD47"/>
      <inkml:brushProperty name="fitToCurve" value="1"/>
    </inkml:brush>
  </inkml:definitions>
  <inkml:trace contextRef="#ctx0" brushRef="#br0">0 0 0</inkml:trace>
</inkml:ink>
</file>

<file path=word/ink/ink4.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2.33766" units="1/cm"/>
          <inkml:channelProperty channel="Y" name="resolution" value="62.42775" units="1/cm"/>
          <inkml:channelProperty channel="T" name="resolution" value="1" units="1/dev"/>
        </inkml:channelProperties>
      </inkml:inkSource>
      <inkml:timestamp xml:id="ts0" timeString="2020-04-30T01:10:04.208"/>
    </inkml:context>
    <inkml:brush xml:id="br0">
      <inkml:brushProperty name="width" value="0.01764" units="cm"/>
      <inkml:brushProperty name="height" value="0.01764" units="cm"/>
      <inkml:brushProperty name="color" value="#70AD47"/>
      <inkml:brushProperty name="fitToCurve" value="1"/>
    </inkml:brush>
  </inkml:definitions>
  <inkml:trace contextRef="#ctx0" brushRef="#br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802</TotalTime>
  <Pages>5</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23</cp:revision>
  <dcterms:created xsi:type="dcterms:W3CDTF">2020-04-27T12:00:00Z</dcterms:created>
  <dcterms:modified xsi:type="dcterms:W3CDTF">2020-05-04T10:33:00Z</dcterms:modified>
</cp:coreProperties>
</file>